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0B" w:rsidRPr="00A749FF" w:rsidRDefault="00E1040B" w:rsidP="00E22FE5">
      <w:pPr>
        <w:jc w:val="center"/>
        <w:rPr>
          <w:rFonts w:ascii="Times New Roman" w:hAnsi="Times New Roman" w:cs="Times New Roman"/>
          <w:sz w:val="32"/>
          <w:szCs w:val="32"/>
        </w:rPr>
      </w:pPr>
      <w:r w:rsidRPr="00A749FF">
        <w:rPr>
          <w:rFonts w:ascii="Times New Roman" w:hAnsi="Times New Roman" w:cs="Times New Roman"/>
          <w:b/>
          <w:i/>
          <w:sz w:val="32"/>
          <w:szCs w:val="32"/>
        </w:rPr>
        <w:t>1 ДЕНЬ</w:t>
      </w:r>
    </w:p>
    <w:tbl>
      <w:tblPr>
        <w:tblStyle w:val="a3"/>
        <w:tblW w:w="14686" w:type="dxa"/>
        <w:jc w:val="center"/>
        <w:tblInd w:w="-2522" w:type="dxa"/>
        <w:tblLayout w:type="fixed"/>
        <w:tblLook w:val="04A0"/>
      </w:tblPr>
      <w:tblGrid>
        <w:gridCol w:w="1645"/>
        <w:gridCol w:w="1446"/>
        <w:gridCol w:w="653"/>
        <w:gridCol w:w="594"/>
        <w:gridCol w:w="1021"/>
        <w:gridCol w:w="963"/>
        <w:gridCol w:w="851"/>
        <w:gridCol w:w="992"/>
        <w:gridCol w:w="992"/>
        <w:gridCol w:w="709"/>
        <w:gridCol w:w="709"/>
        <w:gridCol w:w="709"/>
        <w:gridCol w:w="708"/>
        <w:gridCol w:w="851"/>
        <w:gridCol w:w="850"/>
        <w:gridCol w:w="993"/>
      </w:tblGrid>
      <w:tr w:rsidR="006F0786" w:rsidRPr="00C76E6D" w:rsidTr="002943D5">
        <w:trPr>
          <w:trHeight w:val="180"/>
          <w:jc w:val="center"/>
        </w:trPr>
        <w:tc>
          <w:tcPr>
            <w:tcW w:w="1645" w:type="dxa"/>
            <w:vMerge w:val="restart"/>
          </w:tcPr>
          <w:p w:rsidR="006F0786" w:rsidRPr="00C76E6D" w:rsidRDefault="00524F25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</w:t>
            </w:r>
            <w:r w:rsidR="006F0786">
              <w:rPr>
                <w:rFonts w:ascii="Times New Roman" w:hAnsi="Times New Roman" w:cs="Times New Roman"/>
              </w:rPr>
              <w:t>ие блюд</w:t>
            </w:r>
          </w:p>
        </w:tc>
        <w:tc>
          <w:tcPr>
            <w:tcW w:w="1446" w:type="dxa"/>
            <w:vMerge w:val="restart"/>
          </w:tcPr>
          <w:p w:rsidR="006F0786" w:rsidRPr="00C76E6D" w:rsidRDefault="00524F25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F0786">
              <w:rPr>
                <w:rFonts w:ascii="Times New Roman" w:hAnsi="Times New Roman" w:cs="Times New Roman"/>
              </w:rPr>
              <w:t>родукты</w:t>
            </w:r>
          </w:p>
        </w:tc>
        <w:tc>
          <w:tcPr>
            <w:tcW w:w="11595" w:type="dxa"/>
            <w:gridSpan w:val="14"/>
          </w:tcPr>
          <w:p w:rsidR="006F0786" w:rsidRPr="00C76E6D" w:rsidRDefault="006F0786" w:rsidP="005E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От 3 до 7 лет</w:t>
            </w:r>
            <w:r w:rsidR="009836AB">
              <w:rPr>
                <w:rFonts w:ascii="Times New Roman" w:hAnsi="Times New Roman" w:cs="Times New Roman"/>
              </w:rPr>
              <w:t>.                                                                          О</w:t>
            </w:r>
            <w:r>
              <w:rPr>
                <w:rFonts w:ascii="Times New Roman" w:hAnsi="Times New Roman" w:cs="Times New Roman"/>
              </w:rPr>
              <w:t>т 1,5 до 3 лет</w:t>
            </w:r>
          </w:p>
        </w:tc>
      </w:tr>
      <w:tr w:rsidR="00116474" w:rsidRPr="00C76E6D" w:rsidTr="00A749FF">
        <w:trPr>
          <w:trHeight w:val="562"/>
          <w:jc w:val="center"/>
        </w:trPr>
        <w:tc>
          <w:tcPr>
            <w:tcW w:w="1645" w:type="dxa"/>
            <w:vMerge/>
          </w:tcPr>
          <w:p w:rsidR="006F0786" w:rsidRDefault="006F0786" w:rsidP="005E2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6F0786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6F0786" w:rsidRPr="00C76E6D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594" w:type="dxa"/>
          </w:tcPr>
          <w:p w:rsidR="006F0786" w:rsidRDefault="006F0786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1021" w:type="dxa"/>
          </w:tcPr>
          <w:p w:rsidR="006F0786" w:rsidRPr="00C76E6D" w:rsidRDefault="006F0786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963" w:type="dxa"/>
          </w:tcPr>
          <w:p w:rsidR="006F0786" w:rsidRPr="00C76E6D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6F0786" w:rsidRPr="00C76E6D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92" w:type="dxa"/>
          </w:tcPr>
          <w:p w:rsidR="006F0786" w:rsidRPr="00C76E6D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92" w:type="dxa"/>
          </w:tcPr>
          <w:p w:rsidR="006F0786" w:rsidRPr="00C76E6D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09" w:type="dxa"/>
          </w:tcPr>
          <w:p w:rsidR="006F0786" w:rsidRPr="00C76E6D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709" w:type="dxa"/>
          </w:tcPr>
          <w:p w:rsidR="006F0786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 w:rsidR="00232502">
              <w:rPr>
                <w:rFonts w:ascii="Times New Roman" w:hAnsi="Times New Roman" w:cs="Times New Roman"/>
              </w:rPr>
              <w:t>то</w:t>
            </w:r>
          </w:p>
          <w:p w:rsidR="006F0786" w:rsidRPr="00C76E6D" w:rsidRDefault="006F0786" w:rsidP="00232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0786" w:rsidRPr="00C76E6D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708" w:type="dxa"/>
          </w:tcPr>
          <w:p w:rsidR="006F0786" w:rsidRPr="00C76E6D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6F0786" w:rsidRPr="00C76E6D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6F0786" w:rsidRPr="00C76E6D" w:rsidRDefault="006F0786" w:rsidP="005E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93" w:type="dxa"/>
          </w:tcPr>
          <w:p w:rsidR="006F0786" w:rsidRPr="00C76E6D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6F0786" w:rsidRPr="00C76E6D" w:rsidTr="002943D5">
        <w:trPr>
          <w:trHeight w:val="168"/>
          <w:jc w:val="center"/>
        </w:trPr>
        <w:tc>
          <w:tcPr>
            <w:tcW w:w="14686" w:type="dxa"/>
            <w:gridSpan w:val="16"/>
          </w:tcPr>
          <w:p w:rsidR="006F0786" w:rsidRPr="009836B7" w:rsidRDefault="006F0786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116474" w:rsidRPr="00C76E6D" w:rsidTr="003A4455">
        <w:trPr>
          <w:trHeight w:val="300"/>
          <w:jc w:val="center"/>
        </w:trPr>
        <w:tc>
          <w:tcPr>
            <w:tcW w:w="1645" w:type="dxa"/>
            <w:vMerge w:val="restart"/>
          </w:tcPr>
          <w:p w:rsidR="006F0786" w:rsidRPr="00E22FE5" w:rsidRDefault="00C020D1" w:rsidP="005E2F41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b/>
                <w:sz w:val="22"/>
                <w:szCs w:val="22"/>
              </w:rPr>
              <w:t>Отварные макароны со сливочным маслом и тертым сыром</w:t>
            </w:r>
          </w:p>
        </w:tc>
        <w:tc>
          <w:tcPr>
            <w:tcW w:w="1446" w:type="dxa"/>
          </w:tcPr>
          <w:p w:rsidR="006F0786" w:rsidRPr="00E22FE5" w:rsidRDefault="00524F25" w:rsidP="005E2F41">
            <w:pPr>
              <w:pStyle w:val="c0"/>
              <w:spacing w:after="0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в</w:t>
            </w:r>
            <w:r w:rsidR="006F0786" w:rsidRPr="00E22FE5">
              <w:rPr>
                <w:sz w:val="22"/>
                <w:szCs w:val="22"/>
              </w:rPr>
              <w:t>ермишель</w:t>
            </w:r>
          </w:p>
        </w:tc>
        <w:tc>
          <w:tcPr>
            <w:tcW w:w="653" w:type="dxa"/>
          </w:tcPr>
          <w:p w:rsidR="006F0786" w:rsidRPr="00E22FE5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4" w:type="dxa"/>
          </w:tcPr>
          <w:p w:rsidR="006F0786" w:rsidRPr="00E22FE5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1" w:type="dxa"/>
          </w:tcPr>
          <w:p w:rsidR="006F0786" w:rsidRPr="00E22FE5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</w:tcPr>
          <w:p w:rsidR="006F0786" w:rsidRPr="00E22FE5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0786" w:rsidRPr="00E22FE5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0786" w:rsidRPr="00E22FE5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0786" w:rsidRPr="00E22FE5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0786" w:rsidRPr="00E22FE5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6F0786" w:rsidRPr="00E22FE5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6F0786" w:rsidRPr="00E22FE5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</w:tcPr>
          <w:p w:rsidR="006F0786" w:rsidRPr="00E22FE5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0786" w:rsidRPr="00E22FE5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0786" w:rsidRPr="00E22FE5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0786" w:rsidRPr="00E22FE5" w:rsidRDefault="006F078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D1" w:rsidRPr="00C76E6D" w:rsidTr="003A4455">
        <w:trPr>
          <w:trHeight w:val="326"/>
          <w:jc w:val="center"/>
        </w:trPr>
        <w:tc>
          <w:tcPr>
            <w:tcW w:w="1645" w:type="dxa"/>
            <w:vMerge/>
          </w:tcPr>
          <w:p w:rsidR="00C020D1" w:rsidRPr="00E22FE5" w:rsidRDefault="00C020D1" w:rsidP="005E2F41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C020D1" w:rsidRPr="00E22FE5" w:rsidRDefault="00C020D1" w:rsidP="003A5CEF">
            <w:pPr>
              <w:pStyle w:val="c0"/>
              <w:spacing w:after="0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масло слив</w:t>
            </w:r>
          </w:p>
        </w:tc>
        <w:tc>
          <w:tcPr>
            <w:tcW w:w="653" w:type="dxa"/>
          </w:tcPr>
          <w:p w:rsidR="00C020D1" w:rsidRPr="00E22FE5" w:rsidRDefault="00C020D1" w:rsidP="003A5CEF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" w:type="dxa"/>
          </w:tcPr>
          <w:p w:rsidR="00C020D1" w:rsidRPr="00E22FE5" w:rsidRDefault="00C020D1" w:rsidP="003A5CEF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</w:tcPr>
          <w:p w:rsidR="00C020D1" w:rsidRPr="00E22FE5" w:rsidRDefault="00C020D1" w:rsidP="003A5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C020D1" w:rsidRPr="00E22FE5" w:rsidRDefault="00C020D1" w:rsidP="003A5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20D1" w:rsidRPr="00E22FE5" w:rsidRDefault="00C020D1" w:rsidP="003A5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20D1" w:rsidRPr="00E22FE5" w:rsidRDefault="00C020D1" w:rsidP="003A5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20D1" w:rsidRPr="00E22FE5" w:rsidRDefault="00C020D1" w:rsidP="003A5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20D1" w:rsidRPr="00E22FE5" w:rsidRDefault="00C020D1" w:rsidP="003A5CEF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020D1" w:rsidRPr="00E22FE5" w:rsidRDefault="00C020D1" w:rsidP="003A5CEF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D1" w:rsidRPr="00C76E6D" w:rsidTr="003A4455">
        <w:trPr>
          <w:trHeight w:val="327"/>
          <w:jc w:val="center"/>
        </w:trPr>
        <w:tc>
          <w:tcPr>
            <w:tcW w:w="1645" w:type="dxa"/>
            <w:vMerge/>
          </w:tcPr>
          <w:p w:rsidR="00C020D1" w:rsidRPr="00E22FE5" w:rsidRDefault="00C020D1" w:rsidP="005E2F41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C020D1" w:rsidRPr="00E22FE5" w:rsidRDefault="00306873" w:rsidP="003A5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020D1" w:rsidRPr="00E22FE5">
              <w:rPr>
                <w:rFonts w:ascii="Times New Roman" w:hAnsi="Times New Roman" w:cs="Times New Roman"/>
              </w:rPr>
              <w:t xml:space="preserve">ыр </w:t>
            </w:r>
          </w:p>
        </w:tc>
        <w:tc>
          <w:tcPr>
            <w:tcW w:w="653" w:type="dxa"/>
          </w:tcPr>
          <w:p w:rsidR="00C020D1" w:rsidRPr="00E22FE5" w:rsidRDefault="00C020D1" w:rsidP="003A5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4" w:type="dxa"/>
          </w:tcPr>
          <w:p w:rsidR="00C020D1" w:rsidRPr="00E22FE5" w:rsidRDefault="00C020D1" w:rsidP="003A5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21" w:type="dxa"/>
          </w:tcPr>
          <w:p w:rsidR="00C020D1" w:rsidRPr="00E22FE5" w:rsidRDefault="00C020D1" w:rsidP="003A5C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</w:tcPr>
          <w:p w:rsidR="00C020D1" w:rsidRPr="00E22FE5" w:rsidRDefault="00C020D1" w:rsidP="003A5C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020D1" w:rsidRPr="00E22FE5" w:rsidRDefault="00C020D1" w:rsidP="003A5C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0D1" w:rsidRPr="00E22FE5" w:rsidRDefault="00C020D1" w:rsidP="003A5C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20D1" w:rsidRPr="00E22FE5" w:rsidRDefault="00C020D1" w:rsidP="003A5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C020D1" w:rsidRPr="00E22FE5" w:rsidRDefault="00C020D1" w:rsidP="003A5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C020D1" w:rsidRPr="00E22FE5" w:rsidRDefault="00C020D1" w:rsidP="003A5C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D1" w:rsidRPr="00C76E6D" w:rsidTr="003A4455">
        <w:trPr>
          <w:trHeight w:val="327"/>
          <w:jc w:val="center"/>
        </w:trPr>
        <w:tc>
          <w:tcPr>
            <w:tcW w:w="1645" w:type="dxa"/>
          </w:tcPr>
          <w:p w:rsidR="00C020D1" w:rsidRPr="00E22FE5" w:rsidRDefault="00C020D1" w:rsidP="005E2F41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C020D1" w:rsidRPr="00E22FE5" w:rsidRDefault="00C020D1" w:rsidP="005E2F41">
            <w:pPr>
              <w:pStyle w:val="c0"/>
              <w:spacing w:after="0"/>
              <w:rPr>
                <w:sz w:val="22"/>
                <w:szCs w:val="22"/>
              </w:rPr>
            </w:pPr>
          </w:p>
        </w:tc>
        <w:tc>
          <w:tcPr>
            <w:tcW w:w="653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7,29</w:t>
            </w:r>
          </w:p>
        </w:tc>
        <w:tc>
          <w:tcPr>
            <w:tcW w:w="851" w:type="dxa"/>
          </w:tcPr>
          <w:p w:rsidR="00C020D1" w:rsidRPr="00E22FE5" w:rsidRDefault="00C020D1" w:rsidP="00C02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8,03</w:t>
            </w:r>
          </w:p>
        </w:tc>
        <w:tc>
          <w:tcPr>
            <w:tcW w:w="992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32,85</w:t>
            </w:r>
          </w:p>
        </w:tc>
        <w:tc>
          <w:tcPr>
            <w:tcW w:w="992" w:type="dxa"/>
          </w:tcPr>
          <w:p w:rsidR="00C020D1" w:rsidRPr="00E22FE5" w:rsidRDefault="00C020D1" w:rsidP="00C02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229,3</w:t>
            </w:r>
          </w:p>
        </w:tc>
        <w:tc>
          <w:tcPr>
            <w:tcW w:w="709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020D1" w:rsidRPr="00E22FE5" w:rsidRDefault="00C020D1" w:rsidP="00C020D1">
            <w:pPr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4,22</w:t>
            </w:r>
          </w:p>
        </w:tc>
        <w:tc>
          <w:tcPr>
            <w:tcW w:w="851" w:type="dxa"/>
          </w:tcPr>
          <w:p w:rsidR="00C020D1" w:rsidRPr="00E22FE5" w:rsidRDefault="00C020D1" w:rsidP="00C02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4,88</w:t>
            </w:r>
          </w:p>
        </w:tc>
        <w:tc>
          <w:tcPr>
            <w:tcW w:w="850" w:type="dxa"/>
          </w:tcPr>
          <w:p w:rsidR="00C020D1" w:rsidRPr="00E22FE5" w:rsidRDefault="00C020D1" w:rsidP="00C02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20,53</w:t>
            </w:r>
          </w:p>
        </w:tc>
        <w:tc>
          <w:tcPr>
            <w:tcW w:w="993" w:type="dxa"/>
          </w:tcPr>
          <w:p w:rsidR="00C020D1" w:rsidRPr="00E22FE5" w:rsidRDefault="00C020D1" w:rsidP="00C02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140,11</w:t>
            </w:r>
          </w:p>
        </w:tc>
      </w:tr>
      <w:tr w:rsidR="00C020D1" w:rsidRPr="00C76E6D" w:rsidTr="003A4455">
        <w:trPr>
          <w:trHeight w:val="337"/>
          <w:jc w:val="center"/>
        </w:trPr>
        <w:tc>
          <w:tcPr>
            <w:tcW w:w="1645" w:type="dxa"/>
            <w:vMerge w:val="restart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446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653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94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21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D1" w:rsidRPr="00C76E6D" w:rsidTr="003A4455">
        <w:trPr>
          <w:trHeight w:val="294"/>
          <w:jc w:val="center"/>
        </w:trPr>
        <w:tc>
          <w:tcPr>
            <w:tcW w:w="1645" w:type="dxa"/>
            <w:vMerge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C020D1" w:rsidRPr="00E22FE5" w:rsidRDefault="00C020D1" w:rsidP="0023250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 xml:space="preserve"> сахар</w:t>
            </w:r>
          </w:p>
        </w:tc>
        <w:tc>
          <w:tcPr>
            <w:tcW w:w="653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4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1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20D1" w:rsidRPr="00E22FE5" w:rsidRDefault="003A5CEF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C020D1" w:rsidRPr="00E22FE5" w:rsidRDefault="003A5CEF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D1" w:rsidRPr="00C76E6D" w:rsidTr="003A4455">
        <w:trPr>
          <w:trHeight w:val="321"/>
          <w:jc w:val="center"/>
        </w:trPr>
        <w:tc>
          <w:tcPr>
            <w:tcW w:w="1645" w:type="dxa"/>
          </w:tcPr>
          <w:p w:rsidR="00C020D1" w:rsidRPr="00E22FE5" w:rsidRDefault="00C020D1" w:rsidP="005E2F41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C020D1" w:rsidRPr="00E22FE5" w:rsidRDefault="00C020D1" w:rsidP="005E2F41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12,9</w:t>
            </w:r>
          </w:p>
        </w:tc>
        <w:tc>
          <w:tcPr>
            <w:tcW w:w="992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48,62</w:t>
            </w:r>
          </w:p>
        </w:tc>
        <w:tc>
          <w:tcPr>
            <w:tcW w:w="709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11,97</w:t>
            </w:r>
          </w:p>
        </w:tc>
        <w:tc>
          <w:tcPr>
            <w:tcW w:w="993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44,88</w:t>
            </w:r>
          </w:p>
        </w:tc>
      </w:tr>
      <w:tr w:rsidR="003A5CEF" w:rsidRPr="00C76E6D" w:rsidTr="003A5CEF">
        <w:trPr>
          <w:trHeight w:val="369"/>
          <w:jc w:val="center"/>
        </w:trPr>
        <w:tc>
          <w:tcPr>
            <w:tcW w:w="1645" w:type="dxa"/>
          </w:tcPr>
          <w:p w:rsidR="003A5CEF" w:rsidRPr="00E22FE5" w:rsidRDefault="003A5CEF" w:rsidP="003A5CEF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1446" w:type="dxa"/>
          </w:tcPr>
          <w:p w:rsidR="003A5CEF" w:rsidRPr="00E22FE5" w:rsidRDefault="003A5CEF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53" w:type="dxa"/>
          </w:tcPr>
          <w:p w:rsidR="003A5CEF" w:rsidRPr="00E22FE5" w:rsidRDefault="00792B39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A5CEF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4" w:type="dxa"/>
          </w:tcPr>
          <w:p w:rsidR="003A5CEF" w:rsidRPr="00E22FE5" w:rsidRDefault="00792B39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A5CEF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</w:tcPr>
          <w:p w:rsidR="003A5CEF" w:rsidRPr="00E22FE5" w:rsidRDefault="00792B39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A5CEF" w:rsidRPr="00E22FE5">
              <w:rPr>
                <w:rFonts w:ascii="Times New Roman" w:hAnsi="Times New Roman" w:cs="Times New Roman"/>
              </w:rPr>
              <w:t>0</w:t>
            </w:r>
          </w:p>
          <w:p w:rsidR="003A5CEF" w:rsidRPr="00E22FE5" w:rsidRDefault="003A5CEF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3A5CEF" w:rsidRPr="00E22FE5" w:rsidRDefault="003A5CEF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5CEF" w:rsidRPr="00E22FE5" w:rsidRDefault="003A5CEF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CEF" w:rsidRPr="00E22FE5" w:rsidRDefault="003A5CEF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CEF" w:rsidRPr="00E22FE5" w:rsidRDefault="003A5CEF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5CEF" w:rsidRPr="00E22FE5" w:rsidRDefault="00792B39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5CEF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A5CEF" w:rsidRPr="00E22FE5" w:rsidRDefault="00792B39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5CEF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A5CEF" w:rsidRPr="00E22FE5" w:rsidRDefault="00792B39" w:rsidP="003A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5CEF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3A5CEF" w:rsidRPr="00E22FE5" w:rsidRDefault="003A5CEF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5CEF" w:rsidRPr="00E22FE5" w:rsidRDefault="003A5CEF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A5CEF" w:rsidRPr="00E22FE5" w:rsidRDefault="003A5CEF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CEF" w:rsidRPr="00E22FE5" w:rsidRDefault="003A5CEF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D1" w:rsidRPr="00C76E6D" w:rsidTr="003A4455">
        <w:trPr>
          <w:jc w:val="center"/>
        </w:trPr>
        <w:tc>
          <w:tcPr>
            <w:tcW w:w="1645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C020D1" w:rsidRPr="00E22FE5" w:rsidRDefault="00792B39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3,32</w:t>
            </w:r>
          </w:p>
        </w:tc>
        <w:tc>
          <w:tcPr>
            <w:tcW w:w="851" w:type="dxa"/>
          </w:tcPr>
          <w:p w:rsidR="00C020D1" w:rsidRPr="00E22FE5" w:rsidRDefault="00792B39" w:rsidP="00E25C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0,52</w:t>
            </w:r>
          </w:p>
        </w:tc>
        <w:tc>
          <w:tcPr>
            <w:tcW w:w="992" w:type="dxa"/>
          </w:tcPr>
          <w:p w:rsidR="00C020D1" w:rsidRPr="00E22FE5" w:rsidRDefault="00792B39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19,24</w:t>
            </w:r>
          </w:p>
        </w:tc>
        <w:tc>
          <w:tcPr>
            <w:tcW w:w="992" w:type="dxa"/>
          </w:tcPr>
          <w:p w:rsidR="00C020D1" w:rsidRPr="00E22FE5" w:rsidRDefault="00792B39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90,8</w:t>
            </w:r>
          </w:p>
        </w:tc>
        <w:tc>
          <w:tcPr>
            <w:tcW w:w="709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20D1" w:rsidRPr="00E22FE5" w:rsidRDefault="00C020D1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020D1" w:rsidRPr="00E22FE5" w:rsidRDefault="00792B39" w:rsidP="00E25C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2,49</w:t>
            </w:r>
          </w:p>
        </w:tc>
        <w:tc>
          <w:tcPr>
            <w:tcW w:w="851" w:type="dxa"/>
          </w:tcPr>
          <w:p w:rsidR="00C020D1" w:rsidRPr="00E22FE5" w:rsidRDefault="00792B39" w:rsidP="00E25C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0,39</w:t>
            </w:r>
          </w:p>
        </w:tc>
        <w:tc>
          <w:tcPr>
            <w:tcW w:w="850" w:type="dxa"/>
          </w:tcPr>
          <w:p w:rsidR="00C020D1" w:rsidRPr="00E22FE5" w:rsidRDefault="00792B39" w:rsidP="00E25C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14,43</w:t>
            </w:r>
          </w:p>
        </w:tc>
        <w:tc>
          <w:tcPr>
            <w:tcW w:w="993" w:type="dxa"/>
          </w:tcPr>
          <w:p w:rsidR="00C020D1" w:rsidRPr="00E22FE5" w:rsidRDefault="00792B39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68,1</w:t>
            </w:r>
          </w:p>
        </w:tc>
      </w:tr>
      <w:tr w:rsidR="00E25CE0" w:rsidRPr="00C76E6D" w:rsidTr="00294315">
        <w:trPr>
          <w:trHeight w:val="287"/>
          <w:jc w:val="center"/>
        </w:trPr>
        <w:tc>
          <w:tcPr>
            <w:tcW w:w="1645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E22FE5">
              <w:rPr>
                <w:rFonts w:ascii="Times New Roman" w:hAnsi="Times New Roman" w:cs="Times New Roman"/>
                <w:b/>
              </w:rPr>
              <w:t xml:space="preserve"> завтрак</w:t>
            </w:r>
          </w:p>
        </w:tc>
        <w:tc>
          <w:tcPr>
            <w:tcW w:w="1446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25CE0" w:rsidRPr="00E22FE5" w:rsidRDefault="00E25CE0" w:rsidP="00E25C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25CE0" w:rsidRPr="00E22FE5" w:rsidRDefault="00E25CE0" w:rsidP="00E25C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25CE0" w:rsidRPr="00E22FE5" w:rsidRDefault="00E25CE0" w:rsidP="00E25C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25CE0" w:rsidRPr="00E22FE5" w:rsidRDefault="00E25CE0" w:rsidP="00E25C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5CE0" w:rsidRPr="00C76E6D" w:rsidTr="003A4455">
        <w:trPr>
          <w:jc w:val="center"/>
        </w:trPr>
        <w:tc>
          <w:tcPr>
            <w:tcW w:w="1645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1446" w:type="dxa"/>
          </w:tcPr>
          <w:p w:rsidR="00E25CE0" w:rsidRPr="00E22FE5" w:rsidRDefault="00306873" w:rsidP="0044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25CE0" w:rsidRPr="00E22FE5">
              <w:rPr>
                <w:rFonts w:ascii="Times New Roman" w:hAnsi="Times New Roman" w:cs="Times New Roman"/>
              </w:rPr>
              <w:t xml:space="preserve">ок </w:t>
            </w:r>
          </w:p>
        </w:tc>
        <w:tc>
          <w:tcPr>
            <w:tcW w:w="653" w:type="dxa"/>
          </w:tcPr>
          <w:p w:rsidR="00E25CE0" w:rsidRPr="00E22FE5" w:rsidRDefault="00294315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94" w:type="dxa"/>
          </w:tcPr>
          <w:p w:rsidR="00E25CE0" w:rsidRPr="00E22FE5" w:rsidRDefault="00294315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1" w:type="dxa"/>
          </w:tcPr>
          <w:p w:rsidR="00E25CE0" w:rsidRPr="00E22FE5" w:rsidRDefault="00294315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200\20</w:t>
            </w:r>
          </w:p>
        </w:tc>
        <w:tc>
          <w:tcPr>
            <w:tcW w:w="963" w:type="dxa"/>
          </w:tcPr>
          <w:p w:rsidR="00E25CE0" w:rsidRPr="00E22FE5" w:rsidRDefault="00294315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E25CE0" w:rsidRPr="00E22FE5" w:rsidRDefault="00294315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E25CE0" w:rsidRPr="00294315" w:rsidRDefault="00294315" w:rsidP="005E2F41">
            <w:pPr>
              <w:jc w:val="center"/>
              <w:rPr>
                <w:rFonts w:ascii="Times New Roman" w:hAnsi="Times New Roman" w:cs="Times New Roman"/>
              </w:rPr>
            </w:pPr>
            <w:r w:rsidRPr="0029431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E25CE0" w:rsidRPr="00294315" w:rsidRDefault="00294315" w:rsidP="005E2F41">
            <w:pPr>
              <w:jc w:val="center"/>
              <w:rPr>
                <w:rFonts w:ascii="Times New Roman" w:hAnsi="Times New Roman" w:cs="Times New Roman"/>
              </w:rPr>
            </w:pPr>
            <w:r w:rsidRPr="0029431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5CE0" w:rsidRPr="00E22FE5" w:rsidRDefault="00294315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E25CE0" w:rsidRPr="00E22FE5" w:rsidRDefault="00294315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E25CE0" w:rsidRPr="00294315" w:rsidRDefault="00294315" w:rsidP="005E2F41">
            <w:pPr>
              <w:jc w:val="center"/>
              <w:rPr>
                <w:rFonts w:ascii="Times New Roman" w:hAnsi="Times New Roman" w:cs="Times New Roman"/>
              </w:rPr>
            </w:pPr>
            <w:r w:rsidRPr="0029431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E25CE0" w:rsidRPr="00294315" w:rsidRDefault="00294315" w:rsidP="005E2F41">
            <w:pPr>
              <w:jc w:val="center"/>
              <w:rPr>
                <w:rFonts w:ascii="Times New Roman" w:hAnsi="Times New Roman" w:cs="Times New Roman"/>
              </w:rPr>
            </w:pPr>
            <w:r w:rsidRPr="00294315">
              <w:rPr>
                <w:rFonts w:ascii="Times New Roman" w:hAnsi="Times New Roman" w:cs="Times New Roman"/>
              </w:rPr>
              <w:t>96</w:t>
            </w:r>
          </w:p>
        </w:tc>
      </w:tr>
      <w:tr w:rsidR="00E25CE0" w:rsidRPr="00C76E6D" w:rsidTr="003A4455">
        <w:trPr>
          <w:jc w:val="center"/>
        </w:trPr>
        <w:tc>
          <w:tcPr>
            <w:tcW w:w="1645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 xml:space="preserve">Вафли </w:t>
            </w:r>
          </w:p>
        </w:tc>
        <w:tc>
          <w:tcPr>
            <w:tcW w:w="1446" w:type="dxa"/>
          </w:tcPr>
          <w:p w:rsidR="00E25CE0" w:rsidRPr="00E22FE5" w:rsidRDefault="00306873" w:rsidP="0044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25CE0" w:rsidRPr="00E22FE5">
              <w:rPr>
                <w:rFonts w:ascii="Times New Roman" w:hAnsi="Times New Roman" w:cs="Times New Roman"/>
              </w:rPr>
              <w:t xml:space="preserve">афли </w:t>
            </w:r>
          </w:p>
        </w:tc>
        <w:tc>
          <w:tcPr>
            <w:tcW w:w="653" w:type="dxa"/>
          </w:tcPr>
          <w:p w:rsidR="00E25CE0" w:rsidRPr="000F448C" w:rsidRDefault="00E25CE0" w:rsidP="00445EBB">
            <w:pPr>
              <w:jc w:val="center"/>
              <w:rPr>
                <w:rFonts w:ascii="Times New Roman" w:hAnsi="Times New Roman" w:cs="Times New Roman"/>
              </w:rPr>
            </w:pPr>
            <w:r w:rsidRPr="000F44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4" w:type="dxa"/>
          </w:tcPr>
          <w:p w:rsidR="00E25CE0" w:rsidRPr="000F448C" w:rsidRDefault="00E25CE0" w:rsidP="00445EBB">
            <w:pPr>
              <w:jc w:val="center"/>
              <w:rPr>
                <w:rFonts w:ascii="Times New Roman" w:hAnsi="Times New Roman" w:cs="Times New Roman"/>
              </w:rPr>
            </w:pPr>
            <w:r w:rsidRPr="000F44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1" w:type="dxa"/>
          </w:tcPr>
          <w:p w:rsidR="00E25CE0" w:rsidRPr="000F448C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25CE0" w:rsidRPr="000F448C" w:rsidRDefault="00294315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851" w:type="dxa"/>
          </w:tcPr>
          <w:p w:rsidR="00E25CE0" w:rsidRPr="000F448C" w:rsidRDefault="00294315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92" w:type="dxa"/>
          </w:tcPr>
          <w:p w:rsidR="00E25CE0" w:rsidRPr="000F448C" w:rsidRDefault="00294315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2" w:type="dxa"/>
          </w:tcPr>
          <w:p w:rsidR="00E25CE0" w:rsidRPr="000F448C" w:rsidRDefault="00294315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70,83</w:t>
            </w:r>
          </w:p>
        </w:tc>
        <w:tc>
          <w:tcPr>
            <w:tcW w:w="709" w:type="dxa"/>
          </w:tcPr>
          <w:p w:rsidR="00E25CE0" w:rsidRPr="000F448C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0F44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25CE0" w:rsidRPr="000F448C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0F44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5CE0" w:rsidRPr="00294315" w:rsidRDefault="00294315" w:rsidP="005E2F41">
            <w:pPr>
              <w:jc w:val="center"/>
              <w:rPr>
                <w:rFonts w:ascii="Times New Roman" w:hAnsi="Times New Roman" w:cs="Times New Roman"/>
              </w:rPr>
            </w:pPr>
            <w:r w:rsidRPr="0029431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E25CE0" w:rsidRPr="00294315" w:rsidRDefault="00294315" w:rsidP="005E2F41">
            <w:pPr>
              <w:jc w:val="center"/>
              <w:rPr>
                <w:rFonts w:ascii="Times New Roman" w:hAnsi="Times New Roman" w:cs="Times New Roman"/>
              </w:rPr>
            </w:pPr>
            <w:r w:rsidRPr="00294315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50" w:type="dxa"/>
          </w:tcPr>
          <w:p w:rsidR="00E25CE0" w:rsidRPr="00294315" w:rsidRDefault="00294315" w:rsidP="005E2F41">
            <w:pPr>
              <w:jc w:val="center"/>
              <w:rPr>
                <w:rFonts w:ascii="Times New Roman" w:hAnsi="Times New Roman" w:cs="Times New Roman"/>
              </w:rPr>
            </w:pPr>
            <w:r w:rsidRPr="00294315"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993" w:type="dxa"/>
          </w:tcPr>
          <w:p w:rsidR="00E25CE0" w:rsidRPr="00294315" w:rsidRDefault="00294315" w:rsidP="005E2F41">
            <w:pPr>
              <w:jc w:val="center"/>
              <w:rPr>
                <w:rFonts w:ascii="Times New Roman" w:hAnsi="Times New Roman" w:cs="Times New Roman"/>
              </w:rPr>
            </w:pPr>
            <w:r w:rsidRPr="00294315">
              <w:rPr>
                <w:rFonts w:ascii="Times New Roman" w:hAnsi="Times New Roman" w:cs="Times New Roman"/>
              </w:rPr>
              <w:t>24,79</w:t>
            </w:r>
          </w:p>
        </w:tc>
      </w:tr>
      <w:tr w:rsidR="00E25CE0" w:rsidRPr="00C76E6D" w:rsidTr="003A4455">
        <w:trPr>
          <w:jc w:val="center"/>
        </w:trPr>
        <w:tc>
          <w:tcPr>
            <w:tcW w:w="1645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5CE0" w:rsidRPr="0029431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E0" w:rsidRPr="0029431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5CE0" w:rsidRPr="0029431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25CE0" w:rsidRPr="0029431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CE0" w:rsidRPr="00C76E6D" w:rsidTr="002943D5">
        <w:trPr>
          <w:jc w:val="center"/>
        </w:trPr>
        <w:tc>
          <w:tcPr>
            <w:tcW w:w="14686" w:type="dxa"/>
            <w:gridSpan w:val="16"/>
          </w:tcPr>
          <w:p w:rsidR="00E25CE0" w:rsidRPr="009836B7" w:rsidRDefault="00E25CE0" w:rsidP="00A7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E25CE0" w:rsidRPr="00C76E6D" w:rsidTr="003A4455">
        <w:trPr>
          <w:trHeight w:val="180"/>
          <w:jc w:val="center"/>
        </w:trPr>
        <w:tc>
          <w:tcPr>
            <w:tcW w:w="1645" w:type="dxa"/>
            <w:vMerge w:val="restart"/>
          </w:tcPr>
          <w:p w:rsidR="00E25CE0" w:rsidRPr="00E22FE5" w:rsidRDefault="00E25CE0" w:rsidP="005E2F41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Борщ на сливочном масле со сметаной</w:t>
            </w:r>
          </w:p>
        </w:tc>
        <w:tc>
          <w:tcPr>
            <w:tcW w:w="1446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65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94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250\5</w:t>
            </w:r>
          </w:p>
        </w:tc>
        <w:tc>
          <w:tcPr>
            <w:tcW w:w="96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708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CE0" w:rsidRPr="00C76E6D" w:rsidTr="003A4455">
        <w:trPr>
          <w:trHeight w:val="165"/>
          <w:jc w:val="center"/>
        </w:trPr>
        <w:tc>
          <w:tcPr>
            <w:tcW w:w="1645" w:type="dxa"/>
            <w:vMerge/>
          </w:tcPr>
          <w:p w:rsidR="00E25CE0" w:rsidRPr="00E22FE5" w:rsidRDefault="00E25CE0" w:rsidP="005E2F41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65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94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CE0" w:rsidRPr="00C76E6D" w:rsidTr="003A4455">
        <w:trPr>
          <w:trHeight w:val="120"/>
          <w:jc w:val="center"/>
        </w:trPr>
        <w:tc>
          <w:tcPr>
            <w:tcW w:w="1645" w:type="dxa"/>
            <w:vMerge/>
          </w:tcPr>
          <w:p w:rsidR="00E25CE0" w:rsidRPr="00E22FE5" w:rsidRDefault="00E25CE0" w:rsidP="005E2F41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65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4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CE0" w:rsidRPr="00C76E6D" w:rsidTr="003A4455">
        <w:trPr>
          <w:trHeight w:val="135"/>
          <w:jc w:val="center"/>
        </w:trPr>
        <w:tc>
          <w:tcPr>
            <w:tcW w:w="1645" w:type="dxa"/>
            <w:vMerge/>
          </w:tcPr>
          <w:p w:rsidR="00E25CE0" w:rsidRPr="00E22FE5" w:rsidRDefault="00E25CE0" w:rsidP="005E2F41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65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4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CE0" w:rsidRPr="00C76E6D" w:rsidTr="003A4455">
        <w:trPr>
          <w:trHeight w:val="165"/>
          <w:jc w:val="center"/>
        </w:trPr>
        <w:tc>
          <w:tcPr>
            <w:tcW w:w="1645" w:type="dxa"/>
            <w:vMerge/>
          </w:tcPr>
          <w:p w:rsidR="00E25CE0" w:rsidRPr="00E22FE5" w:rsidRDefault="00E25CE0" w:rsidP="005E2F41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2FE5">
              <w:rPr>
                <w:rFonts w:ascii="Times New Roman" w:hAnsi="Times New Roman" w:cs="Times New Roman"/>
              </w:rPr>
              <w:t>том</w:t>
            </w:r>
            <w:proofErr w:type="gramStart"/>
            <w:r w:rsidRPr="00E22FE5">
              <w:rPr>
                <w:rFonts w:ascii="Times New Roman" w:hAnsi="Times New Roman" w:cs="Times New Roman"/>
              </w:rPr>
              <w:t>.п</w:t>
            </w:r>
            <w:proofErr w:type="gramEnd"/>
            <w:r w:rsidRPr="00E22FE5">
              <w:rPr>
                <w:rFonts w:ascii="Times New Roman" w:hAnsi="Times New Roman" w:cs="Times New Roman"/>
              </w:rPr>
              <w:t>аста</w:t>
            </w:r>
            <w:proofErr w:type="spellEnd"/>
          </w:p>
        </w:tc>
        <w:tc>
          <w:tcPr>
            <w:tcW w:w="65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CE0" w:rsidRPr="00C76E6D" w:rsidTr="003A4455">
        <w:trPr>
          <w:trHeight w:val="150"/>
          <w:jc w:val="center"/>
        </w:trPr>
        <w:tc>
          <w:tcPr>
            <w:tcW w:w="1645" w:type="dxa"/>
            <w:vMerge/>
          </w:tcPr>
          <w:p w:rsidR="00E25CE0" w:rsidRPr="00E22FE5" w:rsidRDefault="00E25CE0" w:rsidP="005E2F41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масло слив</w:t>
            </w:r>
          </w:p>
        </w:tc>
        <w:tc>
          <w:tcPr>
            <w:tcW w:w="65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CE0" w:rsidRPr="00C76E6D" w:rsidTr="003A4455">
        <w:trPr>
          <w:trHeight w:val="120"/>
          <w:jc w:val="center"/>
        </w:trPr>
        <w:tc>
          <w:tcPr>
            <w:tcW w:w="1645" w:type="dxa"/>
            <w:vMerge/>
          </w:tcPr>
          <w:p w:rsidR="00E25CE0" w:rsidRPr="00E22FE5" w:rsidRDefault="00E25CE0" w:rsidP="005E2F41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65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CE0" w:rsidRPr="00C76E6D" w:rsidTr="003A4455">
        <w:trPr>
          <w:jc w:val="center"/>
        </w:trPr>
        <w:tc>
          <w:tcPr>
            <w:tcW w:w="1645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2,19</w:t>
            </w: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6,12</w:t>
            </w: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16,1</w:t>
            </w: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124,65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850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10,8</w:t>
            </w:r>
          </w:p>
        </w:tc>
        <w:tc>
          <w:tcPr>
            <w:tcW w:w="99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86,8</w:t>
            </w:r>
          </w:p>
        </w:tc>
      </w:tr>
      <w:tr w:rsidR="00E25CE0" w:rsidRPr="00C76E6D" w:rsidTr="003A4455">
        <w:trPr>
          <w:trHeight w:val="420"/>
          <w:jc w:val="center"/>
        </w:trPr>
        <w:tc>
          <w:tcPr>
            <w:tcW w:w="1645" w:type="dxa"/>
            <w:vMerge w:val="restart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  <w:p w:rsidR="00E25CE0" w:rsidRPr="00E22FE5" w:rsidRDefault="00C871C3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Мясные тефтели</w:t>
            </w:r>
          </w:p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  <w:p w:rsidR="00E25CE0" w:rsidRPr="00E22FE5" w:rsidRDefault="00306873" w:rsidP="00306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</w:t>
            </w:r>
            <w:r w:rsidR="00CD1C88" w:rsidRPr="00E22FE5">
              <w:rPr>
                <w:rFonts w:ascii="Times New Roman" w:hAnsi="Times New Roman" w:cs="Times New Roman"/>
              </w:rPr>
              <w:t>со (</w:t>
            </w:r>
            <w:r w:rsidR="00E25CE0" w:rsidRPr="00E22FE5">
              <w:rPr>
                <w:rFonts w:ascii="Times New Roman" w:hAnsi="Times New Roman" w:cs="Times New Roman"/>
              </w:rPr>
              <w:t>фарш</w:t>
            </w:r>
            <w:r w:rsidR="00CD1C88" w:rsidRPr="00E22F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94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  <w:p w:rsidR="00E25CE0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  <w:r w:rsidR="00E25CE0" w:rsidRPr="00E22FE5">
              <w:rPr>
                <w:rFonts w:ascii="Times New Roman" w:hAnsi="Times New Roman" w:cs="Times New Roman"/>
              </w:rPr>
              <w:t>0</w:t>
            </w:r>
          </w:p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  <w:p w:rsidR="00E25CE0" w:rsidRPr="00E22FE5" w:rsidRDefault="00737BCD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25CE0" w:rsidRPr="00E22FE5">
              <w:rPr>
                <w:rFonts w:ascii="Times New Roman" w:hAnsi="Times New Roman" w:cs="Times New Roman"/>
              </w:rPr>
              <w:t>0</w:t>
            </w:r>
            <w:r w:rsidR="00CD1C88" w:rsidRPr="00E22FE5">
              <w:rPr>
                <w:rFonts w:ascii="Times New Roman" w:hAnsi="Times New Roman" w:cs="Times New Roman"/>
              </w:rPr>
              <w:t>/50</w:t>
            </w:r>
          </w:p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  <w:p w:rsidR="00E25CE0" w:rsidRPr="00E22FE5" w:rsidRDefault="00540ACF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  <w:p w:rsidR="00E25CE0" w:rsidRPr="00E22FE5" w:rsidRDefault="00540ACF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</w:t>
            </w:r>
            <w:r w:rsidR="00E25CE0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  <w:p w:rsidR="00E25CE0" w:rsidRPr="00E22FE5" w:rsidRDefault="00737BCD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40ACF" w:rsidRPr="00E22FE5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708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5CE0" w:rsidRPr="00C76E6D" w:rsidTr="003A4455">
        <w:trPr>
          <w:trHeight w:val="135"/>
          <w:jc w:val="center"/>
        </w:trPr>
        <w:tc>
          <w:tcPr>
            <w:tcW w:w="1645" w:type="dxa"/>
            <w:vMerge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25CE0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рис</w:t>
            </w:r>
          </w:p>
        </w:tc>
        <w:tc>
          <w:tcPr>
            <w:tcW w:w="653" w:type="dxa"/>
          </w:tcPr>
          <w:p w:rsidR="00E25CE0" w:rsidRPr="00E22FE5" w:rsidRDefault="00737BCD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4" w:type="dxa"/>
          </w:tcPr>
          <w:p w:rsidR="00E25CE0" w:rsidRPr="00E22FE5" w:rsidRDefault="00737BCD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5CE0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  <w:r w:rsidR="00737B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E25CE0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  <w:r w:rsidR="00737B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25CE0" w:rsidRPr="00E22FE5" w:rsidRDefault="00E25CE0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C88" w:rsidRPr="00C76E6D" w:rsidTr="003A4455">
        <w:trPr>
          <w:trHeight w:val="180"/>
          <w:jc w:val="center"/>
        </w:trPr>
        <w:tc>
          <w:tcPr>
            <w:tcW w:w="1645" w:type="dxa"/>
            <w:vMerge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653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4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1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C88" w:rsidRPr="00C76E6D" w:rsidTr="003A4455">
        <w:trPr>
          <w:trHeight w:val="538"/>
          <w:jc w:val="center"/>
        </w:trPr>
        <w:tc>
          <w:tcPr>
            <w:tcW w:w="1645" w:type="dxa"/>
            <w:vMerge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653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1\8</w:t>
            </w:r>
          </w:p>
        </w:tc>
        <w:tc>
          <w:tcPr>
            <w:tcW w:w="594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1\8</w:t>
            </w:r>
          </w:p>
        </w:tc>
        <w:tc>
          <w:tcPr>
            <w:tcW w:w="1021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1\8</w:t>
            </w:r>
          </w:p>
        </w:tc>
        <w:tc>
          <w:tcPr>
            <w:tcW w:w="709" w:type="dxa"/>
          </w:tcPr>
          <w:p w:rsidR="00CD1C88" w:rsidRPr="00E22FE5" w:rsidRDefault="00CD1C88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1\8</w:t>
            </w: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C88" w:rsidRPr="00C76E6D" w:rsidTr="00CD1C88">
        <w:trPr>
          <w:trHeight w:val="423"/>
          <w:jc w:val="center"/>
        </w:trPr>
        <w:tc>
          <w:tcPr>
            <w:tcW w:w="1645" w:type="dxa"/>
            <w:vMerge w:val="restart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  <w:b/>
              </w:rPr>
              <w:t>Соус красный</w:t>
            </w:r>
          </w:p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CD1C88" w:rsidRPr="00E22FE5" w:rsidRDefault="00306873" w:rsidP="0044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D1C88" w:rsidRPr="00E22FE5">
              <w:rPr>
                <w:rFonts w:ascii="Times New Roman" w:hAnsi="Times New Roman" w:cs="Times New Roman"/>
              </w:rPr>
              <w:t>асло сливочное</w:t>
            </w:r>
          </w:p>
        </w:tc>
        <w:tc>
          <w:tcPr>
            <w:tcW w:w="653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1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C88" w:rsidRPr="00C76E6D" w:rsidTr="00CD1C88">
        <w:trPr>
          <w:trHeight w:val="423"/>
          <w:jc w:val="center"/>
        </w:trPr>
        <w:tc>
          <w:tcPr>
            <w:tcW w:w="1645" w:type="dxa"/>
            <w:vMerge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CD1C88" w:rsidRPr="00E22FE5" w:rsidRDefault="00CD1C88" w:rsidP="00445EBB">
            <w:pPr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 xml:space="preserve"> мука</w:t>
            </w:r>
          </w:p>
        </w:tc>
        <w:tc>
          <w:tcPr>
            <w:tcW w:w="653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C88" w:rsidRPr="00C76E6D" w:rsidTr="00CD1C88">
        <w:trPr>
          <w:trHeight w:val="423"/>
          <w:jc w:val="center"/>
        </w:trPr>
        <w:tc>
          <w:tcPr>
            <w:tcW w:w="1645" w:type="dxa"/>
            <w:vMerge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CD1C88" w:rsidRPr="00E22FE5" w:rsidRDefault="00306873" w:rsidP="0044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D1C88" w:rsidRPr="00E22FE5">
              <w:rPr>
                <w:rFonts w:ascii="Times New Roman" w:hAnsi="Times New Roman" w:cs="Times New Roman"/>
              </w:rPr>
              <w:t xml:space="preserve">омат </w:t>
            </w:r>
          </w:p>
        </w:tc>
        <w:tc>
          <w:tcPr>
            <w:tcW w:w="653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C88" w:rsidRPr="00C76E6D" w:rsidTr="00CD1C88">
        <w:trPr>
          <w:trHeight w:val="423"/>
          <w:jc w:val="center"/>
        </w:trPr>
        <w:tc>
          <w:tcPr>
            <w:tcW w:w="1645" w:type="dxa"/>
            <w:vMerge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CD1C88" w:rsidRPr="00E22FE5" w:rsidRDefault="00306873" w:rsidP="0044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D1C88" w:rsidRPr="00E22FE5">
              <w:rPr>
                <w:rFonts w:ascii="Times New Roman" w:hAnsi="Times New Roman" w:cs="Times New Roman"/>
              </w:rPr>
              <w:t xml:space="preserve">метана </w:t>
            </w:r>
          </w:p>
        </w:tc>
        <w:tc>
          <w:tcPr>
            <w:tcW w:w="653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C88" w:rsidRPr="00C76E6D" w:rsidTr="00CD1C88">
        <w:trPr>
          <w:trHeight w:val="614"/>
          <w:jc w:val="center"/>
        </w:trPr>
        <w:tc>
          <w:tcPr>
            <w:tcW w:w="1645" w:type="dxa"/>
            <w:vMerge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CD1C88" w:rsidRPr="00E22FE5" w:rsidRDefault="00CD1C88" w:rsidP="0044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CD1C88" w:rsidRPr="00E22FE5" w:rsidRDefault="00540ACF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14,18</w:t>
            </w:r>
          </w:p>
        </w:tc>
        <w:tc>
          <w:tcPr>
            <w:tcW w:w="851" w:type="dxa"/>
          </w:tcPr>
          <w:p w:rsidR="00CD1C88" w:rsidRPr="00E22FE5" w:rsidRDefault="00540ACF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992" w:type="dxa"/>
          </w:tcPr>
          <w:p w:rsidR="00CD1C88" w:rsidRPr="00E22FE5" w:rsidRDefault="00540ACF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16,84</w:t>
            </w:r>
          </w:p>
        </w:tc>
        <w:tc>
          <w:tcPr>
            <w:tcW w:w="992" w:type="dxa"/>
          </w:tcPr>
          <w:p w:rsidR="00CD1C88" w:rsidRPr="00E22FE5" w:rsidRDefault="00540ACF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356,19</w:t>
            </w: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D1C88" w:rsidRPr="00E22FE5" w:rsidRDefault="00540ACF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11,6</w:t>
            </w:r>
          </w:p>
        </w:tc>
        <w:tc>
          <w:tcPr>
            <w:tcW w:w="851" w:type="dxa"/>
          </w:tcPr>
          <w:p w:rsidR="00CD1C88" w:rsidRPr="00E22FE5" w:rsidRDefault="00540ACF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18,03</w:t>
            </w:r>
          </w:p>
        </w:tc>
        <w:tc>
          <w:tcPr>
            <w:tcW w:w="850" w:type="dxa"/>
          </w:tcPr>
          <w:p w:rsidR="00CD1C88" w:rsidRPr="00E22FE5" w:rsidRDefault="00540ACF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12,72</w:t>
            </w:r>
          </w:p>
        </w:tc>
        <w:tc>
          <w:tcPr>
            <w:tcW w:w="993" w:type="dxa"/>
          </w:tcPr>
          <w:p w:rsidR="00CD1C88" w:rsidRPr="00E22FE5" w:rsidRDefault="00540ACF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279,8</w:t>
            </w:r>
          </w:p>
        </w:tc>
      </w:tr>
      <w:tr w:rsidR="00CD1C88" w:rsidRPr="00C76E6D" w:rsidTr="003A4455">
        <w:trPr>
          <w:trHeight w:val="423"/>
          <w:jc w:val="center"/>
        </w:trPr>
        <w:tc>
          <w:tcPr>
            <w:tcW w:w="1645" w:type="dxa"/>
          </w:tcPr>
          <w:p w:rsidR="00CD1C88" w:rsidRPr="00E22FE5" w:rsidRDefault="00CD1C88" w:rsidP="00017A2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</w:t>
            </w:r>
            <w:r w:rsidR="00017A25" w:rsidRPr="00E22FE5">
              <w:rPr>
                <w:rFonts w:ascii="Times New Roman" w:hAnsi="Times New Roman" w:cs="Times New Roman"/>
              </w:rPr>
              <w:t>вежий</w:t>
            </w:r>
            <w:r w:rsidRPr="00E22FE5">
              <w:rPr>
                <w:rFonts w:ascii="Times New Roman" w:hAnsi="Times New Roman" w:cs="Times New Roman"/>
              </w:rPr>
              <w:t xml:space="preserve"> огурец</w:t>
            </w:r>
          </w:p>
        </w:tc>
        <w:tc>
          <w:tcPr>
            <w:tcW w:w="1446" w:type="dxa"/>
          </w:tcPr>
          <w:p w:rsidR="00CD1C88" w:rsidRPr="00E22FE5" w:rsidRDefault="00017A25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свежий</w:t>
            </w:r>
            <w:r w:rsidR="00CD1C88" w:rsidRPr="00E22FE5">
              <w:rPr>
                <w:rFonts w:ascii="Times New Roman" w:hAnsi="Times New Roman" w:cs="Times New Roman"/>
              </w:rPr>
              <w:t xml:space="preserve"> огурец</w:t>
            </w:r>
          </w:p>
        </w:tc>
        <w:tc>
          <w:tcPr>
            <w:tcW w:w="653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4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1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3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0,42</w:t>
            </w:r>
          </w:p>
        </w:tc>
        <w:tc>
          <w:tcPr>
            <w:tcW w:w="851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1,68</w:t>
            </w:r>
          </w:p>
        </w:tc>
        <w:tc>
          <w:tcPr>
            <w:tcW w:w="992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8,34</w:t>
            </w: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51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1,12</w:t>
            </w:r>
          </w:p>
        </w:tc>
        <w:tc>
          <w:tcPr>
            <w:tcW w:w="993" w:type="dxa"/>
          </w:tcPr>
          <w:p w:rsidR="00CD1C88" w:rsidRPr="00E22FE5" w:rsidRDefault="00CD1C88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5,56</w:t>
            </w:r>
          </w:p>
        </w:tc>
      </w:tr>
      <w:tr w:rsidR="008E59D7" w:rsidRPr="00C76E6D" w:rsidTr="003A4455">
        <w:trPr>
          <w:trHeight w:val="191"/>
          <w:jc w:val="center"/>
        </w:trPr>
        <w:tc>
          <w:tcPr>
            <w:tcW w:w="1645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Лимонный напиток</w:t>
            </w:r>
          </w:p>
        </w:tc>
        <w:tc>
          <w:tcPr>
            <w:tcW w:w="1446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653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94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1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9D7" w:rsidRPr="00C76E6D" w:rsidTr="003A4455">
        <w:trPr>
          <w:trHeight w:val="191"/>
          <w:jc w:val="center"/>
        </w:trPr>
        <w:tc>
          <w:tcPr>
            <w:tcW w:w="1645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E59D7" w:rsidRPr="00E22FE5" w:rsidRDefault="00306873" w:rsidP="0044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8E59D7" w:rsidRPr="00E22FE5">
              <w:rPr>
                <w:rFonts w:ascii="Times New Roman" w:hAnsi="Times New Roman" w:cs="Times New Roman"/>
              </w:rPr>
              <w:t xml:space="preserve">имоны </w:t>
            </w:r>
          </w:p>
        </w:tc>
        <w:tc>
          <w:tcPr>
            <w:tcW w:w="653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4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1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8E59D7" w:rsidRPr="00E22FE5" w:rsidRDefault="008E59D7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9D7" w:rsidRPr="00C76E6D" w:rsidTr="003A4455">
        <w:trPr>
          <w:trHeight w:val="191"/>
          <w:jc w:val="center"/>
        </w:trPr>
        <w:tc>
          <w:tcPr>
            <w:tcW w:w="1645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446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53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4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1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9D7" w:rsidRPr="00C76E6D" w:rsidTr="003A4455">
        <w:trPr>
          <w:trHeight w:val="223"/>
          <w:jc w:val="center"/>
        </w:trPr>
        <w:tc>
          <w:tcPr>
            <w:tcW w:w="1645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0,14</w:t>
            </w:r>
          </w:p>
        </w:tc>
        <w:tc>
          <w:tcPr>
            <w:tcW w:w="851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8E59D7" w:rsidRPr="00E22FE5" w:rsidRDefault="008E59D7" w:rsidP="008E5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13,42</w:t>
            </w:r>
          </w:p>
        </w:tc>
        <w:tc>
          <w:tcPr>
            <w:tcW w:w="992" w:type="dxa"/>
          </w:tcPr>
          <w:p w:rsidR="008E59D7" w:rsidRPr="00E22FE5" w:rsidRDefault="008E59D7" w:rsidP="008E5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53,57</w:t>
            </w:r>
          </w:p>
        </w:tc>
        <w:tc>
          <w:tcPr>
            <w:tcW w:w="709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0,14</w:t>
            </w:r>
          </w:p>
        </w:tc>
        <w:tc>
          <w:tcPr>
            <w:tcW w:w="851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8E59D7" w:rsidRPr="00E22FE5" w:rsidRDefault="008E59D7" w:rsidP="008E5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993" w:type="dxa"/>
          </w:tcPr>
          <w:p w:rsidR="008E59D7" w:rsidRPr="00E22FE5" w:rsidRDefault="008E59D7" w:rsidP="008E5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49,83</w:t>
            </w:r>
          </w:p>
        </w:tc>
      </w:tr>
      <w:tr w:rsidR="008E59D7" w:rsidRPr="00C76E6D" w:rsidTr="003A4455">
        <w:trPr>
          <w:trHeight w:val="423"/>
          <w:jc w:val="center"/>
        </w:trPr>
        <w:tc>
          <w:tcPr>
            <w:tcW w:w="1645" w:type="dxa"/>
          </w:tcPr>
          <w:p w:rsidR="008E59D7" w:rsidRPr="00E22FE5" w:rsidRDefault="008E59D7" w:rsidP="00643B66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1446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653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4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1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3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51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992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29,9</w:t>
            </w:r>
          </w:p>
        </w:tc>
        <w:tc>
          <w:tcPr>
            <w:tcW w:w="992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107,0</w:t>
            </w:r>
          </w:p>
        </w:tc>
        <w:tc>
          <w:tcPr>
            <w:tcW w:w="709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1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50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993" w:type="dxa"/>
          </w:tcPr>
          <w:p w:rsidR="008E59D7" w:rsidRPr="00E22FE5" w:rsidRDefault="008E59D7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85,60</w:t>
            </w:r>
          </w:p>
        </w:tc>
      </w:tr>
      <w:tr w:rsidR="008E59D7" w:rsidRPr="00C76E6D" w:rsidTr="002943D5">
        <w:trPr>
          <w:trHeight w:val="278"/>
          <w:jc w:val="center"/>
        </w:trPr>
        <w:tc>
          <w:tcPr>
            <w:tcW w:w="14686" w:type="dxa"/>
            <w:gridSpan w:val="16"/>
          </w:tcPr>
          <w:p w:rsidR="008E59D7" w:rsidRDefault="008E59D7" w:rsidP="00643B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  <w:p w:rsidR="008E59D7" w:rsidRDefault="008E59D7" w:rsidP="00643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5F76" w:rsidRPr="00C76E6D" w:rsidTr="003A4455">
        <w:trPr>
          <w:trHeight w:val="219"/>
          <w:jc w:val="center"/>
        </w:trPr>
        <w:tc>
          <w:tcPr>
            <w:tcW w:w="1645" w:type="dxa"/>
            <w:vMerge w:val="restart"/>
          </w:tcPr>
          <w:p w:rsidR="00BD5F76" w:rsidRPr="00E22FE5" w:rsidRDefault="00BD5F76" w:rsidP="00445EBB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Молочная каша геркулесовая</w:t>
            </w:r>
          </w:p>
        </w:tc>
        <w:tc>
          <w:tcPr>
            <w:tcW w:w="1446" w:type="dxa"/>
          </w:tcPr>
          <w:p w:rsidR="00BD5F76" w:rsidRPr="00E22FE5" w:rsidRDefault="00BD5F76" w:rsidP="00445EBB">
            <w:pPr>
              <w:pStyle w:val="c0"/>
              <w:spacing w:after="0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молоко</w:t>
            </w:r>
          </w:p>
        </w:tc>
        <w:tc>
          <w:tcPr>
            <w:tcW w:w="653" w:type="dxa"/>
          </w:tcPr>
          <w:p w:rsidR="00BD5F76" w:rsidRPr="00E22FE5" w:rsidRDefault="00BD5F76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4" w:type="dxa"/>
          </w:tcPr>
          <w:p w:rsidR="00BD5F76" w:rsidRPr="00E22FE5" w:rsidRDefault="00BD5F76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1" w:type="dxa"/>
          </w:tcPr>
          <w:p w:rsidR="00BD5F76" w:rsidRPr="00E22FE5" w:rsidRDefault="00BD5F76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</w:tcPr>
          <w:p w:rsidR="00BD5F76" w:rsidRPr="00E22FE5" w:rsidRDefault="00BD5F76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5F76" w:rsidRPr="00E22FE5" w:rsidRDefault="00BD5F76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5F76" w:rsidRPr="00E22FE5" w:rsidRDefault="00BD5F76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5F76" w:rsidRPr="00E22FE5" w:rsidRDefault="00BD5F76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5F76" w:rsidRPr="00E22FE5" w:rsidRDefault="00BD5F76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BD5F76" w:rsidRPr="00E22FE5" w:rsidRDefault="00BD5F76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BD5F76" w:rsidRPr="00E22FE5" w:rsidRDefault="00BD5F76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</w:tcPr>
          <w:p w:rsidR="00BD5F76" w:rsidRPr="00E22FE5" w:rsidRDefault="00BD5F76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5F76" w:rsidRPr="00E22FE5" w:rsidRDefault="00BD5F76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5F76" w:rsidRPr="00E22FE5" w:rsidRDefault="00BD5F76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5F76" w:rsidRPr="00E22FE5" w:rsidRDefault="00BD5F76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F76" w:rsidRPr="00C76E6D" w:rsidTr="003A4455">
        <w:trPr>
          <w:trHeight w:val="210"/>
          <w:jc w:val="center"/>
        </w:trPr>
        <w:tc>
          <w:tcPr>
            <w:tcW w:w="1645" w:type="dxa"/>
            <w:vMerge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геркулес</w:t>
            </w:r>
          </w:p>
        </w:tc>
        <w:tc>
          <w:tcPr>
            <w:tcW w:w="653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4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1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5F76" w:rsidRPr="00C76E6D" w:rsidTr="003A4455">
        <w:trPr>
          <w:trHeight w:val="304"/>
          <w:jc w:val="center"/>
        </w:trPr>
        <w:tc>
          <w:tcPr>
            <w:tcW w:w="1645" w:type="dxa"/>
            <w:vMerge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53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4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1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5F76" w:rsidRPr="00C76E6D" w:rsidTr="003A4455">
        <w:trPr>
          <w:trHeight w:val="135"/>
          <w:jc w:val="center"/>
        </w:trPr>
        <w:tc>
          <w:tcPr>
            <w:tcW w:w="1645" w:type="dxa"/>
            <w:vMerge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BD5F76" w:rsidRPr="00E22FE5" w:rsidRDefault="00BD5F76" w:rsidP="00BD5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6,58</w:t>
            </w:r>
          </w:p>
        </w:tc>
        <w:tc>
          <w:tcPr>
            <w:tcW w:w="851" w:type="dxa"/>
          </w:tcPr>
          <w:p w:rsidR="00BD5F76" w:rsidRPr="00E22FE5" w:rsidRDefault="00BD5F76" w:rsidP="00BD5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5,96</w:t>
            </w:r>
          </w:p>
        </w:tc>
        <w:tc>
          <w:tcPr>
            <w:tcW w:w="992" w:type="dxa"/>
          </w:tcPr>
          <w:p w:rsidR="00BD5F76" w:rsidRPr="00E22FE5" w:rsidRDefault="00BD5F76" w:rsidP="00BD5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30,11</w:t>
            </w:r>
          </w:p>
        </w:tc>
        <w:tc>
          <w:tcPr>
            <w:tcW w:w="992" w:type="dxa"/>
          </w:tcPr>
          <w:p w:rsidR="00BD5F76" w:rsidRPr="00E22FE5" w:rsidRDefault="00BD5F76" w:rsidP="00BD5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193,4</w:t>
            </w:r>
          </w:p>
        </w:tc>
        <w:tc>
          <w:tcPr>
            <w:tcW w:w="709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5F76" w:rsidRPr="00E22FE5" w:rsidRDefault="00BD5F76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D5F76" w:rsidRPr="00E22FE5" w:rsidRDefault="00BD5F76" w:rsidP="00BD5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5,62</w:t>
            </w:r>
          </w:p>
        </w:tc>
        <w:tc>
          <w:tcPr>
            <w:tcW w:w="851" w:type="dxa"/>
          </w:tcPr>
          <w:p w:rsidR="00BD5F76" w:rsidRPr="00E22FE5" w:rsidRDefault="00BD5F76" w:rsidP="00BD5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850" w:type="dxa"/>
          </w:tcPr>
          <w:p w:rsidR="00BD5F76" w:rsidRPr="00E22FE5" w:rsidRDefault="00BD5F76" w:rsidP="00BD5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24,81</w:t>
            </w:r>
          </w:p>
        </w:tc>
        <w:tc>
          <w:tcPr>
            <w:tcW w:w="993" w:type="dxa"/>
          </w:tcPr>
          <w:p w:rsidR="00BD5F76" w:rsidRPr="00E22FE5" w:rsidRDefault="00BD5F76" w:rsidP="00BD5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165,8</w:t>
            </w:r>
          </w:p>
        </w:tc>
      </w:tr>
      <w:tr w:rsidR="00E015BC" w:rsidRPr="00C76E6D" w:rsidTr="003A4455">
        <w:trPr>
          <w:trHeight w:val="135"/>
          <w:jc w:val="center"/>
        </w:trPr>
        <w:tc>
          <w:tcPr>
            <w:tcW w:w="1645" w:type="dxa"/>
            <w:vMerge w:val="restart"/>
          </w:tcPr>
          <w:p w:rsidR="00E015BC" w:rsidRPr="00E22FE5" w:rsidRDefault="00E015BC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 xml:space="preserve">Ватрушка с </w:t>
            </w:r>
            <w:r w:rsidRPr="00E22FE5">
              <w:rPr>
                <w:rFonts w:ascii="Times New Roman" w:hAnsi="Times New Roman" w:cs="Times New Roman"/>
              </w:rPr>
              <w:lastRenderedPageBreak/>
              <w:t>повидлом</w:t>
            </w:r>
          </w:p>
        </w:tc>
        <w:tc>
          <w:tcPr>
            <w:tcW w:w="1446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lastRenderedPageBreak/>
              <w:t>мука</w:t>
            </w:r>
          </w:p>
        </w:tc>
        <w:tc>
          <w:tcPr>
            <w:tcW w:w="65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4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1" w:type="dxa"/>
          </w:tcPr>
          <w:p w:rsidR="00E015BC" w:rsidRPr="00E22FE5" w:rsidRDefault="00294315" w:rsidP="0044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E015BC" w:rsidRPr="00E22FE5" w:rsidRDefault="00294315" w:rsidP="0044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015BC" w:rsidRPr="00E22FE5">
              <w:rPr>
                <w:rFonts w:ascii="Times New Roman" w:hAnsi="Times New Roman" w:cs="Times New Roman"/>
              </w:rPr>
              <w:t>0\2</w:t>
            </w:r>
            <w:r w:rsidR="00E015BC" w:rsidRPr="00E22FE5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8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5BC" w:rsidRPr="00C76E6D" w:rsidTr="003A4455">
        <w:trPr>
          <w:trHeight w:val="88"/>
          <w:jc w:val="center"/>
        </w:trPr>
        <w:tc>
          <w:tcPr>
            <w:tcW w:w="1645" w:type="dxa"/>
            <w:vMerge/>
          </w:tcPr>
          <w:p w:rsidR="00E015BC" w:rsidRPr="00E22FE5" w:rsidRDefault="00E015BC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65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4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5BC" w:rsidRPr="00C76E6D" w:rsidTr="003A4455">
        <w:trPr>
          <w:trHeight w:val="88"/>
          <w:jc w:val="center"/>
        </w:trPr>
        <w:tc>
          <w:tcPr>
            <w:tcW w:w="1645" w:type="dxa"/>
            <w:vMerge/>
          </w:tcPr>
          <w:p w:rsidR="00E015BC" w:rsidRPr="00E22FE5" w:rsidRDefault="00E015BC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5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5BC" w:rsidRPr="00C76E6D" w:rsidTr="003A4455">
        <w:trPr>
          <w:trHeight w:val="88"/>
          <w:jc w:val="center"/>
        </w:trPr>
        <w:tc>
          <w:tcPr>
            <w:tcW w:w="1645" w:type="dxa"/>
            <w:vMerge/>
          </w:tcPr>
          <w:p w:rsidR="00E015BC" w:rsidRPr="00E22FE5" w:rsidRDefault="00E015BC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65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1\8</w:t>
            </w:r>
          </w:p>
        </w:tc>
        <w:tc>
          <w:tcPr>
            <w:tcW w:w="594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1\8</w:t>
            </w:r>
          </w:p>
        </w:tc>
        <w:tc>
          <w:tcPr>
            <w:tcW w:w="102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1\8</w:t>
            </w: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1\8</w:t>
            </w: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5BC" w:rsidRPr="00C76E6D" w:rsidTr="003A4455">
        <w:trPr>
          <w:trHeight w:val="88"/>
          <w:jc w:val="center"/>
        </w:trPr>
        <w:tc>
          <w:tcPr>
            <w:tcW w:w="1645" w:type="dxa"/>
            <w:vMerge/>
          </w:tcPr>
          <w:p w:rsidR="00E015BC" w:rsidRPr="00E22FE5" w:rsidRDefault="00E015BC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5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5BC" w:rsidRPr="00C76E6D" w:rsidTr="003A4455">
        <w:trPr>
          <w:trHeight w:val="88"/>
          <w:jc w:val="center"/>
        </w:trPr>
        <w:tc>
          <w:tcPr>
            <w:tcW w:w="1645" w:type="dxa"/>
            <w:vMerge/>
          </w:tcPr>
          <w:p w:rsidR="00E015BC" w:rsidRPr="00E22FE5" w:rsidRDefault="00E015BC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масло растит</w:t>
            </w:r>
          </w:p>
        </w:tc>
        <w:tc>
          <w:tcPr>
            <w:tcW w:w="65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5BC" w:rsidRPr="00C76E6D" w:rsidTr="003A4455">
        <w:trPr>
          <w:trHeight w:val="103"/>
          <w:jc w:val="center"/>
        </w:trPr>
        <w:tc>
          <w:tcPr>
            <w:tcW w:w="1645" w:type="dxa"/>
            <w:vMerge/>
          </w:tcPr>
          <w:p w:rsidR="00E015BC" w:rsidRPr="00E22FE5" w:rsidRDefault="00E015BC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65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94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2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5BC" w:rsidRPr="00C76E6D" w:rsidTr="003A4455">
        <w:trPr>
          <w:trHeight w:val="103"/>
          <w:jc w:val="center"/>
        </w:trPr>
        <w:tc>
          <w:tcPr>
            <w:tcW w:w="1645" w:type="dxa"/>
            <w:vMerge/>
          </w:tcPr>
          <w:p w:rsidR="00E015BC" w:rsidRPr="00E22FE5" w:rsidRDefault="00E015BC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джем</w:t>
            </w:r>
          </w:p>
        </w:tc>
        <w:tc>
          <w:tcPr>
            <w:tcW w:w="65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4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5BC" w:rsidRPr="00C76E6D" w:rsidTr="003A4455">
        <w:trPr>
          <w:trHeight w:val="135"/>
          <w:jc w:val="center"/>
        </w:trPr>
        <w:tc>
          <w:tcPr>
            <w:tcW w:w="1645" w:type="dxa"/>
            <w:vMerge/>
          </w:tcPr>
          <w:p w:rsidR="00E015BC" w:rsidRPr="00E22FE5" w:rsidRDefault="00E015BC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7,18</w:t>
            </w:r>
          </w:p>
        </w:tc>
        <w:tc>
          <w:tcPr>
            <w:tcW w:w="85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6,70</w:t>
            </w:r>
          </w:p>
        </w:tc>
        <w:tc>
          <w:tcPr>
            <w:tcW w:w="992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61,4</w:t>
            </w:r>
          </w:p>
        </w:tc>
        <w:tc>
          <w:tcPr>
            <w:tcW w:w="992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320,28</w:t>
            </w: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5,88</w:t>
            </w:r>
          </w:p>
        </w:tc>
        <w:tc>
          <w:tcPr>
            <w:tcW w:w="851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5,73</w:t>
            </w:r>
          </w:p>
        </w:tc>
        <w:tc>
          <w:tcPr>
            <w:tcW w:w="850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47,08</w:t>
            </w:r>
          </w:p>
        </w:tc>
        <w:tc>
          <w:tcPr>
            <w:tcW w:w="993" w:type="dxa"/>
          </w:tcPr>
          <w:p w:rsidR="00E015BC" w:rsidRPr="00E22FE5" w:rsidRDefault="00E015BC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253,07</w:t>
            </w:r>
          </w:p>
        </w:tc>
      </w:tr>
      <w:tr w:rsidR="00905F4F" w:rsidRPr="00C76E6D" w:rsidTr="003A4455">
        <w:trPr>
          <w:trHeight w:val="174"/>
          <w:jc w:val="center"/>
        </w:trPr>
        <w:tc>
          <w:tcPr>
            <w:tcW w:w="1645" w:type="dxa"/>
            <w:vMerge w:val="restart"/>
          </w:tcPr>
          <w:p w:rsidR="00905F4F" w:rsidRPr="00E22FE5" w:rsidRDefault="00905F4F" w:rsidP="00905F4F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 xml:space="preserve">Кофейный напиток </w:t>
            </w:r>
          </w:p>
        </w:tc>
        <w:tc>
          <w:tcPr>
            <w:tcW w:w="1446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653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5F4F" w:rsidRPr="00C76E6D" w:rsidTr="003A4455">
        <w:trPr>
          <w:trHeight w:val="75"/>
          <w:jc w:val="center"/>
        </w:trPr>
        <w:tc>
          <w:tcPr>
            <w:tcW w:w="1645" w:type="dxa"/>
            <w:vMerge/>
          </w:tcPr>
          <w:p w:rsidR="00905F4F" w:rsidRPr="00E22FE5" w:rsidRDefault="00905F4F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53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4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1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5F4F" w:rsidRPr="00C76E6D" w:rsidTr="003A4455">
        <w:trPr>
          <w:trHeight w:val="210"/>
          <w:jc w:val="center"/>
        </w:trPr>
        <w:tc>
          <w:tcPr>
            <w:tcW w:w="1645" w:type="dxa"/>
            <w:vMerge/>
          </w:tcPr>
          <w:p w:rsidR="00905F4F" w:rsidRPr="00E22FE5" w:rsidRDefault="00905F4F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905F4F" w:rsidRPr="00E22FE5" w:rsidRDefault="00905F4F" w:rsidP="00905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12,97</w:t>
            </w:r>
          </w:p>
        </w:tc>
        <w:tc>
          <w:tcPr>
            <w:tcW w:w="992" w:type="dxa"/>
          </w:tcPr>
          <w:p w:rsidR="00905F4F" w:rsidRPr="00E22FE5" w:rsidRDefault="00905F4F" w:rsidP="00905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48,62</w:t>
            </w:r>
          </w:p>
        </w:tc>
        <w:tc>
          <w:tcPr>
            <w:tcW w:w="709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905F4F" w:rsidRPr="00E22FE5" w:rsidRDefault="00905F4F" w:rsidP="00905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11,97</w:t>
            </w:r>
          </w:p>
        </w:tc>
        <w:tc>
          <w:tcPr>
            <w:tcW w:w="993" w:type="dxa"/>
          </w:tcPr>
          <w:p w:rsidR="00905F4F" w:rsidRPr="00E22FE5" w:rsidRDefault="00905F4F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44,88</w:t>
            </w:r>
          </w:p>
        </w:tc>
      </w:tr>
      <w:tr w:rsidR="00905F4F" w:rsidRPr="00C76E6D" w:rsidTr="002943D5">
        <w:trPr>
          <w:trHeight w:val="135"/>
          <w:jc w:val="center"/>
        </w:trPr>
        <w:tc>
          <w:tcPr>
            <w:tcW w:w="14686" w:type="dxa"/>
            <w:gridSpan w:val="16"/>
          </w:tcPr>
          <w:p w:rsidR="00905F4F" w:rsidRPr="00E22FE5" w:rsidRDefault="00905F4F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УЖИН</w:t>
            </w:r>
          </w:p>
        </w:tc>
      </w:tr>
      <w:tr w:rsidR="00905F4F" w:rsidRPr="00C76E6D" w:rsidTr="003A4455">
        <w:trPr>
          <w:trHeight w:val="135"/>
          <w:jc w:val="center"/>
        </w:trPr>
        <w:tc>
          <w:tcPr>
            <w:tcW w:w="1645" w:type="dxa"/>
          </w:tcPr>
          <w:p w:rsidR="00905F4F" w:rsidRPr="00E22FE5" w:rsidRDefault="00905F4F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Кефир булка</w:t>
            </w:r>
          </w:p>
        </w:tc>
        <w:tc>
          <w:tcPr>
            <w:tcW w:w="1446" w:type="dxa"/>
          </w:tcPr>
          <w:p w:rsidR="00905F4F" w:rsidRPr="00E22FE5" w:rsidRDefault="00905F4F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653" w:type="dxa"/>
          </w:tcPr>
          <w:p w:rsidR="00905F4F" w:rsidRPr="00E22FE5" w:rsidRDefault="00905F4F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94" w:type="dxa"/>
          </w:tcPr>
          <w:p w:rsidR="00905F4F" w:rsidRPr="00E22FE5" w:rsidRDefault="00905F4F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1" w:type="dxa"/>
          </w:tcPr>
          <w:p w:rsidR="00905F4F" w:rsidRPr="00E22FE5" w:rsidRDefault="00905F4F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</w:tcPr>
          <w:p w:rsidR="00905F4F" w:rsidRPr="00E22FE5" w:rsidRDefault="00905F4F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5,6</w:t>
            </w:r>
          </w:p>
        </w:tc>
        <w:tc>
          <w:tcPr>
            <w:tcW w:w="851" w:type="dxa"/>
          </w:tcPr>
          <w:p w:rsidR="00905F4F" w:rsidRPr="00E22FE5" w:rsidRDefault="00905F4F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992" w:type="dxa"/>
          </w:tcPr>
          <w:p w:rsidR="00905F4F" w:rsidRPr="00E22FE5" w:rsidRDefault="00905F4F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992" w:type="dxa"/>
          </w:tcPr>
          <w:p w:rsidR="00905F4F" w:rsidRPr="00E22FE5" w:rsidRDefault="00905F4F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709" w:type="dxa"/>
          </w:tcPr>
          <w:p w:rsidR="00905F4F" w:rsidRPr="00E22FE5" w:rsidRDefault="00905F4F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905F4F" w:rsidRPr="00E22FE5" w:rsidRDefault="00905F4F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905F4F" w:rsidRPr="00E22FE5" w:rsidRDefault="00905F4F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</w:tcPr>
          <w:p w:rsidR="00905F4F" w:rsidRPr="00E22FE5" w:rsidRDefault="00905F4F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1" w:type="dxa"/>
          </w:tcPr>
          <w:p w:rsidR="00905F4F" w:rsidRPr="00E22FE5" w:rsidRDefault="00905F4F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50" w:type="dxa"/>
          </w:tcPr>
          <w:p w:rsidR="00905F4F" w:rsidRPr="00E22FE5" w:rsidRDefault="00905F4F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7,05</w:t>
            </w:r>
          </w:p>
        </w:tc>
        <w:tc>
          <w:tcPr>
            <w:tcW w:w="993" w:type="dxa"/>
          </w:tcPr>
          <w:p w:rsidR="00905F4F" w:rsidRPr="00E22FE5" w:rsidRDefault="00905F4F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737BCD" w:rsidRPr="00C76E6D" w:rsidTr="003A4455">
        <w:trPr>
          <w:trHeight w:val="135"/>
          <w:jc w:val="center"/>
        </w:trPr>
        <w:tc>
          <w:tcPr>
            <w:tcW w:w="1645" w:type="dxa"/>
          </w:tcPr>
          <w:p w:rsidR="00737BCD" w:rsidRPr="00E22FE5" w:rsidRDefault="00737BCD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737BCD" w:rsidRPr="00E22FE5" w:rsidRDefault="00737BCD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53" w:type="dxa"/>
          </w:tcPr>
          <w:p w:rsidR="00737BCD" w:rsidRPr="00E22FE5" w:rsidRDefault="00792B39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37BCD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4" w:type="dxa"/>
          </w:tcPr>
          <w:p w:rsidR="00737BCD" w:rsidRPr="00E22FE5" w:rsidRDefault="00792B39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37BCD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</w:tcPr>
          <w:p w:rsidR="00737BCD" w:rsidRPr="00E22FE5" w:rsidRDefault="00792B39" w:rsidP="005E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37BCD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737BCD" w:rsidRPr="00E22FE5" w:rsidRDefault="00792B39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2,49</w:t>
            </w:r>
          </w:p>
        </w:tc>
        <w:tc>
          <w:tcPr>
            <w:tcW w:w="851" w:type="dxa"/>
          </w:tcPr>
          <w:p w:rsidR="00737BCD" w:rsidRPr="00E22FE5" w:rsidRDefault="00792B39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0,39</w:t>
            </w:r>
          </w:p>
        </w:tc>
        <w:tc>
          <w:tcPr>
            <w:tcW w:w="992" w:type="dxa"/>
          </w:tcPr>
          <w:p w:rsidR="00737BCD" w:rsidRPr="00E22FE5" w:rsidRDefault="00792B39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14,43</w:t>
            </w:r>
          </w:p>
        </w:tc>
        <w:tc>
          <w:tcPr>
            <w:tcW w:w="992" w:type="dxa"/>
          </w:tcPr>
          <w:p w:rsidR="00737BCD" w:rsidRPr="00E22FE5" w:rsidRDefault="00792B39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68,1</w:t>
            </w:r>
          </w:p>
        </w:tc>
        <w:tc>
          <w:tcPr>
            <w:tcW w:w="709" w:type="dxa"/>
          </w:tcPr>
          <w:p w:rsidR="00737BCD" w:rsidRPr="00E22FE5" w:rsidRDefault="00737BCD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737BCD" w:rsidRPr="00E22FE5" w:rsidRDefault="00737BCD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737BCD" w:rsidRPr="00E22FE5" w:rsidRDefault="00737BCD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737BCD" w:rsidRPr="00E22FE5" w:rsidRDefault="00737BCD" w:rsidP="00565F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1" w:type="dxa"/>
          </w:tcPr>
          <w:p w:rsidR="00737BCD" w:rsidRPr="00E22FE5" w:rsidRDefault="00737BCD" w:rsidP="00565F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50" w:type="dxa"/>
          </w:tcPr>
          <w:p w:rsidR="00737BCD" w:rsidRPr="00E22FE5" w:rsidRDefault="00737BCD" w:rsidP="00565F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993" w:type="dxa"/>
          </w:tcPr>
          <w:p w:rsidR="00737BCD" w:rsidRPr="00E22FE5" w:rsidRDefault="00737BCD" w:rsidP="00565F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</w:tr>
      <w:tr w:rsidR="00737BCD" w:rsidRPr="00C76E6D" w:rsidTr="003A4455">
        <w:trPr>
          <w:trHeight w:val="549"/>
          <w:jc w:val="center"/>
        </w:trPr>
        <w:tc>
          <w:tcPr>
            <w:tcW w:w="1645" w:type="dxa"/>
          </w:tcPr>
          <w:p w:rsidR="00737BCD" w:rsidRPr="00E22FE5" w:rsidRDefault="00737BCD" w:rsidP="005E2F41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446" w:type="dxa"/>
          </w:tcPr>
          <w:p w:rsidR="00737BCD" w:rsidRPr="00E22FE5" w:rsidRDefault="00737BCD" w:rsidP="005E2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737BCD" w:rsidRPr="00E22FE5" w:rsidRDefault="00737BCD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" w:type="dxa"/>
          </w:tcPr>
          <w:p w:rsidR="00737BCD" w:rsidRPr="00E22FE5" w:rsidRDefault="00737BCD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:rsidR="00737BCD" w:rsidRPr="00E22FE5" w:rsidRDefault="00737BCD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</w:tcPr>
          <w:p w:rsidR="00737BCD" w:rsidRPr="00E22FE5" w:rsidRDefault="002C6622" w:rsidP="002C66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737BCD">
              <w:rPr>
                <w:rFonts w:ascii="Times New Roman" w:hAnsi="Times New Roman" w:cs="Times New Roman"/>
                <w:b/>
              </w:rPr>
              <w:t>,1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737BCD" w:rsidRPr="00E22FE5" w:rsidRDefault="00737BCD" w:rsidP="002C66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</w:t>
            </w:r>
            <w:r w:rsidR="002C6622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92" w:type="dxa"/>
          </w:tcPr>
          <w:p w:rsidR="00737BCD" w:rsidRPr="00E22FE5" w:rsidRDefault="00737BCD" w:rsidP="002C66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2C6622">
              <w:rPr>
                <w:rFonts w:ascii="Times New Roman" w:hAnsi="Times New Roman" w:cs="Times New Roman"/>
                <w:b/>
              </w:rPr>
              <w:t>0,74</w:t>
            </w:r>
          </w:p>
        </w:tc>
        <w:tc>
          <w:tcPr>
            <w:tcW w:w="992" w:type="dxa"/>
          </w:tcPr>
          <w:p w:rsidR="00737BCD" w:rsidRPr="00E22FE5" w:rsidRDefault="00737BCD" w:rsidP="002C66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2C6622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C662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737BCD" w:rsidRPr="00E22FE5" w:rsidRDefault="00737BCD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37BCD" w:rsidRPr="00E22FE5" w:rsidRDefault="00737BCD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37BCD" w:rsidRPr="00E22FE5" w:rsidRDefault="00737BCD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37BCD" w:rsidRPr="00E22FE5" w:rsidRDefault="002C6622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38,15</w:t>
            </w:r>
          </w:p>
        </w:tc>
        <w:tc>
          <w:tcPr>
            <w:tcW w:w="851" w:type="dxa"/>
          </w:tcPr>
          <w:p w:rsidR="00737BCD" w:rsidRPr="00E22FE5" w:rsidRDefault="002C6622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40,1</w:t>
            </w:r>
          </w:p>
        </w:tc>
        <w:tc>
          <w:tcPr>
            <w:tcW w:w="850" w:type="dxa"/>
          </w:tcPr>
          <w:p w:rsidR="00737BCD" w:rsidRPr="00E22FE5" w:rsidRDefault="002C6622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233,88</w:t>
            </w:r>
          </w:p>
        </w:tc>
        <w:tc>
          <w:tcPr>
            <w:tcW w:w="993" w:type="dxa"/>
          </w:tcPr>
          <w:p w:rsidR="00737BCD" w:rsidRPr="00E22FE5" w:rsidRDefault="002C6622" w:rsidP="005E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1390,82</w:t>
            </w:r>
          </w:p>
        </w:tc>
      </w:tr>
    </w:tbl>
    <w:p w:rsidR="006F0786" w:rsidRDefault="006F0786" w:rsidP="006F0786"/>
    <w:p w:rsidR="006F0786" w:rsidRDefault="006F0786" w:rsidP="006F0786"/>
    <w:p w:rsidR="00884160" w:rsidRDefault="00884160" w:rsidP="00884160"/>
    <w:p w:rsidR="00884160" w:rsidRDefault="00884160" w:rsidP="00884160"/>
    <w:p w:rsidR="00884160" w:rsidRDefault="00884160" w:rsidP="00884160"/>
    <w:p w:rsidR="00884160" w:rsidRDefault="00884160" w:rsidP="00884160"/>
    <w:p w:rsidR="00884160" w:rsidRDefault="00884160" w:rsidP="00884160"/>
    <w:p w:rsidR="00884160" w:rsidRDefault="00884160" w:rsidP="00884160"/>
    <w:p w:rsidR="00884160" w:rsidRPr="00E22FE5" w:rsidRDefault="00E22FE5" w:rsidP="00E22FE5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2 ДЕНЬ</w:t>
      </w:r>
    </w:p>
    <w:tbl>
      <w:tblPr>
        <w:tblStyle w:val="a3"/>
        <w:tblW w:w="14618" w:type="dxa"/>
        <w:jc w:val="center"/>
        <w:tblInd w:w="-2355" w:type="dxa"/>
        <w:tblLayout w:type="fixed"/>
        <w:tblLook w:val="04A0"/>
      </w:tblPr>
      <w:tblGrid>
        <w:gridCol w:w="1413"/>
        <w:gridCol w:w="1534"/>
        <w:gridCol w:w="631"/>
        <w:gridCol w:w="637"/>
        <w:gridCol w:w="978"/>
        <w:gridCol w:w="840"/>
        <w:gridCol w:w="699"/>
        <w:gridCol w:w="840"/>
        <w:gridCol w:w="903"/>
        <w:gridCol w:w="700"/>
        <w:gridCol w:w="699"/>
        <w:gridCol w:w="840"/>
        <w:gridCol w:w="776"/>
        <w:gridCol w:w="839"/>
        <w:gridCol w:w="840"/>
        <w:gridCol w:w="1210"/>
        <w:gridCol w:w="239"/>
      </w:tblGrid>
      <w:tr w:rsidR="00884160" w:rsidRPr="00C76E6D" w:rsidTr="008848D8">
        <w:trPr>
          <w:gridAfter w:val="1"/>
          <w:wAfter w:w="239" w:type="dxa"/>
          <w:trHeight w:val="180"/>
          <w:jc w:val="center"/>
        </w:trPr>
        <w:tc>
          <w:tcPr>
            <w:tcW w:w="1413" w:type="dxa"/>
            <w:vMerge w:val="restart"/>
          </w:tcPr>
          <w:p w:rsidR="00884160" w:rsidRPr="00C76E6D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534" w:type="dxa"/>
            <w:vMerge w:val="restart"/>
          </w:tcPr>
          <w:p w:rsidR="00884160" w:rsidRPr="00C76E6D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11432" w:type="dxa"/>
            <w:gridSpan w:val="14"/>
          </w:tcPr>
          <w:p w:rsidR="00884160" w:rsidRPr="00C76E6D" w:rsidRDefault="00884160" w:rsidP="00721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От 3 до 7 лет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О</w:t>
            </w:r>
            <w:proofErr w:type="gramEnd"/>
            <w:r>
              <w:rPr>
                <w:rFonts w:ascii="Times New Roman" w:hAnsi="Times New Roman" w:cs="Times New Roman"/>
              </w:rPr>
              <w:t>т 1,5 до 3 лет</w:t>
            </w:r>
          </w:p>
        </w:tc>
      </w:tr>
      <w:tr w:rsidR="00884160" w:rsidRPr="00C76E6D" w:rsidTr="008848D8">
        <w:trPr>
          <w:gridAfter w:val="1"/>
          <w:wAfter w:w="239" w:type="dxa"/>
          <w:trHeight w:val="520"/>
          <w:jc w:val="center"/>
        </w:trPr>
        <w:tc>
          <w:tcPr>
            <w:tcW w:w="1413" w:type="dxa"/>
            <w:vMerge/>
          </w:tcPr>
          <w:p w:rsidR="00884160" w:rsidRDefault="00884160" w:rsidP="0072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884160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884160" w:rsidRPr="00C76E6D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637" w:type="dxa"/>
          </w:tcPr>
          <w:p w:rsidR="00884160" w:rsidRDefault="00531FDF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884160">
              <w:rPr>
                <w:rFonts w:ascii="Times New Roman" w:hAnsi="Times New Roman" w:cs="Times New Roman"/>
                <w:b/>
              </w:rPr>
              <w:t>етто</w:t>
            </w:r>
          </w:p>
        </w:tc>
        <w:tc>
          <w:tcPr>
            <w:tcW w:w="978" w:type="dxa"/>
          </w:tcPr>
          <w:p w:rsidR="00884160" w:rsidRPr="00C76E6D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840" w:type="dxa"/>
          </w:tcPr>
          <w:p w:rsidR="00884160" w:rsidRPr="00C76E6D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99" w:type="dxa"/>
          </w:tcPr>
          <w:p w:rsidR="00884160" w:rsidRPr="00C76E6D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40" w:type="dxa"/>
          </w:tcPr>
          <w:p w:rsidR="00884160" w:rsidRPr="00C76E6D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03" w:type="dxa"/>
          </w:tcPr>
          <w:p w:rsidR="00884160" w:rsidRPr="00C76E6D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00" w:type="dxa"/>
          </w:tcPr>
          <w:p w:rsidR="00884160" w:rsidRPr="00C76E6D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699" w:type="dxa"/>
          </w:tcPr>
          <w:p w:rsidR="00884160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Нетто</w:t>
            </w:r>
          </w:p>
          <w:p w:rsidR="00884160" w:rsidRPr="00C76E6D" w:rsidRDefault="00884160" w:rsidP="0072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C76E6D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776" w:type="dxa"/>
          </w:tcPr>
          <w:p w:rsidR="00884160" w:rsidRPr="00C76E6D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39" w:type="dxa"/>
          </w:tcPr>
          <w:p w:rsidR="00884160" w:rsidRPr="00C76E6D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40" w:type="dxa"/>
          </w:tcPr>
          <w:p w:rsidR="00884160" w:rsidRPr="00C76E6D" w:rsidRDefault="00884160" w:rsidP="00721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210" w:type="dxa"/>
          </w:tcPr>
          <w:p w:rsidR="00884160" w:rsidRPr="00C76E6D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884160" w:rsidRPr="00C76E6D" w:rsidTr="008848D8">
        <w:trPr>
          <w:gridAfter w:val="1"/>
          <w:wAfter w:w="239" w:type="dxa"/>
          <w:trHeight w:val="168"/>
          <w:jc w:val="center"/>
        </w:trPr>
        <w:tc>
          <w:tcPr>
            <w:tcW w:w="14379" w:type="dxa"/>
            <w:gridSpan w:val="16"/>
          </w:tcPr>
          <w:p w:rsidR="00884160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ЗАВТРАК</w:t>
            </w:r>
          </w:p>
          <w:p w:rsidR="00CA047E" w:rsidRPr="009836B7" w:rsidRDefault="00CA047E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160" w:rsidRPr="00C76E6D" w:rsidTr="008848D8">
        <w:trPr>
          <w:gridAfter w:val="1"/>
          <w:wAfter w:w="239" w:type="dxa"/>
          <w:trHeight w:val="300"/>
          <w:jc w:val="center"/>
        </w:trPr>
        <w:tc>
          <w:tcPr>
            <w:tcW w:w="1413" w:type="dxa"/>
            <w:vMerge w:val="restart"/>
          </w:tcPr>
          <w:p w:rsidR="00884160" w:rsidRPr="00E22FE5" w:rsidRDefault="00724D4A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Молочная каша манная</w:t>
            </w:r>
          </w:p>
        </w:tc>
        <w:tc>
          <w:tcPr>
            <w:tcW w:w="1534" w:type="dxa"/>
          </w:tcPr>
          <w:p w:rsidR="00884160" w:rsidRPr="00E22FE5" w:rsidRDefault="00A62785" w:rsidP="007218AC">
            <w:pPr>
              <w:pStyle w:val="c0"/>
              <w:spacing w:after="0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м</w:t>
            </w:r>
            <w:r w:rsidR="00884160" w:rsidRPr="00E22FE5">
              <w:rPr>
                <w:sz w:val="22"/>
                <w:szCs w:val="22"/>
              </w:rPr>
              <w:t>олоко</w:t>
            </w:r>
          </w:p>
        </w:tc>
        <w:tc>
          <w:tcPr>
            <w:tcW w:w="631" w:type="dxa"/>
          </w:tcPr>
          <w:p w:rsidR="00884160" w:rsidRPr="00E22FE5" w:rsidRDefault="002943D5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  <w:r w:rsidR="00884160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</w:tcPr>
          <w:p w:rsidR="00884160" w:rsidRPr="00E22FE5" w:rsidRDefault="002943D5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  <w:r w:rsidR="00884160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60" w:rsidRPr="00C76E6D" w:rsidTr="008848D8">
        <w:trPr>
          <w:gridAfter w:val="1"/>
          <w:wAfter w:w="239" w:type="dxa"/>
          <w:trHeight w:val="326"/>
          <w:jc w:val="center"/>
        </w:trPr>
        <w:tc>
          <w:tcPr>
            <w:tcW w:w="1413" w:type="dxa"/>
            <w:vMerge/>
          </w:tcPr>
          <w:p w:rsidR="00884160" w:rsidRPr="00E22FE5" w:rsidRDefault="00884160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:rsidR="00884160" w:rsidRPr="00E22FE5" w:rsidRDefault="00724D4A" w:rsidP="007218AC">
            <w:pPr>
              <w:pStyle w:val="c0"/>
              <w:spacing w:after="0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манная  крупа</w:t>
            </w: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84160" w:rsidRPr="00E22FE5" w:rsidRDefault="00724D4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9" w:type="dxa"/>
          </w:tcPr>
          <w:p w:rsidR="00884160" w:rsidRPr="00E22FE5" w:rsidRDefault="00884160" w:rsidP="00724D4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  <w:r w:rsidR="00724D4A"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60" w:rsidRPr="00C76E6D" w:rsidTr="008848D8">
        <w:trPr>
          <w:gridAfter w:val="1"/>
          <w:wAfter w:w="239" w:type="dxa"/>
          <w:trHeight w:val="225"/>
          <w:jc w:val="center"/>
        </w:trPr>
        <w:tc>
          <w:tcPr>
            <w:tcW w:w="1413" w:type="dxa"/>
            <w:vMerge/>
          </w:tcPr>
          <w:p w:rsidR="00884160" w:rsidRPr="00E22FE5" w:rsidRDefault="00884160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:rsidR="00884160" w:rsidRPr="00E22FE5" w:rsidRDefault="00306873" w:rsidP="007218AC">
            <w:pPr>
              <w:pStyle w:val="c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84160" w:rsidRPr="00E22FE5">
              <w:rPr>
                <w:sz w:val="22"/>
                <w:szCs w:val="22"/>
              </w:rPr>
              <w:t>ахар</w:t>
            </w: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60" w:rsidRPr="00C76E6D" w:rsidTr="008848D8">
        <w:trPr>
          <w:gridAfter w:val="1"/>
          <w:wAfter w:w="239" w:type="dxa"/>
          <w:trHeight w:val="90"/>
          <w:jc w:val="center"/>
        </w:trPr>
        <w:tc>
          <w:tcPr>
            <w:tcW w:w="1413" w:type="dxa"/>
            <w:vMerge/>
          </w:tcPr>
          <w:p w:rsidR="00884160" w:rsidRPr="00E22FE5" w:rsidRDefault="00884160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:rsidR="00884160" w:rsidRPr="00E22FE5" w:rsidRDefault="00884160" w:rsidP="007218AC">
            <w:pPr>
              <w:pStyle w:val="c0"/>
              <w:spacing w:after="0"/>
              <w:rPr>
                <w:sz w:val="22"/>
                <w:szCs w:val="22"/>
              </w:rPr>
            </w:pP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724D4A" w:rsidP="00724D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6</w:t>
            </w:r>
            <w:r w:rsidR="00884160" w:rsidRPr="00E22FE5">
              <w:rPr>
                <w:rFonts w:ascii="Times New Roman" w:hAnsi="Times New Roman" w:cs="Times New Roman"/>
                <w:b/>
              </w:rPr>
              <w:t>,</w:t>
            </w:r>
            <w:r w:rsidRPr="00E22FE5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699" w:type="dxa"/>
          </w:tcPr>
          <w:p w:rsidR="00884160" w:rsidRPr="00E22FE5" w:rsidRDefault="00724D4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4,9</w:t>
            </w:r>
          </w:p>
        </w:tc>
        <w:tc>
          <w:tcPr>
            <w:tcW w:w="840" w:type="dxa"/>
          </w:tcPr>
          <w:p w:rsidR="00884160" w:rsidRPr="00E22FE5" w:rsidRDefault="00724D4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27,93</w:t>
            </w:r>
          </w:p>
        </w:tc>
        <w:tc>
          <w:tcPr>
            <w:tcW w:w="903" w:type="dxa"/>
          </w:tcPr>
          <w:p w:rsidR="00884160" w:rsidRPr="00E22FE5" w:rsidRDefault="00724D4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173,3</w:t>
            </w: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884160" w:rsidRPr="00E22FE5" w:rsidRDefault="00724D4A" w:rsidP="00724D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5,67</w:t>
            </w:r>
          </w:p>
        </w:tc>
        <w:tc>
          <w:tcPr>
            <w:tcW w:w="839" w:type="dxa"/>
          </w:tcPr>
          <w:p w:rsidR="00884160" w:rsidRPr="00E22FE5" w:rsidRDefault="00724D4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4,89</w:t>
            </w:r>
          </w:p>
        </w:tc>
        <w:tc>
          <w:tcPr>
            <w:tcW w:w="840" w:type="dxa"/>
          </w:tcPr>
          <w:p w:rsidR="00884160" w:rsidRPr="00E22FE5" w:rsidRDefault="00724D4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210" w:type="dxa"/>
          </w:tcPr>
          <w:p w:rsidR="00884160" w:rsidRPr="00E22FE5" w:rsidRDefault="00724D4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159,92</w:t>
            </w:r>
          </w:p>
        </w:tc>
      </w:tr>
      <w:tr w:rsidR="00884160" w:rsidRPr="00C76E6D" w:rsidTr="008848D8">
        <w:trPr>
          <w:gridAfter w:val="1"/>
          <w:wAfter w:w="239" w:type="dxa"/>
          <w:trHeight w:val="105"/>
          <w:jc w:val="center"/>
        </w:trPr>
        <w:tc>
          <w:tcPr>
            <w:tcW w:w="1413" w:type="dxa"/>
            <w:vMerge w:val="restart"/>
          </w:tcPr>
          <w:p w:rsidR="00884160" w:rsidRPr="00E22FE5" w:rsidRDefault="002943D5" w:rsidP="00724D4A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Ч</w:t>
            </w:r>
            <w:r w:rsidR="00884160" w:rsidRPr="00E22FE5">
              <w:rPr>
                <w:sz w:val="22"/>
                <w:szCs w:val="22"/>
              </w:rPr>
              <w:t>ай</w:t>
            </w:r>
          </w:p>
        </w:tc>
        <w:tc>
          <w:tcPr>
            <w:tcW w:w="1534" w:type="dxa"/>
          </w:tcPr>
          <w:p w:rsidR="00884160" w:rsidRPr="00E22FE5" w:rsidRDefault="00306873" w:rsidP="007218AC">
            <w:pPr>
              <w:pStyle w:val="c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884160" w:rsidRPr="00E22FE5">
              <w:rPr>
                <w:sz w:val="22"/>
                <w:szCs w:val="22"/>
              </w:rPr>
              <w:t>ай</w:t>
            </w: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160" w:rsidRPr="00C76E6D" w:rsidTr="008848D8">
        <w:trPr>
          <w:gridAfter w:val="1"/>
          <w:wAfter w:w="239" w:type="dxa"/>
          <w:trHeight w:val="126"/>
          <w:jc w:val="center"/>
        </w:trPr>
        <w:tc>
          <w:tcPr>
            <w:tcW w:w="1413" w:type="dxa"/>
            <w:vMerge/>
          </w:tcPr>
          <w:p w:rsidR="00884160" w:rsidRPr="00E22FE5" w:rsidRDefault="00884160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:rsidR="00884160" w:rsidRPr="00E22FE5" w:rsidRDefault="00884160" w:rsidP="007218AC">
            <w:pPr>
              <w:pStyle w:val="c0"/>
              <w:spacing w:after="0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сахар</w:t>
            </w: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884160" w:rsidRPr="00E22FE5" w:rsidRDefault="00BE5946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9" w:type="dxa"/>
          </w:tcPr>
          <w:p w:rsidR="00884160" w:rsidRPr="00E22FE5" w:rsidRDefault="00BE5946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160" w:rsidRPr="00C76E6D" w:rsidTr="008848D8">
        <w:trPr>
          <w:gridAfter w:val="1"/>
          <w:wAfter w:w="239" w:type="dxa"/>
          <w:trHeight w:val="135"/>
          <w:jc w:val="center"/>
        </w:trPr>
        <w:tc>
          <w:tcPr>
            <w:tcW w:w="1413" w:type="dxa"/>
            <w:vMerge/>
          </w:tcPr>
          <w:p w:rsidR="00884160" w:rsidRPr="00E22FE5" w:rsidRDefault="00884160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:rsidR="00884160" w:rsidRPr="00E22FE5" w:rsidRDefault="00884160" w:rsidP="007218AC">
            <w:pPr>
              <w:pStyle w:val="c0"/>
              <w:spacing w:after="0"/>
              <w:rPr>
                <w:sz w:val="22"/>
                <w:szCs w:val="22"/>
              </w:rPr>
            </w:pP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BE5946" w:rsidP="00BE5946">
            <w:pPr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99" w:type="dxa"/>
          </w:tcPr>
          <w:p w:rsidR="00884160" w:rsidRPr="00E22FE5" w:rsidRDefault="00BE594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0" w:type="dxa"/>
          </w:tcPr>
          <w:p w:rsidR="00884160" w:rsidRPr="00E22FE5" w:rsidRDefault="002943D5" w:rsidP="00BE5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</w:t>
            </w:r>
            <w:r w:rsidR="00BE5946" w:rsidRPr="00E22FE5">
              <w:rPr>
                <w:rFonts w:ascii="Times New Roman" w:hAnsi="Times New Roman" w:cs="Times New Roman"/>
                <w:b/>
              </w:rPr>
              <w:t>2,97</w:t>
            </w:r>
          </w:p>
        </w:tc>
        <w:tc>
          <w:tcPr>
            <w:tcW w:w="903" w:type="dxa"/>
          </w:tcPr>
          <w:p w:rsidR="00884160" w:rsidRPr="00E22FE5" w:rsidRDefault="00BE594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48,62</w:t>
            </w: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884160" w:rsidRPr="00E22FE5" w:rsidRDefault="00BE594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9" w:type="dxa"/>
          </w:tcPr>
          <w:p w:rsidR="00884160" w:rsidRPr="00E22FE5" w:rsidRDefault="00BE594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0" w:type="dxa"/>
          </w:tcPr>
          <w:p w:rsidR="00884160" w:rsidRPr="00E22FE5" w:rsidRDefault="002943D5" w:rsidP="00BE5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</w:t>
            </w:r>
            <w:r w:rsidR="00BE5946" w:rsidRPr="00E22FE5">
              <w:rPr>
                <w:rFonts w:ascii="Times New Roman" w:hAnsi="Times New Roman" w:cs="Times New Roman"/>
                <w:b/>
              </w:rPr>
              <w:t>1</w:t>
            </w:r>
            <w:r w:rsidRPr="00E22FE5">
              <w:rPr>
                <w:rFonts w:ascii="Times New Roman" w:hAnsi="Times New Roman" w:cs="Times New Roman"/>
                <w:b/>
              </w:rPr>
              <w:t>,</w:t>
            </w:r>
            <w:r w:rsidR="00BE5946" w:rsidRPr="00E22FE5">
              <w:rPr>
                <w:rFonts w:ascii="Times New Roman" w:hAnsi="Times New Roman" w:cs="Times New Roman"/>
                <w:b/>
              </w:rPr>
              <w:t>9</w:t>
            </w:r>
            <w:r w:rsidR="00884160" w:rsidRPr="00E22F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10" w:type="dxa"/>
          </w:tcPr>
          <w:p w:rsidR="00884160" w:rsidRPr="00E22FE5" w:rsidRDefault="00884160" w:rsidP="00BE5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</w:t>
            </w:r>
            <w:r w:rsidR="00BE5946" w:rsidRPr="00E22FE5">
              <w:rPr>
                <w:rFonts w:ascii="Times New Roman" w:hAnsi="Times New Roman" w:cs="Times New Roman"/>
                <w:b/>
              </w:rPr>
              <w:t>4</w:t>
            </w:r>
            <w:r w:rsidR="002943D5" w:rsidRPr="00E22FE5">
              <w:rPr>
                <w:rFonts w:ascii="Times New Roman" w:hAnsi="Times New Roman" w:cs="Times New Roman"/>
                <w:b/>
              </w:rPr>
              <w:t>,</w:t>
            </w:r>
            <w:r w:rsidR="00BE5946" w:rsidRPr="00E22FE5">
              <w:rPr>
                <w:rFonts w:ascii="Times New Roman" w:hAnsi="Times New Roman" w:cs="Times New Roman"/>
                <w:b/>
              </w:rPr>
              <w:t>8</w:t>
            </w:r>
            <w:r w:rsidR="002943D5" w:rsidRPr="00E22F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84160" w:rsidRPr="00C76E6D" w:rsidTr="008848D8">
        <w:trPr>
          <w:gridAfter w:val="1"/>
          <w:wAfter w:w="239" w:type="dxa"/>
          <w:trHeight w:val="337"/>
          <w:jc w:val="center"/>
        </w:trPr>
        <w:tc>
          <w:tcPr>
            <w:tcW w:w="1413" w:type="dxa"/>
            <w:vMerge w:val="restart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 xml:space="preserve">Булка </w:t>
            </w:r>
          </w:p>
          <w:p w:rsidR="00884160" w:rsidRPr="00E22FE5" w:rsidRDefault="003335F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со сливочным</w:t>
            </w:r>
            <w:r w:rsidR="00884160" w:rsidRPr="00E22FE5">
              <w:rPr>
                <w:rFonts w:ascii="Times New Roman" w:hAnsi="Times New Roman" w:cs="Times New Roman"/>
              </w:rPr>
              <w:t xml:space="preserve"> ма</w:t>
            </w:r>
            <w:r w:rsidR="00CA047E" w:rsidRPr="00E22FE5">
              <w:rPr>
                <w:rFonts w:ascii="Times New Roman" w:hAnsi="Times New Roman" w:cs="Times New Roman"/>
              </w:rPr>
              <w:t>сло</w:t>
            </w:r>
            <w:r w:rsidRPr="00E22FE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34" w:type="dxa"/>
          </w:tcPr>
          <w:p w:rsidR="00884160" w:rsidRPr="00E22FE5" w:rsidRDefault="00A62785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б</w:t>
            </w:r>
            <w:r w:rsidR="00884160" w:rsidRPr="00E22FE5">
              <w:rPr>
                <w:rFonts w:ascii="Times New Roman" w:hAnsi="Times New Roman" w:cs="Times New Roman"/>
              </w:rPr>
              <w:t>улка</w:t>
            </w:r>
          </w:p>
        </w:tc>
        <w:tc>
          <w:tcPr>
            <w:tcW w:w="631" w:type="dxa"/>
          </w:tcPr>
          <w:p w:rsidR="00884160" w:rsidRPr="00E22FE5" w:rsidRDefault="007F54ED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84160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</w:tcPr>
          <w:p w:rsidR="00884160" w:rsidRPr="00E22FE5" w:rsidRDefault="007F54ED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84160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</w:tcPr>
          <w:p w:rsidR="00884160" w:rsidRPr="00E22FE5" w:rsidRDefault="007F54ED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84160" w:rsidRPr="00E22FE5">
              <w:rPr>
                <w:rFonts w:ascii="Times New Roman" w:hAnsi="Times New Roman" w:cs="Times New Roman"/>
              </w:rPr>
              <w:t>0\10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84160" w:rsidRPr="00E22FE5" w:rsidRDefault="007F54ED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4160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</w:tcPr>
          <w:p w:rsidR="00884160" w:rsidRPr="00E22FE5" w:rsidRDefault="007F54ED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4160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884160" w:rsidRPr="00E22FE5" w:rsidRDefault="007F54ED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4160" w:rsidRPr="00E22FE5">
              <w:rPr>
                <w:rFonts w:ascii="Times New Roman" w:hAnsi="Times New Roman" w:cs="Times New Roman"/>
              </w:rPr>
              <w:t>0\8</w:t>
            </w: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60" w:rsidRPr="00C76E6D" w:rsidTr="007F54ED">
        <w:trPr>
          <w:gridAfter w:val="1"/>
          <w:wAfter w:w="239" w:type="dxa"/>
          <w:trHeight w:val="459"/>
          <w:jc w:val="center"/>
        </w:trPr>
        <w:tc>
          <w:tcPr>
            <w:tcW w:w="1413" w:type="dxa"/>
            <w:vMerge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84160" w:rsidRPr="00E22FE5" w:rsidRDefault="00A62785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</w:t>
            </w:r>
            <w:r w:rsidR="00884160" w:rsidRPr="00E22FE5">
              <w:rPr>
                <w:rFonts w:ascii="Times New Roman" w:hAnsi="Times New Roman" w:cs="Times New Roman"/>
              </w:rPr>
              <w:t>асло сливочное</w:t>
            </w: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60" w:rsidRPr="00637812" w:rsidTr="008848D8">
        <w:trPr>
          <w:gridAfter w:val="1"/>
          <w:wAfter w:w="239" w:type="dxa"/>
          <w:trHeight w:val="270"/>
          <w:jc w:val="center"/>
        </w:trPr>
        <w:tc>
          <w:tcPr>
            <w:tcW w:w="1413" w:type="dxa"/>
            <w:vMerge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7F54E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2,54</w:t>
            </w:r>
          </w:p>
        </w:tc>
        <w:tc>
          <w:tcPr>
            <w:tcW w:w="699" w:type="dxa"/>
          </w:tcPr>
          <w:p w:rsidR="00884160" w:rsidRPr="00E22FE5" w:rsidRDefault="007F54E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6,99</w:t>
            </w:r>
          </w:p>
        </w:tc>
        <w:tc>
          <w:tcPr>
            <w:tcW w:w="840" w:type="dxa"/>
          </w:tcPr>
          <w:p w:rsidR="00884160" w:rsidRPr="00E22FE5" w:rsidRDefault="007F54E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</w:t>
            </w:r>
          </w:p>
        </w:tc>
        <w:tc>
          <w:tcPr>
            <w:tcW w:w="903" w:type="dxa"/>
          </w:tcPr>
          <w:p w:rsidR="00884160" w:rsidRPr="00E22FE5" w:rsidRDefault="007F54E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127,9</w:t>
            </w: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884160" w:rsidRPr="00E22FE5" w:rsidRDefault="007F54E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839" w:type="dxa"/>
          </w:tcPr>
          <w:p w:rsidR="00884160" w:rsidRPr="00E22FE5" w:rsidRDefault="007F54E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6,82</w:t>
            </w:r>
          </w:p>
        </w:tc>
        <w:tc>
          <w:tcPr>
            <w:tcW w:w="840" w:type="dxa"/>
          </w:tcPr>
          <w:p w:rsidR="00884160" w:rsidRPr="00E22FE5" w:rsidRDefault="007F54E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9,69</w:t>
            </w:r>
          </w:p>
        </w:tc>
        <w:tc>
          <w:tcPr>
            <w:tcW w:w="1210" w:type="dxa"/>
          </w:tcPr>
          <w:p w:rsidR="00884160" w:rsidRPr="00E22FE5" w:rsidRDefault="007F54E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105,2</w:t>
            </w:r>
          </w:p>
        </w:tc>
      </w:tr>
      <w:tr w:rsidR="00884160" w:rsidRPr="00C76E6D" w:rsidTr="008848D8">
        <w:trPr>
          <w:gridAfter w:val="1"/>
          <w:wAfter w:w="239" w:type="dxa"/>
          <w:trHeight w:val="270"/>
          <w:jc w:val="center"/>
        </w:trPr>
        <w:tc>
          <w:tcPr>
            <w:tcW w:w="1413" w:type="dxa"/>
          </w:tcPr>
          <w:p w:rsidR="00884160" w:rsidRPr="00E22FE5" w:rsidRDefault="003335FA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 xml:space="preserve">Фрукты </w:t>
            </w:r>
          </w:p>
        </w:tc>
        <w:tc>
          <w:tcPr>
            <w:tcW w:w="1534" w:type="dxa"/>
          </w:tcPr>
          <w:p w:rsidR="00884160" w:rsidRPr="00E22FE5" w:rsidRDefault="003335FA" w:rsidP="003335FA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фрукты</w:t>
            </w:r>
          </w:p>
        </w:tc>
        <w:tc>
          <w:tcPr>
            <w:tcW w:w="631" w:type="dxa"/>
          </w:tcPr>
          <w:p w:rsidR="00884160" w:rsidRPr="00E22FE5" w:rsidRDefault="00884160" w:rsidP="007218AC">
            <w:pPr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20,4</w:t>
            </w: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82,4</w:t>
            </w: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18,4</w:t>
            </w: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74,16</w:t>
            </w:r>
          </w:p>
        </w:tc>
      </w:tr>
      <w:tr w:rsidR="00884160" w:rsidRPr="00C76E6D" w:rsidTr="008848D8">
        <w:trPr>
          <w:gridAfter w:val="1"/>
          <w:wAfter w:w="239" w:type="dxa"/>
          <w:jc w:val="center"/>
        </w:trPr>
        <w:tc>
          <w:tcPr>
            <w:tcW w:w="14379" w:type="dxa"/>
            <w:gridSpan w:val="16"/>
          </w:tcPr>
          <w:p w:rsidR="00CA047E" w:rsidRPr="00637812" w:rsidRDefault="00CA047E" w:rsidP="00CA047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37812">
              <w:rPr>
                <w:rFonts w:ascii="Times New Roman" w:hAnsi="Times New Roman" w:cs="Times New Roman"/>
                <w:b/>
                <w:sz w:val="32"/>
              </w:rPr>
              <w:t>О</w:t>
            </w:r>
            <w:r w:rsidR="00884160" w:rsidRPr="00637812">
              <w:rPr>
                <w:rFonts w:ascii="Times New Roman" w:hAnsi="Times New Roman" w:cs="Times New Roman"/>
                <w:b/>
                <w:sz w:val="32"/>
              </w:rPr>
              <w:t>бед</w:t>
            </w:r>
          </w:p>
        </w:tc>
      </w:tr>
      <w:tr w:rsidR="00884160" w:rsidRPr="00C76E6D" w:rsidTr="008848D8">
        <w:trPr>
          <w:gridAfter w:val="1"/>
          <w:wAfter w:w="239" w:type="dxa"/>
          <w:trHeight w:val="180"/>
          <w:jc w:val="center"/>
        </w:trPr>
        <w:tc>
          <w:tcPr>
            <w:tcW w:w="1413" w:type="dxa"/>
            <w:vMerge w:val="restart"/>
          </w:tcPr>
          <w:p w:rsidR="00884160" w:rsidRPr="00E22FE5" w:rsidRDefault="00884160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 xml:space="preserve">Суп </w:t>
            </w:r>
            <w:r w:rsidR="00FB567B" w:rsidRPr="00E22FE5">
              <w:rPr>
                <w:sz w:val="22"/>
                <w:szCs w:val="22"/>
              </w:rPr>
              <w:t>рисовый</w:t>
            </w:r>
          </w:p>
          <w:p w:rsidR="00884160" w:rsidRPr="00E22FE5" w:rsidRDefault="00884160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на мясном бульоне</w:t>
            </w:r>
          </w:p>
        </w:tc>
        <w:tc>
          <w:tcPr>
            <w:tcW w:w="1534" w:type="dxa"/>
          </w:tcPr>
          <w:p w:rsidR="00884160" w:rsidRPr="00E22FE5" w:rsidRDefault="00A62785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</w:t>
            </w:r>
            <w:r w:rsidR="00884160" w:rsidRPr="00E22FE5">
              <w:rPr>
                <w:rFonts w:ascii="Times New Roman" w:hAnsi="Times New Roman" w:cs="Times New Roman"/>
              </w:rPr>
              <w:t>артофель</w:t>
            </w: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84160" w:rsidRPr="00E22FE5" w:rsidRDefault="00FC433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  <w:r w:rsidR="00884160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</w:tcPr>
          <w:p w:rsidR="00884160" w:rsidRPr="00E22FE5" w:rsidRDefault="00FC433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  <w:r w:rsidR="00884160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60" w:rsidRPr="00C76E6D" w:rsidTr="008848D8">
        <w:trPr>
          <w:gridAfter w:val="1"/>
          <w:wAfter w:w="239" w:type="dxa"/>
          <w:trHeight w:val="165"/>
          <w:jc w:val="center"/>
        </w:trPr>
        <w:tc>
          <w:tcPr>
            <w:tcW w:w="1413" w:type="dxa"/>
            <w:vMerge/>
          </w:tcPr>
          <w:p w:rsidR="00884160" w:rsidRPr="00E22FE5" w:rsidRDefault="00884160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:rsidR="00884160" w:rsidRPr="00E22FE5" w:rsidRDefault="00FB567B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рис</w:t>
            </w:r>
          </w:p>
        </w:tc>
        <w:tc>
          <w:tcPr>
            <w:tcW w:w="631" w:type="dxa"/>
          </w:tcPr>
          <w:p w:rsidR="00884160" w:rsidRPr="00E22FE5" w:rsidRDefault="00FC433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" w:type="dxa"/>
          </w:tcPr>
          <w:p w:rsidR="00884160" w:rsidRPr="00E22FE5" w:rsidRDefault="00FC4339" w:rsidP="00FC4339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84160" w:rsidRPr="00E22FE5" w:rsidRDefault="00FC433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</w:tcPr>
          <w:p w:rsidR="00884160" w:rsidRPr="00E22FE5" w:rsidRDefault="00FC433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60" w:rsidRPr="00C76E6D" w:rsidTr="008848D8">
        <w:trPr>
          <w:gridAfter w:val="1"/>
          <w:wAfter w:w="239" w:type="dxa"/>
          <w:trHeight w:val="120"/>
          <w:jc w:val="center"/>
        </w:trPr>
        <w:tc>
          <w:tcPr>
            <w:tcW w:w="1413" w:type="dxa"/>
            <w:vMerge/>
          </w:tcPr>
          <w:p w:rsidR="00884160" w:rsidRPr="00E22FE5" w:rsidRDefault="00884160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:rsidR="00884160" w:rsidRPr="00E22FE5" w:rsidRDefault="00A62785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л</w:t>
            </w:r>
            <w:r w:rsidR="00884160" w:rsidRPr="00E22FE5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60" w:rsidRPr="00C76E6D" w:rsidTr="008848D8">
        <w:trPr>
          <w:gridAfter w:val="1"/>
          <w:wAfter w:w="239" w:type="dxa"/>
          <w:trHeight w:val="135"/>
          <w:jc w:val="center"/>
        </w:trPr>
        <w:tc>
          <w:tcPr>
            <w:tcW w:w="1413" w:type="dxa"/>
            <w:vMerge/>
          </w:tcPr>
          <w:p w:rsidR="00884160" w:rsidRPr="00E22FE5" w:rsidRDefault="00884160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:rsidR="00884160" w:rsidRPr="00E22FE5" w:rsidRDefault="00A62785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</w:t>
            </w:r>
            <w:r w:rsidR="00884160" w:rsidRPr="00E22FE5">
              <w:rPr>
                <w:rFonts w:ascii="Times New Roman" w:hAnsi="Times New Roman" w:cs="Times New Roman"/>
              </w:rPr>
              <w:t>орковь</w:t>
            </w:r>
          </w:p>
        </w:tc>
        <w:tc>
          <w:tcPr>
            <w:tcW w:w="631" w:type="dxa"/>
          </w:tcPr>
          <w:p w:rsidR="00884160" w:rsidRPr="00E22FE5" w:rsidRDefault="00FC433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  <w:r w:rsidR="00884160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</w:tcPr>
          <w:p w:rsidR="00884160" w:rsidRPr="00E22FE5" w:rsidRDefault="00FC433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84160" w:rsidRPr="00E22FE5" w:rsidRDefault="00FC433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9" w:type="dxa"/>
          </w:tcPr>
          <w:p w:rsidR="00884160" w:rsidRPr="00E22FE5" w:rsidRDefault="00FC433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60" w:rsidRPr="00C76E6D" w:rsidTr="008848D8">
        <w:trPr>
          <w:gridAfter w:val="1"/>
          <w:wAfter w:w="239" w:type="dxa"/>
          <w:trHeight w:val="165"/>
          <w:jc w:val="center"/>
        </w:trPr>
        <w:tc>
          <w:tcPr>
            <w:tcW w:w="1413" w:type="dxa"/>
            <w:vMerge/>
          </w:tcPr>
          <w:p w:rsidR="00884160" w:rsidRPr="00E22FE5" w:rsidRDefault="00884160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:rsidR="00884160" w:rsidRPr="00E22FE5" w:rsidRDefault="00A62785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</w:t>
            </w:r>
            <w:r w:rsidR="00884160" w:rsidRPr="00E22FE5">
              <w:rPr>
                <w:rFonts w:ascii="Times New Roman" w:hAnsi="Times New Roman" w:cs="Times New Roman"/>
              </w:rPr>
              <w:t xml:space="preserve">асло </w:t>
            </w:r>
            <w:proofErr w:type="spellStart"/>
            <w:r w:rsidR="00884160" w:rsidRPr="00E22FE5">
              <w:rPr>
                <w:rFonts w:ascii="Times New Roman" w:hAnsi="Times New Roman" w:cs="Times New Roman"/>
              </w:rPr>
              <w:t>сливоч</w:t>
            </w:r>
            <w:proofErr w:type="spellEnd"/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84160" w:rsidRPr="00E22FE5" w:rsidRDefault="00FC433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</w:tcPr>
          <w:p w:rsidR="00884160" w:rsidRPr="00E22FE5" w:rsidRDefault="00FC433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60" w:rsidRPr="00A7172D" w:rsidTr="008848D8">
        <w:trPr>
          <w:gridAfter w:val="1"/>
          <w:wAfter w:w="239" w:type="dxa"/>
          <w:trHeight w:val="301"/>
          <w:jc w:val="center"/>
        </w:trPr>
        <w:tc>
          <w:tcPr>
            <w:tcW w:w="1413" w:type="dxa"/>
            <w:vMerge/>
          </w:tcPr>
          <w:p w:rsidR="00884160" w:rsidRPr="00E22FE5" w:rsidRDefault="00884160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FC4339" w:rsidP="00FC4339">
            <w:pPr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2,62</w:t>
            </w:r>
          </w:p>
        </w:tc>
        <w:tc>
          <w:tcPr>
            <w:tcW w:w="699" w:type="dxa"/>
          </w:tcPr>
          <w:p w:rsidR="00884160" w:rsidRPr="00E22FE5" w:rsidRDefault="00FC4339" w:rsidP="00FC4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4,21</w:t>
            </w:r>
          </w:p>
        </w:tc>
        <w:tc>
          <w:tcPr>
            <w:tcW w:w="840" w:type="dxa"/>
          </w:tcPr>
          <w:p w:rsidR="00884160" w:rsidRPr="00E22FE5" w:rsidRDefault="00FC4339" w:rsidP="00FC4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21,95</w:t>
            </w:r>
          </w:p>
        </w:tc>
        <w:tc>
          <w:tcPr>
            <w:tcW w:w="903" w:type="dxa"/>
          </w:tcPr>
          <w:p w:rsidR="00884160" w:rsidRPr="00E22FE5" w:rsidRDefault="00FC4339" w:rsidP="00FC4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130,72</w:t>
            </w: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884160" w:rsidRPr="00E22FE5" w:rsidRDefault="00FC433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839" w:type="dxa"/>
          </w:tcPr>
          <w:p w:rsidR="00884160" w:rsidRPr="00E22FE5" w:rsidRDefault="00FC433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4,27</w:t>
            </w:r>
          </w:p>
        </w:tc>
        <w:tc>
          <w:tcPr>
            <w:tcW w:w="840" w:type="dxa"/>
          </w:tcPr>
          <w:p w:rsidR="00884160" w:rsidRPr="00E22FE5" w:rsidRDefault="00884160" w:rsidP="00FC4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</w:t>
            </w:r>
            <w:r w:rsidR="00FC4339" w:rsidRPr="00E22FE5">
              <w:rPr>
                <w:rFonts w:ascii="Times New Roman" w:hAnsi="Times New Roman" w:cs="Times New Roman"/>
                <w:b/>
              </w:rPr>
              <w:t>3,48</w:t>
            </w:r>
          </w:p>
        </w:tc>
        <w:tc>
          <w:tcPr>
            <w:tcW w:w="1210" w:type="dxa"/>
          </w:tcPr>
          <w:p w:rsidR="00884160" w:rsidRPr="00E22FE5" w:rsidRDefault="00FC433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80,41</w:t>
            </w:r>
          </w:p>
        </w:tc>
      </w:tr>
      <w:tr w:rsidR="00884160" w:rsidRPr="00C76E6D" w:rsidTr="008848D8">
        <w:trPr>
          <w:gridAfter w:val="1"/>
          <w:wAfter w:w="239" w:type="dxa"/>
          <w:trHeight w:val="401"/>
          <w:jc w:val="center"/>
        </w:trPr>
        <w:tc>
          <w:tcPr>
            <w:tcW w:w="1413" w:type="dxa"/>
            <w:vMerge w:val="restart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Куры тушеные с овощами</w:t>
            </w:r>
          </w:p>
        </w:tc>
        <w:tc>
          <w:tcPr>
            <w:tcW w:w="1534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курица</w:t>
            </w: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80\20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60\20</w:t>
            </w: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160" w:rsidRPr="00C76E6D" w:rsidTr="008848D8">
        <w:trPr>
          <w:gridAfter w:val="1"/>
          <w:wAfter w:w="239" w:type="dxa"/>
          <w:trHeight w:val="135"/>
          <w:jc w:val="center"/>
        </w:trPr>
        <w:tc>
          <w:tcPr>
            <w:tcW w:w="1413" w:type="dxa"/>
            <w:vMerge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84160" w:rsidRPr="00E22FE5" w:rsidRDefault="00A62785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л</w:t>
            </w:r>
            <w:r w:rsidR="00884160" w:rsidRPr="00E22FE5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60" w:rsidRPr="00C76E6D" w:rsidTr="008848D8">
        <w:trPr>
          <w:gridAfter w:val="1"/>
          <w:wAfter w:w="239" w:type="dxa"/>
          <w:trHeight w:val="180"/>
          <w:jc w:val="center"/>
        </w:trPr>
        <w:tc>
          <w:tcPr>
            <w:tcW w:w="1413" w:type="dxa"/>
            <w:vMerge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60" w:rsidRPr="00C76E6D" w:rsidTr="008848D8">
        <w:trPr>
          <w:gridAfter w:val="1"/>
          <w:wAfter w:w="239" w:type="dxa"/>
          <w:trHeight w:val="195"/>
          <w:jc w:val="center"/>
        </w:trPr>
        <w:tc>
          <w:tcPr>
            <w:tcW w:w="1413" w:type="dxa"/>
            <w:vMerge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84160" w:rsidRPr="00E22FE5" w:rsidRDefault="00A62785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</w:t>
            </w:r>
            <w:r w:rsidR="00884160" w:rsidRPr="00E22FE5">
              <w:rPr>
                <w:rFonts w:ascii="Times New Roman" w:hAnsi="Times New Roman" w:cs="Times New Roman"/>
              </w:rPr>
              <w:t>асло растит</w:t>
            </w: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470" w:rsidRPr="00C76E6D" w:rsidTr="008848D8">
        <w:trPr>
          <w:gridAfter w:val="1"/>
          <w:wAfter w:w="239" w:type="dxa"/>
          <w:trHeight w:val="195"/>
          <w:jc w:val="center"/>
        </w:trPr>
        <w:tc>
          <w:tcPr>
            <w:tcW w:w="1413" w:type="dxa"/>
          </w:tcPr>
          <w:p w:rsidR="00C04470" w:rsidRPr="00E22FE5" w:rsidRDefault="00C0447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C04470" w:rsidRPr="00E22FE5" w:rsidRDefault="00C04470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631" w:type="dxa"/>
          </w:tcPr>
          <w:p w:rsidR="00C04470" w:rsidRPr="00E22FE5" w:rsidRDefault="00C04470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" w:type="dxa"/>
          </w:tcPr>
          <w:p w:rsidR="00C04470" w:rsidRPr="00E22FE5" w:rsidRDefault="00C04470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</w:tcPr>
          <w:p w:rsidR="00C04470" w:rsidRPr="00E22FE5" w:rsidRDefault="00C0447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470" w:rsidRPr="00E22FE5" w:rsidRDefault="00C0447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C04470" w:rsidRPr="00E22FE5" w:rsidRDefault="00C0447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470" w:rsidRPr="00E22FE5" w:rsidRDefault="00C0447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C04470" w:rsidRPr="00E22FE5" w:rsidRDefault="00C0447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C04470" w:rsidRPr="00E22FE5" w:rsidRDefault="00C04470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</w:tcPr>
          <w:p w:rsidR="00C04470" w:rsidRPr="00E22FE5" w:rsidRDefault="00C04470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C04470" w:rsidRPr="00E22FE5" w:rsidRDefault="00C0447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C04470" w:rsidRPr="00E22FE5" w:rsidRDefault="00C0447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C04470" w:rsidRPr="00E22FE5" w:rsidRDefault="00C0447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470" w:rsidRPr="00E22FE5" w:rsidRDefault="00C0447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C04470" w:rsidRPr="00E22FE5" w:rsidRDefault="00C0447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60" w:rsidRPr="00CF0057" w:rsidTr="008848D8">
        <w:trPr>
          <w:gridAfter w:val="1"/>
          <w:wAfter w:w="239" w:type="dxa"/>
          <w:trHeight w:val="345"/>
          <w:jc w:val="center"/>
        </w:trPr>
        <w:tc>
          <w:tcPr>
            <w:tcW w:w="1413" w:type="dxa"/>
            <w:vMerge w:val="restart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11,3</w:t>
            </w: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8,95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133,15</w:t>
            </w: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9,24</w:t>
            </w: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5,29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92,56</w:t>
            </w:r>
          </w:p>
        </w:tc>
      </w:tr>
      <w:tr w:rsidR="004C3543" w:rsidRPr="00C76E6D" w:rsidTr="008848D8">
        <w:trPr>
          <w:gridAfter w:val="1"/>
          <w:wAfter w:w="239" w:type="dxa"/>
          <w:trHeight w:val="136"/>
          <w:jc w:val="center"/>
        </w:trPr>
        <w:tc>
          <w:tcPr>
            <w:tcW w:w="1413" w:type="dxa"/>
            <w:vMerge/>
          </w:tcPr>
          <w:p w:rsidR="004C3543" w:rsidRPr="00E22FE5" w:rsidRDefault="004C3543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6" w:type="dxa"/>
            <w:gridSpan w:val="15"/>
          </w:tcPr>
          <w:p w:rsidR="004C3543" w:rsidRPr="00E22FE5" w:rsidRDefault="004C3543" w:rsidP="007218AC">
            <w:pPr>
              <w:rPr>
                <w:rFonts w:ascii="Times New Roman" w:hAnsi="Times New Roman" w:cs="Times New Roman"/>
              </w:rPr>
            </w:pPr>
          </w:p>
        </w:tc>
      </w:tr>
      <w:tr w:rsidR="00884160" w:rsidRPr="00C76E6D" w:rsidTr="008848D8">
        <w:trPr>
          <w:gridAfter w:val="1"/>
          <w:wAfter w:w="239" w:type="dxa"/>
          <w:trHeight w:val="279"/>
          <w:jc w:val="center"/>
        </w:trPr>
        <w:tc>
          <w:tcPr>
            <w:tcW w:w="1413" w:type="dxa"/>
            <w:vMerge w:val="restart"/>
          </w:tcPr>
          <w:p w:rsidR="00884160" w:rsidRPr="00E22FE5" w:rsidRDefault="001810BF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534" w:type="dxa"/>
          </w:tcPr>
          <w:p w:rsidR="00884160" w:rsidRPr="00E22FE5" w:rsidRDefault="00D503C7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631" w:type="dxa"/>
          </w:tcPr>
          <w:p w:rsidR="00884160" w:rsidRPr="00E22FE5" w:rsidRDefault="00D503C7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7" w:type="dxa"/>
          </w:tcPr>
          <w:p w:rsidR="00884160" w:rsidRPr="00E22FE5" w:rsidRDefault="00D503C7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78" w:type="dxa"/>
          </w:tcPr>
          <w:p w:rsidR="00884160" w:rsidRPr="00E22FE5" w:rsidRDefault="00A0629C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84160" w:rsidRPr="00E22FE5" w:rsidRDefault="00D503C7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99" w:type="dxa"/>
          </w:tcPr>
          <w:p w:rsidR="00884160" w:rsidRPr="00E22FE5" w:rsidRDefault="00D503C7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60" w:rsidRPr="00C76E6D" w:rsidTr="008848D8">
        <w:trPr>
          <w:gridAfter w:val="1"/>
          <w:wAfter w:w="239" w:type="dxa"/>
          <w:trHeight w:val="450"/>
          <w:jc w:val="center"/>
        </w:trPr>
        <w:tc>
          <w:tcPr>
            <w:tcW w:w="1413" w:type="dxa"/>
            <w:vMerge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84160" w:rsidRPr="00E22FE5" w:rsidRDefault="00A62785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</w:t>
            </w:r>
            <w:r w:rsidR="00884160" w:rsidRPr="00E22FE5">
              <w:rPr>
                <w:rFonts w:ascii="Times New Roman" w:hAnsi="Times New Roman" w:cs="Times New Roman"/>
              </w:rPr>
              <w:t>асло сливочное</w:t>
            </w: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884160" w:rsidRPr="00E22FE5" w:rsidRDefault="00D503C7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</w:tcPr>
          <w:p w:rsidR="00884160" w:rsidRPr="00E22FE5" w:rsidRDefault="00D503C7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03C7" w:rsidRPr="00C76E6D" w:rsidTr="008848D8">
        <w:trPr>
          <w:gridAfter w:val="1"/>
          <w:wAfter w:w="239" w:type="dxa"/>
          <w:trHeight w:val="450"/>
          <w:jc w:val="center"/>
        </w:trPr>
        <w:tc>
          <w:tcPr>
            <w:tcW w:w="1413" w:type="dxa"/>
            <w:vMerge/>
          </w:tcPr>
          <w:p w:rsidR="00D503C7" w:rsidRPr="00E22FE5" w:rsidRDefault="00D503C7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D503C7" w:rsidRPr="00E22FE5" w:rsidRDefault="00D503C7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631" w:type="dxa"/>
          </w:tcPr>
          <w:p w:rsidR="00D503C7" w:rsidRPr="00E22FE5" w:rsidRDefault="00D503C7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7" w:type="dxa"/>
          </w:tcPr>
          <w:p w:rsidR="00D503C7" w:rsidRPr="00E22FE5" w:rsidRDefault="00D503C7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8" w:type="dxa"/>
          </w:tcPr>
          <w:p w:rsidR="00D503C7" w:rsidRPr="00E22FE5" w:rsidRDefault="00D503C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D503C7" w:rsidRPr="00E22FE5" w:rsidRDefault="00D503C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D503C7" w:rsidRPr="00E22FE5" w:rsidRDefault="00D503C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D503C7" w:rsidRPr="00E22FE5" w:rsidRDefault="00D503C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D503C7" w:rsidRPr="00E22FE5" w:rsidRDefault="00D503C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D503C7" w:rsidRPr="00E22FE5" w:rsidRDefault="00D503C7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9" w:type="dxa"/>
          </w:tcPr>
          <w:p w:rsidR="00D503C7" w:rsidRPr="00E22FE5" w:rsidRDefault="00D503C7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0" w:type="dxa"/>
          </w:tcPr>
          <w:p w:rsidR="00D503C7" w:rsidRPr="00E22FE5" w:rsidRDefault="00D503C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D503C7" w:rsidRPr="00E22FE5" w:rsidRDefault="00D503C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D503C7" w:rsidRPr="00E22FE5" w:rsidRDefault="00D503C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D503C7" w:rsidRPr="00E22FE5" w:rsidRDefault="00D503C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D503C7" w:rsidRPr="00E22FE5" w:rsidRDefault="00D503C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160" w:rsidRPr="00C76E6D" w:rsidTr="008848D8">
        <w:trPr>
          <w:gridAfter w:val="1"/>
          <w:wAfter w:w="239" w:type="dxa"/>
          <w:trHeight w:val="294"/>
          <w:jc w:val="center"/>
        </w:trPr>
        <w:tc>
          <w:tcPr>
            <w:tcW w:w="1413" w:type="dxa"/>
            <w:vMerge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160" w:rsidRPr="00E22FE5" w:rsidRDefault="00D503C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3,39</w:t>
            </w:r>
          </w:p>
        </w:tc>
        <w:tc>
          <w:tcPr>
            <w:tcW w:w="699" w:type="dxa"/>
          </w:tcPr>
          <w:p w:rsidR="00884160" w:rsidRPr="00E22FE5" w:rsidRDefault="00D503C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5,59</w:t>
            </w:r>
          </w:p>
        </w:tc>
        <w:tc>
          <w:tcPr>
            <w:tcW w:w="840" w:type="dxa"/>
          </w:tcPr>
          <w:p w:rsidR="00884160" w:rsidRPr="00E22FE5" w:rsidRDefault="00D503C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28,59</w:t>
            </w:r>
          </w:p>
        </w:tc>
        <w:tc>
          <w:tcPr>
            <w:tcW w:w="903" w:type="dxa"/>
          </w:tcPr>
          <w:p w:rsidR="00884160" w:rsidRPr="00E22FE5" w:rsidRDefault="00D503C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172,68</w:t>
            </w: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884160" w:rsidRPr="00E22FE5" w:rsidRDefault="00D503C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2,68</w:t>
            </w:r>
          </w:p>
        </w:tc>
        <w:tc>
          <w:tcPr>
            <w:tcW w:w="839" w:type="dxa"/>
          </w:tcPr>
          <w:p w:rsidR="00884160" w:rsidRPr="00E22FE5" w:rsidRDefault="00D503C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4,26</w:t>
            </w:r>
          </w:p>
        </w:tc>
        <w:tc>
          <w:tcPr>
            <w:tcW w:w="840" w:type="dxa"/>
          </w:tcPr>
          <w:p w:rsidR="00884160" w:rsidRPr="00E22FE5" w:rsidRDefault="00D503C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19,38</w:t>
            </w:r>
          </w:p>
        </w:tc>
        <w:tc>
          <w:tcPr>
            <w:tcW w:w="1210" w:type="dxa"/>
          </w:tcPr>
          <w:p w:rsidR="00884160" w:rsidRPr="00E22FE5" w:rsidRDefault="00D503C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122,8</w:t>
            </w:r>
          </w:p>
        </w:tc>
      </w:tr>
      <w:tr w:rsidR="00BE3FB0" w:rsidRPr="00C76E6D" w:rsidTr="008848D8">
        <w:trPr>
          <w:gridAfter w:val="1"/>
          <w:wAfter w:w="239" w:type="dxa"/>
          <w:trHeight w:val="118"/>
          <w:jc w:val="center"/>
        </w:trPr>
        <w:tc>
          <w:tcPr>
            <w:tcW w:w="1413" w:type="dxa"/>
            <w:vMerge w:val="restart"/>
          </w:tcPr>
          <w:p w:rsidR="00BE3FB0" w:rsidRPr="00E22FE5" w:rsidRDefault="008848D8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Салат из свежей капусты</w:t>
            </w:r>
          </w:p>
        </w:tc>
        <w:tc>
          <w:tcPr>
            <w:tcW w:w="1534" w:type="dxa"/>
          </w:tcPr>
          <w:p w:rsidR="00BE3FB0" w:rsidRPr="00E22FE5" w:rsidRDefault="008848D8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631" w:type="dxa"/>
          </w:tcPr>
          <w:p w:rsidR="00BE3FB0" w:rsidRPr="00E22FE5" w:rsidRDefault="008848D8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37" w:type="dxa"/>
          </w:tcPr>
          <w:p w:rsidR="00BE3FB0" w:rsidRPr="00E22FE5" w:rsidRDefault="00CA047E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8" w:type="dxa"/>
          </w:tcPr>
          <w:p w:rsidR="00BE3FB0" w:rsidRPr="00E22FE5" w:rsidRDefault="008848D8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  <w:r w:rsidR="00CA047E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BE3FB0" w:rsidRPr="00E22FE5" w:rsidRDefault="008848D8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  <w:r w:rsidR="00CA047E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</w:tcPr>
          <w:p w:rsidR="00BE3FB0" w:rsidRPr="00E22FE5" w:rsidRDefault="008848D8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0" w:type="dxa"/>
          </w:tcPr>
          <w:p w:rsidR="00BE3FB0" w:rsidRPr="00E22FE5" w:rsidRDefault="008848D8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</w:t>
            </w:r>
            <w:r w:rsidR="00CA047E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3FB0" w:rsidRPr="00C76E6D" w:rsidTr="008848D8">
        <w:trPr>
          <w:gridAfter w:val="1"/>
          <w:wAfter w:w="239" w:type="dxa"/>
          <w:trHeight w:val="120"/>
          <w:jc w:val="center"/>
        </w:trPr>
        <w:tc>
          <w:tcPr>
            <w:tcW w:w="1413" w:type="dxa"/>
            <w:vMerge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BE3FB0" w:rsidRPr="00E22FE5" w:rsidRDefault="00CA047E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631" w:type="dxa"/>
          </w:tcPr>
          <w:p w:rsidR="00BE3FB0" w:rsidRPr="00E22FE5" w:rsidRDefault="008848D8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" w:type="dxa"/>
          </w:tcPr>
          <w:p w:rsidR="00BE3FB0" w:rsidRPr="00E22FE5" w:rsidRDefault="008848D8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BE3FB0" w:rsidRPr="00E22FE5" w:rsidRDefault="00CA047E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</w:tcPr>
          <w:p w:rsidR="00BE3FB0" w:rsidRPr="00E22FE5" w:rsidRDefault="00CA047E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8D8" w:rsidRPr="00C76E6D" w:rsidTr="008848D8">
        <w:trPr>
          <w:gridAfter w:val="1"/>
          <w:wAfter w:w="239" w:type="dxa"/>
          <w:trHeight w:val="120"/>
          <w:jc w:val="center"/>
        </w:trPr>
        <w:tc>
          <w:tcPr>
            <w:tcW w:w="1413" w:type="dxa"/>
            <w:vMerge/>
          </w:tcPr>
          <w:p w:rsidR="008848D8" w:rsidRPr="00E22FE5" w:rsidRDefault="008848D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848D8" w:rsidRPr="00E22FE5" w:rsidRDefault="008848D8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631" w:type="dxa"/>
          </w:tcPr>
          <w:p w:rsidR="008848D8" w:rsidRPr="00E22FE5" w:rsidRDefault="008848D8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" w:type="dxa"/>
          </w:tcPr>
          <w:p w:rsidR="008848D8" w:rsidRPr="00E22FE5" w:rsidRDefault="008848D8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" w:type="dxa"/>
          </w:tcPr>
          <w:p w:rsidR="008848D8" w:rsidRPr="00E22FE5" w:rsidRDefault="008848D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8D8" w:rsidRPr="00E22FE5" w:rsidRDefault="008848D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8848D8" w:rsidRPr="00E22FE5" w:rsidRDefault="008848D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8D8" w:rsidRPr="00E22FE5" w:rsidRDefault="008848D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8848D8" w:rsidRPr="00E22FE5" w:rsidRDefault="008848D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8848D8" w:rsidRPr="00E22FE5" w:rsidRDefault="008848D8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</w:tcPr>
          <w:p w:rsidR="008848D8" w:rsidRPr="00E22FE5" w:rsidRDefault="008848D8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8848D8" w:rsidRPr="00E22FE5" w:rsidRDefault="008848D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848D8" w:rsidRPr="00E22FE5" w:rsidRDefault="008848D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8848D8" w:rsidRPr="00E22FE5" w:rsidRDefault="008848D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8D8" w:rsidRPr="00E22FE5" w:rsidRDefault="008848D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8848D8" w:rsidRPr="00E22FE5" w:rsidRDefault="008848D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3FB0" w:rsidRPr="00C76E6D" w:rsidTr="008848D8">
        <w:trPr>
          <w:gridAfter w:val="1"/>
          <w:wAfter w:w="239" w:type="dxa"/>
          <w:trHeight w:val="150"/>
          <w:jc w:val="center"/>
        </w:trPr>
        <w:tc>
          <w:tcPr>
            <w:tcW w:w="1413" w:type="dxa"/>
            <w:vMerge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BE3FB0" w:rsidRPr="00E22FE5" w:rsidRDefault="00CA047E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631" w:type="dxa"/>
          </w:tcPr>
          <w:p w:rsidR="00BE3FB0" w:rsidRPr="00E22FE5" w:rsidRDefault="00CA047E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dxa"/>
          </w:tcPr>
          <w:p w:rsidR="00BE3FB0" w:rsidRPr="00E22FE5" w:rsidRDefault="00CA047E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BE3FB0" w:rsidRPr="00E22FE5" w:rsidRDefault="00CA047E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</w:tcPr>
          <w:p w:rsidR="00BE3FB0" w:rsidRPr="00E22FE5" w:rsidRDefault="00CA047E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3FB0" w:rsidRPr="00C76E6D" w:rsidTr="008848D8">
        <w:trPr>
          <w:gridAfter w:val="1"/>
          <w:wAfter w:w="239" w:type="dxa"/>
          <w:trHeight w:val="180"/>
          <w:jc w:val="center"/>
        </w:trPr>
        <w:tc>
          <w:tcPr>
            <w:tcW w:w="1413" w:type="dxa"/>
            <w:vMerge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BE3FB0" w:rsidRPr="00E22FE5" w:rsidRDefault="008848D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0,43</w:t>
            </w:r>
          </w:p>
        </w:tc>
        <w:tc>
          <w:tcPr>
            <w:tcW w:w="699" w:type="dxa"/>
          </w:tcPr>
          <w:p w:rsidR="00BE3FB0" w:rsidRPr="00E22FE5" w:rsidRDefault="008848D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1,99</w:t>
            </w:r>
          </w:p>
        </w:tc>
        <w:tc>
          <w:tcPr>
            <w:tcW w:w="840" w:type="dxa"/>
          </w:tcPr>
          <w:p w:rsidR="00BE3FB0" w:rsidRPr="00E22FE5" w:rsidRDefault="008848D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2,56</w:t>
            </w:r>
          </w:p>
        </w:tc>
        <w:tc>
          <w:tcPr>
            <w:tcW w:w="903" w:type="dxa"/>
          </w:tcPr>
          <w:p w:rsidR="00BE3FB0" w:rsidRPr="00E22FE5" w:rsidRDefault="008848D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27,08</w:t>
            </w:r>
          </w:p>
        </w:tc>
        <w:tc>
          <w:tcPr>
            <w:tcW w:w="700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BE3FB0" w:rsidRPr="00E22FE5" w:rsidRDefault="00BE3FB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E3FB0" w:rsidRPr="00E22FE5" w:rsidRDefault="008848D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0,82</w:t>
            </w:r>
          </w:p>
        </w:tc>
        <w:tc>
          <w:tcPr>
            <w:tcW w:w="839" w:type="dxa"/>
          </w:tcPr>
          <w:p w:rsidR="00BE3FB0" w:rsidRPr="00E22FE5" w:rsidRDefault="008848D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0,99</w:t>
            </w:r>
          </w:p>
        </w:tc>
        <w:tc>
          <w:tcPr>
            <w:tcW w:w="840" w:type="dxa"/>
          </w:tcPr>
          <w:p w:rsidR="00BE3FB0" w:rsidRPr="00E22FE5" w:rsidRDefault="008848D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2,86</w:t>
            </w:r>
          </w:p>
        </w:tc>
        <w:tc>
          <w:tcPr>
            <w:tcW w:w="1210" w:type="dxa"/>
          </w:tcPr>
          <w:p w:rsidR="00BE3FB0" w:rsidRPr="00E22FE5" w:rsidRDefault="008848D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23,44</w:t>
            </w:r>
          </w:p>
        </w:tc>
      </w:tr>
      <w:tr w:rsidR="00884160" w:rsidRPr="00C76E6D" w:rsidTr="008848D8">
        <w:trPr>
          <w:gridAfter w:val="1"/>
          <w:wAfter w:w="239" w:type="dxa"/>
          <w:trHeight w:val="423"/>
          <w:jc w:val="center"/>
        </w:trPr>
        <w:tc>
          <w:tcPr>
            <w:tcW w:w="141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 xml:space="preserve">Компот из </w:t>
            </w:r>
            <w:proofErr w:type="spellStart"/>
            <w:r w:rsidRPr="00E22FE5">
              <w:rPr>
                <w:rFonts w:ascii="Times New Roman" w:hAnsi="Times New Roman" w:cs="Times New Roman"/>
              </w:rPr>
              <w:t>сухофрукт</w:t>
            </w:r>
            <w:proofErr w:type="spellEnd"/>
          </w:p>
        </w:tc>
        <w:tc>
          <w:tcPr>
            <w:tcW w:w="1534" w:type="dxa"/>
          </w:tcPr>
          <w:p w:rsidR="00884160" w:rsidRPr="00E22FE5" w:rsidRDefault="00A62785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</w:t>
            </w:r>
            <w:r w:rsidR="00884160" w:rsidRPr="00E22FE5">
              <w:rPr>
                <w:rFonts w:ascii="Times New Roman" w:hAnsi="Times New Roman" w:cs="Times New Roman"/>
              </w:rPr>
              <w:t>ухофрукты</w:t>
            </w: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160" w:rsidRPr="00C76E6D" w:rsidTr="008848D8">
        <w:trPr>
          <w:gridAfter w:val="1"/>
          <w:wAfter w:w="239" w:type="dxa"/>
          <w:trHeight w:val="191"/>
          <w:jc w:val="center"/>
        </w:trPr>
        <w:tc>
          <w:tcPr>
            <w:tcW w:w="1413" w:type="dxa"/>
            <w:vMerge w:val="restart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4160" w:rsidRPr="00C76E6D" w:rsidTr="008848D8">
        <w:trPr>
          <w:gridAfter w:val="1"/>
          <w:wAfter w:w="239" w:type="dxa"/>
          <w:trHeight w:val="300"/>
          <w:jc w:val="center"/>
        </w:trPr>
        <w:tc>
          <w:tcPr>
            <w:tcW w:w="1413" w:type="dxa"/>
            <w:vMerge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22,6</w:t>
            </w: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89,66</w:t>
            </w: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21,64</w:t>
            </w: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85,92</w:t>
            </w:r>
          </w:p>
        </w:tc>
      </w:tr>
      <w:tr w:rsidR="00884160" w:rsidRPr="00C76E6D" w:rsidTr="008848D8">
        <w:trPr>
          <w:gridAfter w:val="1"/>
          <w:wAfter w:w="239" w:type="dxa"/>
          <w:trHeight w:val="423"/>
          <w:jc w:val="center"/>
        </w:trPr>
        <w:tc>
          <w:tcPr>
            <w:tcW w:w="141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34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631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7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8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29,9</w:t>
            </w:r>
          </w:p>
        </w:tc>
        <w:tc>
          <w:tcPr>
            <w:tcW w:w="903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107,0</w:t>
            </w:r>
          </w:p>
        </w:tc>
        <w:tc>
          <w:tcPr>
            <w:tcW w:w="70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6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39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4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210" w:type="dxa"/>
          </w:tcPr>
          <w:p w:rsidR="00884160" w:rsidRPr="00E22FE5" w:rsidRDefault="00884160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85,60</w:t>
            </w:r>
          </w:p>
        </w:tc>
      </w:tr>
      <w:tr w:rsidR="008848D8" w:rsidRPr="00C76E6D" w:rsidTr="00445EBB">
        <w:trPr>
          <w:gridAfter w:val="1"/>
          <w:wAfter w:w="239" w:type="dxa"/>
          <w:trHeight w:val="278"/>
          <w:jc w:val="center"/>
        </w:trPr>
        <w:tc>
          <w:tcPr>
            <w:tcW w:w="14379" w:type="dxa"/>
            <w:gridSpan w:val="16"/>
          </w:tcPr>
          <w:p w:rsidR="008848D8" w:rsidRDefault="008848D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  <w:p w:rsidR="008848D8" w:rsidRDefault="008848D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848D8" w:rsidRPr="00C76E6D" w:rsidRDefault="008848D8"/>
        </w:tc>
      </w:tr>
      <w:tr w:rsidR="00F167BA" w:rsidRPr="00C76E6D" w:rsidTr="008848D8">
        <w:trPr>
          <w:gridAfter w:val="1"/>
          <w:wAfter w:w="239" w:type="dxa"/>
          <w:trHeight w:val="219"/>
          <w:jc w:val="center"/>
        </w:trPr>
        <w:tc>
          <w:tcPr>
            <w:tcW w:w="1413" w:type="dxa"/>
            <w:vMerge w:val="restart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Лапшевник  с творогом с молочным соусом</w:t>
            </w:r>
          </w:p>
        </w:tc>
        <w:tc>
          <w:tcPr>
            <w:tcW w:w="1534" w:type="dxa"/>
          </w:tcPr>
          <w:p w:rsidR="00F167BA" w:rsidRPr="00E22FE5" w:rsidRDefault="00306873" w:rsidP="0044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F167BA" w:rsidRPr="00E22FE5">
              <w:rPr>
                <w:rFonts w:ascii="Times New Roman" w:hAnsi="Times New Roman" w:cs="Times New Roman"/>
              </w:rPr>
              <w:t xml:space="preserve">апша </w:t>
            </w:r>
          </w:p>
        </w:tc>
        <w:tc>
          <w:tcPr>
            <w:tcW w:w="631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7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8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140/50</w:t>
            </w: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9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100/50</w:t>
            </w:r>
          </w:p>
        </w:tc>
        <w:tc>
          <w:tcPr>
            <w:tcW w:w="776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7BA" w:rsidRPr="00C76E6D" w:rsidTr="008848D8">
        <w:trPr>
          <w:gridAfter w:val="1"/>
          <w:wAfter w:w="239" w:type="dxa"/>
          <w:trHeight w:val="210"/>
          <w:jc w:val="center"/>
        </w:trPr>
        <w:tc>
          <w:tcPr>
            <w:tcW w:w="1413" w:type="dxa"/>
            <w:vMerge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F167BA" w:rsidRPr="00E22FE5" w:rsidRDefault="00306873" w:rsidP="0044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F167BA" w:rsidRPr="00E22FE5">
              <w:rPr>
                <w:rFonts w:ascii="Times New Roman" w:hAnsi="Times New Roman" w:cs="Times New Roman"/>
              </w:rPr>
              <w:t xml:space="preserve">ворог </w:t>
            </w:r>
          </w:p>
        </w:tc>
        <w:tc>
          <w:tcPr>
            <w:tcW w:w="631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7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8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9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7BA" w:rsidRPr="00C76E6D" w:rsidTr="008848D8">
        <w:trPr>
          <w:gridAfter w:val="1"/>
          <w:wAfter w:w="239" w:type="dxa"/>
          <w:trHeight w:val="304"/>
          <w:jc w:val="center"/>
        </w:trPr>
        <w:tc>
          <w:tcPr>
            <w:tcW w:w="1413" w:type="dxa"/>
            <w:vMerge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F167BA" w:rsidRPr="00E22FE5" w:rsidRDefault="00306873" w:rsidP="0044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F167BA" w:rsidRPr="00E22FE5">
              <w:rPr>
                <w:rFonts w:ascii="Times New Roman" w:hAnsi="Times New Roman" w:cs="Times New Roman"/>
              </w:rPr>
              <w:t xml:space="preserve">йцо </w:t>
            </w:r>
          </w:p>
        </w:tc>
        <w:tc>
          <w:tcPr>
            <w:tcW w:w="631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637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78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699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7BA" w:rsidRPr="00C76E6D" w:rsidTr="008848D8">
        <w:trPr>
          <w:gridAfter w:val="1"/>
          <w:wAfter w:w="239" w:type="dxa"/>
          <w:trHeight w:val="135"/>
          <w:jc w:val="center"/>
        </w:trPr>
        <w:tc>
          <w:tcPr>
            <w:tcW w:w="1413" w:type="dxa"/>
            <w:vMerge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F167BA" w:rsidRPr="00E22FE5" w:rsidRDefault="00306873" w:rsidP="0044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167BA" w:rsidRPr="00E22FE5">
              <w:rPr>
                <w:rFonts w:ascii="Times New Roman" w:hAnsi="Times New Roman" w:cs="Times New Roman"/>
              </w:rPr>
              <w:t xml:space="preserve">ахар </w:t>
            </w:r>
          </w:p>
        </w:tc>
        <w:tc>
          <w:tcPr>
            <w:tcW w:w="631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7BA" w:rsidRPr="00C76E6D" w:rsidTr="008848D8">
        <w:trPr>
          <w:gridAfter w:val="1"/>
          <w:wAfter w:w="239" w:type="dxa"/>
          <w:trHeight w:val="88"/>
          <w:jc w:val="center"/>
        </w:trPr>
        <w:tc>
          <w:tcPr>
            <w:tcW w:w="1413" w:type="dxa"/>
            <w:vMerge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F167BA" w:rsidRPr="00E22FE5" w:rsidRDefault="00306873" w:rsidP="00445E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F167BA" w:rsidRPr="00E22FE5">
              <w:rPr>
                <w:rFonts w:ascii="Times New Roman" w:hAnsi="Times New Roman" w:cs="Times New Roman"/>
                <w:b/>
              </w:rPr>
              <w:t xml:space="preserve">олочный соус </w:t>
            </w:r>
          </w:p>
        </w:tc>
        <w:tc>
          <w:tcPr>
            <w:tcW w:w="631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7BA" w:rsidRPr="00C76E6D" w:rsidTr="008848D8">
        <w:trPr>
          <w:gridAfter w:val="1"/>
          <w:wAfter w:w="239" w:type="dxa"/>
          <w:trHeight w:val="103"/>
          <w:jc w:val="center"/>
        </w:trPr>
        <w:tc>
          <w:tcPr>
            <w:tcW w:w="1413" w:type="dxa"/>
            <w:vMerge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F167BA" w:rsidRPr="00E22FE5" w:rsidRDefault="00306873" w:rsidP="0044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167BA" w:rsidRPr="00E22FE5">
              <w:rPr>
                <w:rFonts w:ascii="Times New Roman" w:hAnsi="Times New Roman" w:cs="Times New Roman"/>
              </w:rPr>
              <w:t xml:space="preserve">олоко </w:t>
            </w:r>
          </w:p>
        </w:tc>
        <w:tc>
          <w:tcPr>
            <w:tcW w:w="631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7" w:type="dxa"/>
          </w:tcPr>
          <w:p w:rsidR="00F167BA" w:rsidRPr="00E22FE5" w:rsidRDefault="00F40A33" w:rsidP="00F40A33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8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9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7BA" w:rsidRPr="00C76E6D" w:rsidTr="008848D8">
        <w:trPr>
          <w:gridAfter w:val="1"/>
          <w:wAfter w:w="239" w:type="dxa"/>
          <w:trHeight w:val="103"/>
          <w:jc w:val="center"/>
        </w:trPr>
        <w:tc>
          <w:tcPr>
            <w:tcW w:w="1413" w:type="dxa"/>
            <w:vMerge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F167BA" w:rsidRPr="00E22FE5" w:rsidRDefault="00306873" w:rsidP="0044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167BA" w:rsidRPr="00E22FE5">
              <w:rPr>
                <w:rFonts w:ascii="Times New Roman" w:hAnsi="Times New Roman" w:cs="Times New Roman"/>
              </w:rPr>
              <w:t xml:space="preserve">асло сливочное </w:t>
            </w:r>
          </w:p>
        </w:tc>
        <w:tc>
          <w:tcPr>
            <w:tcW w:w="631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7BA" w:rsidRPr="00C76E6D" w:rsidTr="008848D8">
        <w:trPr>
          <w:gridAfter w:val="1"/>
          <w:wAfter w:w="239" w:type="dxa"/>
          <w:trHeight w:val="197"/>
          <w:jc w:val="center"/>
        </w:trPr>
        <w:tc>
          <w:tcPr>
            <w:tcW w:w="1413" w:type="dxa"/>
            <w:vMerge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F167BA" w:rsidRPr="00E22FE5" w:rsidRDefault="00306873" w:rsidP="0044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167BA" w:rsidRPr="00E22FE5">
              <w:rPr>
                <w:rFonts w:ascii="Times New Roman" w:hAnsi="Times New Roman" w:cs="Times New Roman"/>
              </w:rPr>
              <w:t xml:space="preserve">ука </w:t>
            </w:r>
          </w:p>
        </w:tc>
        <w:tc>
          <w:tcPr>
            <w:tcW w:w="631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7BA" w:rsidRPr="00C76E6D" w:rsidTr="008848D8">
        <w:trPr>
          <w:gridAfter w:val="1"/>
          <w:wAfter w:w="239" w:type="dxa"/>
          <w:trHeight w:val="135"/>
          <w:jc w:val="center"/>
        </w:trPr>
        <w:tc>
          <w:tcPr>
            <w:tcW w:w="1413" w:type="dxa"/>
            <w:vMerge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F167BA" w:rsidRPr="00E22FE5" w:rsidRDefault="00306873" w:rsidP="0044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167BA" w:rsidRPr="00E22FE5">
              <w:rPr>
                <w:rFonts w:ascii="Times New Roman" w:hAnsi="Times New Roman" w:cs="Times New Roman"/>
              </w:rPr>
              <w:t xml:space="preserve">ахар </w:t>
            </w:r>
          </w:p>
        </w:tc>
        <w:tc>
          <w:tcPr>
            <w:tcW w:w="631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7BA" w:rsidRPr="00C76E6D" w:rsidTr="008848D8">
        <w:trPr>
          <w:gridAfter w:val="1"/>
          <w:wAfter w:w="239" w:type="dxa"/>
          <w:trHeight w:val="195"/>
          <w:jc w:val="center"/>
        </w:trPr>
        <w:tc>
          <w:tcPr>
            <w:tcW w:w="1413" w:type="dxa"/>
            <w:vMerge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699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13,37</w:t>
            </w:r>
          </w:p>
        </w:tc>
        <w:tc>
          <w:tcPr>
            <w:tcW w:w="840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31,25</w:t>
            </w:r>
          </w:p>
        </w:tc>
        <w:tc>
          <w:tcPr>
            <w:tcW w:w="903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303,7</w:t>
            </w:r>
          </w:p>
        </w:tc>
        <w:tc>
          <w:tcPr>
            <w:tcW w:w="70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13,1</w:t>
            </w:r>
          </w:p>
        </w:tc>
        <w:tc>
          <w:tcPr>
            <w:tcW w:w="839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10,64</w:t>
            </w:r>
          </w:p>
        </w:tc>
        <w:tc>
          <w:tcPr>
            <w:tcW w:w="840" w:type="dxa"/>
          </w:tcPr>
          <w:p w:rsidR="00F167BA" w:rsidRPr="00E22FE5" w:rsidRDefault="00F40A33" w:rsidP="007218AC">
            <w:pPr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24,9</w:t>
            </w:r>
          </w:p>
        </w:tc>
        <w:tc>
          <w:tcPr>
            <w:tcW w:w="1210" w:type="dxa"/>
          </w:tcPr>
          <w:p w:rsidR="00F167BA" w:rsidRPr="00E22FE5" w:rsidRDefault="00F40A33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242,2</w:t>
            </w:r>
          </w:p>
        </w:tc>
      </w:tr>
      <w:tr w:rsidR="00F167BA" w:rsidRPr="00C76E6D" w:rsidTr="008848D8">
        <w:trPr>
          <w:gridAfter w:val="1"/>
          <w:wAfter w:w="239" w:type="dxa"/>
          <w:trHeight w:val="174"/>
          <w:jc w:val="center"/>
        </w:trPr>
        <w:tc>
          <w:tcPr>
            <w:tcW w:w="1413" w:type="dxa"/>
            <w:vMerge w:val="restart"/>
          </w:tcPr>
          <w:p w:rsidR="00F167BA" w:rsidRPr="00E22FE5" w:rsidRDefault="00F46EA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Какао</w:t>
            </w:r>
            <w:r w:rsidR="00F167BA" w:rsidRPr="00E22FE5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1534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631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37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8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76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7BA" w:rsidRPr="00C76E6D" w:rsidTr="008848D8">
        <w:trPr>
          <w:gridAfter w:val="1"/>
          <w:wAfter w:w="239" w:type="dxa"/>
          <w:trHeight w:val="75"/>
          <w:jc w:val="center"/>
        </w:trPr>
        <w:tc>
          <w:tcPr>
            <w:tcW w:w="1413" w:type="dxa"/>
            <w:vMerge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F167BA" w:rsidRPr="00E22FE5" w:rsidRDefault="00F46EA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какао порошок</w:t>
            </w:r>
          </w:p>
        </w:tc>
        <w:tc>
          <w:tcPr>
            <w:tcW w:w="631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7BA" w:rsidRPr="00C76E6D" w:rsidTr="008848D8">
        <w:trPr>
          <w:gridAfter w:val="1"/>
          <w:wAfter w:w="239" w:type="dxa"/>
          <w:trHeight w:val="210"/>
          <w:jc w:val="center"/>
        </w:trPr>
        <w:tc>
          <w:tcPr>
            <w:tcW w:w="1413" w:type="dxa"/>
            <w:vMerge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31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8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7BA" w:rsidRPr="00C76E6D" w:rsidTr="008848D8">
        <w:trPr>
          <w:gridAfter w:val="1"/>
          <w:wAfter w:w="239" w:type="dxa"/>
          <w:trHeight w:val="255"/>
          <w:jc w:val="center"/>
        </w:trPr>
        <w:tc>
          <w:tcPr>
            <w:tcW w:w="1413" w:type="dxa"/>
            <w:vMerge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167BA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699" w:type="dxa"/>
          </w:tcPr>
          <w:p w:rsidR="00F167BA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40" w:type="dxa"/>
          </w:tcPr>
          <w:p w:rsidR="00F167BA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20,02</w:t>
            </w:r>
          </w:p>
        </w:tc>
        <w:tc>
          <w:tcPr>
            <w:tcW w:w="903" w:type="dxa"/>
          </w:tcPr>
          <w:p w:rsidR="00F167BA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135,62</w:t>
            </w:r>
          </w:p>
        </w:tc>
        <w:tc>
          <w:tcPr>
            <w:tcW w:w="70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F167BA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39" w:type="dxa"/>
          </w:tcPr>
          <w:p w:rsidR="00F167BA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40" w:type="dxa"/>
          </w:tcPr>
          <w:p w:rsidR="00F167BA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17,03</w:t>
            </w:r>
          </w:p>
        </w:tc>
        <w:tc>
          <w:tcPr>
            <w:tcW w:w="1210" w:type="dxa"/>
          </w:tcPr>
          <w:p w:rsidR="00F167BA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124,4</w:t>
            </w:r>
          </w:p>
        </w:tc>
      </w:tr>
      <w:tr w:rsidR="00F167BA" w:rsidRPr="00C76E6D" w:rsidTr="008848D8">
        <w:trPr>
          <w:gridAfter w:val="1"/>
          <w:wAfter w:w="239" w:type="dxa"/>
          <w:trHeight w:val="135"/>
          <w:jc w:val="center"/>
        </w:trPr>
        <w:tc>
          <w:tcPr>
            <w:tcW w:w="1413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1534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31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7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8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40" w:type="dxa"/>
          </w:tcPr>
          <w:p w:rsidR="00F167BA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2,49</w:t>
            </w:r>
          </w:p>
        </w:tc>
        <w:tc>
          <w:tcPr>
            <w:tcW w:w="699" w:type="dxa"/>
          </w:tcPr>
          <w:p w:rsidR="00F167BA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0,39</w:t>
            </w:r>
          </w:p>
        </w:tc>
        <w:tc>
          <w:tcPr>
            <w:tcW w:w="840" w:type="dxa"/>
          </w:tcPr>
          <w:p w:rsidR="00F167BA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14,43</w:t>
            </w:r>
          </w:p>
        </w:tc>
        <w:tc>
          <w:tcPr>
            <w:tcW w:w="903" w:type="dxa"/>
          </w:tcPr>
          <w:p w:rsidR="00F167BA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68,1</w:t>
            </w:r>
          </w:p>
        </w:tc>
        <w:tc>
          <w:tcPr>
            <w:tcW w:w="70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6" w:type="dxa"/>
          </w:tcPr>
          <w:p w:rsidR="00F167BA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39" w:type="dxa"/>
          </w:tcPr>
          <w:p w:rsidR="00F167BA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40" w:type="dxa"/>
          </w:tcPr>
          <w:p w:rsidR="00F167BA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1210" w:type="dxa"/>
          </w:tcPr>
          <w:p w:rsidR="00F167BA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</w:tr>
      <w:tr w:rsidR="00F167BA" w:rsidRPr="00C76E6D" w:rsidTr="008848D8">
        <w:trPr>
          <w:trHeight w:val="135"/>
          <w:jc w:val="center"/>
        </w:trPr>
        <w:tc>
          <w:tcPr>
            <w:tcW w:w="14379" w:type="dxa"/>
            <w:gridSpan w:val="16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39" w:type="dxa"/>
          </w:tcPr>
          <w:p w:rsidR="00F167BA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7BA" w:rsidRPr="00C76E6D" w:rsidTr="008848D8">
        <w:trPr>
          <w:gridAfter w:val="1"/>
          <w:wAfter w:w="239" w:type="dxa"/>
          <w:trHeight w:val="135"/>
          <w:jc w:val="center"/>
        </w:trPr>
        <w:tc>
          <w:tcPr>
            <w:tcW w:w="1413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Кефир булка</w:t>
            </w:r>
          </w:p>
        </w:tc>
        <w:tc>
          <w:tcPr>
            <w:tcW w:w="1534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31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7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8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5,6</w:t>
            </w: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903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70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9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76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39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4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7,05</w:t>
            </w:r>
          </w:p>
        </w:tc>
        <w:tc>
          <w:tcPr>
            <w:tcW w:w="1210" w:type="dxa"/>
          </w:tcPr>
          <w:p w:rsidR="00F167BA" w:rsidRPr="00E22FE5" w:rsidRDefault="00F167BA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737BCD" w:rsidRPr="00C76E6D" w:rsidTr="008848D8">
        <w:trPr>
          <w:gridAfter w:val="1"/>
          <w:wAfter w:w="239" w:type="dxa"/>
          <w:trHeight w:val="135"/>
          <w:jc w:val="center"/>
        </w:trPr>
        <w:tc>
          <w:tcPr>
            <w:tcW w:w="1413" w:type="dxa"/>
          </w:tcPr>
          <w:p w:rsidR="00737BCD" w:rsidRPr="00E22FE5" w:rsidRDefault="00737BC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737BCD" w:rsidRPr="00E22FE5" w:rsidRDefault="00737BC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737BCD" w:rsidRPr="00E22FE5" w:rsidRDefault="00737BCD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7" w:type="dxa"/>
          </w:tcPr>
          <w:p w:rsidR="00737BCD" w:rsidRPr="00E22FE5" w:rsidRDefault="00737BCD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8" w:type="dxa"/>
          </w:tcPr>
          <w:p w:rsidR="00737BCD" w:rsidRPr="00E22FE5" w:rsidRDefault="00737BCD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0" w:type="dxa"/>
          </w:tcPr>
          <w:p w:rsidR="00737BCD" w:rsidRPr="00E22FE5" w:rsidRDefault="00737BCD" w:rsidP="00565F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699" w:type="dxa"/>
          </w:tcPr>
          <w:p w:rsidR="00737BCD" w:rsidRPr="00E22FE5" w:rsidRDefault="00737BCD" w:rsidP="00565F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40" w:type="dxa"/>
          </w:tcPr>
          <w:p w:rsidR="00737BCD" w:rsidRPr="00E22FE5" w:rsidRDefault="00737BCD" w:rsidP="00565F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903" w:type="dxa"/>
          </w:tcPr>
          <w:p w:rsidR="00737BCD" w:rsidRPr="00E22FE5" w:rsidRDefault="00737BCD" w:rsidP="00565F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  <w:tc>
          <w:tcPr>
            <w:tcW w:w="700" w:type="dxa"/>
          </w:tcPr>
          <w:p w:rsidR="00737BCD" w:rsidRPr="00E22FE5" w:rsidRDefault="00737BCD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9" w:type="dxa"/>
          </w:tcPr>
          <w:p w:rsidR="00737BCD" w:rsidRPr="00E22FE5" w:rsidRDefault="00737BCD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0" w:type="dxa"/>
          </w:tcPr>
          <w:p w:rsidR="00737BCD" w:rsidRPr="00E22FE5" w:rsidRDefault="00737BCD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6" w:type="dxa"/>
          </w:tcPr>
          <w:p w:rsidR="00737BCD" w:rsidRPr="00E22FE5" w:rsidRDefault="00737BCD" w:rsidP="00565F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39" w:type="dxa"/>
          </w:tcPr>
          <w:p w:rsidR="00737BCD" w:rsidRPr="00E22FE5" w:rsidRDefault="00737BCD" w:rsidP="00565F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40" w:type="dxa"/>
          </w:tcPr>
          <w:p w:rsidR="00737BCD" w:rsidRPr="00E22FE5" w:rsidRDefault="00737BCD" w:rsidP="00565F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1210" w:type="dxa"/>
          </w:tcPr>
          <w:p w:rsidR="00737BCD" w:rsidRPr="00E22FE5" w:rsidRDefault="00737BCD" w:rsidP="00565F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</w:tr>
      <w:tr w:rsidR="00737BCD" w:rsidRPr="00C76E6D" w:rsidTr="008848D8">
        <w:trPr>
          <w:gridAfter w:val="1"/>
          <w:wAfter w:w="239" w:type="dxa"/>
          <w:trHeight w:val="135"/>
          <w:jc w:val="center"/>
        </w:trPr>
        <w:tc>
          <w:tcPr>
            <w:tcW w:w="1413" w:type="dxa"/>
          </w:tcPr>
          <w:p w:rsidR="00737BCD" w:rsidRPr="00E22FE5" w:rsidRDefault="00737BCD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534" w:type="dxa"/>
          </w:tcPr>
          <w:p w:rsidR="00737BCD" w:rsidRPr="00E22FE5" w:rsidRDefault="00737BC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737BCD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</w:tcPr>
          <w:p w:rsidR="00737BCD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737BCD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737BCD" w:rsidRPr="00E22FE5" w:rsidRDefault="0084342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60,9</w:t>
            </w:r>
          </w:p>
        </w:tc>
        <w:tc>
          <w:tcPr>
            <w:tcW w:w="699" w:type="dxa"/>
          </w:tcPr>
          <w:p w:rsidR="00737BCD" w:rsidRPr="00E22FE5" w:rsidRDefault="0084342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58,13</w:t>
            </w:r>
          </w:p>
        </w:tc>
        <w:tc>
          <w:tcPr>
            <w:tcW w:w="840" w:type="dxa"/>
          </w:tcPr>
          <w:p w:rsidR="00737BCD" w:rsidRPr="00E22FE5" w:rsidRDefault="0084342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267,82</w:t>
            </w:r>
          </w:p>
        </w:tc>
        <w:tc>
          <w:tcPr>
            <w:tcW w:w="903" w:type="dxa"/>
          </w:tcPr>
          <w:p w:rsidR="00737BCD" w:rsidRPr="00E22FE5" w:rsidRDefault="0084342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1761,33</w:t>
            </w:r>
          </w:p>
        </w:tc>
        <w:tc>
          <w:tcPr>
            <w:tcW w:w="700" w:type="dxa"/>
          </w:tcPr>
          <w:p w:rsidR="00737BCD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</w:tcPr>
          <w:p w:rsidR="00737BCD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737BCD" w:rsidRPr="00E22FE5" w:rsidRDefault="00737BCD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737BCD" w:rsidRPr="00E22FE5" w:rsidRDefault="0084342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49,15</w:t>
            </w:r>
          </w:p>
        </w:tc>
        <w:tc>
          <w:tcPr>
            <w:tcW w:w="839" w:type="dxa"/>
          </w:tcPr>
          <w:p w:rsidR="00737BCD" w:rsidRPr="00E22FE5" w:rsidRDefault="0084342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47,56</w:t>
            </w:r>
          </w:p>
        </w:tc>
        <w:tc>
          <w:tcPr>
            <w:tcW w:w="840" w:type="dxa"/>
          </w:tcPr>
          <w:p w:rsidR="00737BCD" w:rsidRPr="00E22FE5" w:rsidRDefault="0084342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211,42</w:t>
            </w:r>
          </w:p>
        </w:tc>
        <w:tc>
          <w:tcPr>
            <w:tcW w:w="1210" w:type="dxa"/>
          </w:tcPr>
          <w:p w:rsidR="00737BCD" w:rsidRPr="00E22FE5" w:rsidRDefault="00843427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1419,29</w:t>
            </w:r>
          </w:p>
        </w:tc>
      </w:tr>
    </w:tbl>
    <w:p w:rsidR="00884160" w:rsidRDefault="00E22FE5" w:rsidP="00E22FE5">
      <w:pPr>
        <w:tabs>
          <w:tab w:val="left" w:pos="11760"/>
        </w:tabs>
      </w:pPr>
      <w:r>
        <w:tab/>
      </w:r>
    </w:p>
    <w:p w:rsidR="00884160" w:rsidRDefault="00884160" w:rsidP="00884160"/>
    <w:p w:rsidR="00176E28" w:rsidRDefault="00176E28" w:rsidP="00176E28">
      <w:pPr>
        <w:rPr>
          <w:b/>
          <w:sz w:val="48"/>
        </w:rPr>
      </w:pPr>
    </w:p>
    <w:p w:rsidR="00176E28" w:rsidRDefault="00176E28" w:rsidP="00176E28">
      <w:pPr>
        <w:rPr>
          <w:b/>
          <w:sz w:val="48"/>
        </w:rPr>
      </w:pPr>
    </w:p>
    <w:p w:rsidR="00176E28" w:rsidRDefault="00176E28" w:rsidP="00176E28">
      <w:pPr>
        <w:rPr>
          <w:b/>
          <w:sz w:val="48"/>
        </w:rPr>
      </w:pPr>
    </w:p>
    <w:p w:rsidR="00176E28" w:rsidRDefault="00176E28" w:rsidP="00176E28">
      <w:pPr>
        <w:rPr>
          <w:b/>
          <w:sz w:val="48"/>
        </w:rPr>
      </w:pPr>
    </w:p>
    <w:p w:rsidR="00AF042B" w:rsidRDefault="00AF042B" w:rsidP="00E22FE5">
      <w:pPr>
        <w:jc w:val="center"/>
        <w:rPr>
          <w:b/>
          <w:sz w:val="40"/>
        </w:rPr>
      </w:pPr>
      <w:r>
        <w:rPr>
          <w:b/>
          <w:sz w:val="48"/>
        </w:rPr>
        <w:lastRenderedPageBreak/>
        <w:t xml:space="preserve">3 </w:t>
      </w:r>
      <w:r w:rsidRPr="00CF0057">
        <w:rPr>
          <w:b/>
          <w:sz w:val="40"/>
        </w:rPr>
        <w:t>день</w:t>
      </w:r>
    </w:p>
    <w:tbl>
      <w:tblPr>
        <w:tblStyle w:val="a3"/>
        <w:tblW w:w="14416" w:type="dxa"/>
        <w:jc w:val="center"/>
        <w:tblInd w:w="-2355" w:type="dxa"/>
        <w:tblLayout w:type="fixed"/>
        <w:tblLook w:val="04A0"/>
      </w:tblPr>
      <w:tblGrid>
        <w:gridCol w:w="1436"/>
        <w:gridCol w:w="1559"/>
        <w:gridCol w:w="638"/>
        <w:gridCol w:w="850"/>
        <w:gridCol w:w="827"/>
        <w:gridCol w:w="850"/>
        <w:gridCol w:w="851"/>
        <w:gridCol w:w="850"/>
        <w:gridCol w:w="851"/>
        <w:gridCol w:w="591"/>
        <w:gridCol w:w="708"/>
        <w:gridCol w:w="685"/>
        <w:gridCol w:w="875"/>
        <w:gridCol w:w="850"/>
        <w:gridCol w:w="851"/>
        <w:gridCol w:w="908"/>
        <w:gridCol w:w="236"/>
      </w:tblGrid>
      <w:tr w:rsidR="00AF042B" w:rsidRPr="00C76E6D" w:rsidTr="00476D72">
        <w:trPr>
          <w:gridAfter w:val="1"/>
          <w:wAfter w:w="236" w:type="dxa"/>
          <w:trHeight w:val="180"/>
          <w:jc w:val="center"/>
        </w:trPr>
        <w:tc>
          <w:tcPr>
            <w:tcW w:w="1436" w:type="dxa"/>
            <w:vMerge w:val="restart"/>
          </w:tcPr>
          <w:p w:rsidR="00AF042B" w:rsidRPr="00C76E6D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559" w:type="dxa"/>
            <w:vMerge w:val="restart"/>
          </w:tcPr>
          <w:p w:rsidR="00AF042B" w:rsidRPr="00C76E6D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11185" w:type="dxa"/>
            <w:gridSpan w:val="14"/>
          </w:tcPr>
          <w:p w:rsidR="00AF042B" w:rsidRPr="00C76E6D" w:rsidRDefault="00AF042B" w:rsidP="00476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От 3 до 7 лет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О</w:t>
            </w:r>
            <w:proofErr w:type="gramEnd"/>
            <w:r>
              <w:rPr>
                <w:rFonts w:ascii="Times New Roman" w:hAnsi="Times New Roman" w:cs="Times New Roman"/>
              </w:rPr>
              <w:t>т 1,5 до 3 лет</w:t>
            </w:r>
          </w:p>
        </w:tc>
      </w:tr>
      <w:tr w:rsidR="00AF042B" w:rsidRPr="00C76E6D" w:rsidTr="00476D72">
        <w:trPr>
          <w:gridAfter w:val="1"/>
          <w:wAfter w:w="236" w:type="dxa"/>
          <w:trHeight w:val="520"/>
          <w:jc w:val="center"/>
        </w:trPr>
        <w:tc>
          <w:tcPr>
            <w:tcW w:w="1436" w:type="dxa"/>
            <w:vMerge/>
          </w:tcPr>
          <w:p w:rsidR="00AF042B" w:rsidRDefault="00AF042B" w:rsidP="00476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F042B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AF042B" w:rsidRPr="00C76E6D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850" w:type="dxa"/>
          </w:tcPr>
          <w:p w:rsidR="00AF042B" w:rsidRDefault="00AF042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827" w:type="dxa"/>
          </w:tcPr>
          <w:p w:rsidR="00AF042B" w:rsidRPr="00C76E6D" w:rsidRDefault="00AF042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850" w:type="dxa"/>
          </w:tcPr>
          <w:p w:rsidR="00AF042B" w:rsidRPr="00C76E6D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AF042B" w:rsidRPr="00C76E6D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AF042B" w:rsidRPr="00C76E6D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</w:tcPr>
          <w:p w:rsidR="00AF042B" w:rsidRPr="00C76E6D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91" w:type="dxa"/>
          </w:tcPr>
          <w:p w:rsidR="00AF042B" w:rsidRPr="00C76E6D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708" w:type="dxa"/>
          </w:tcPr>
          <w:p w:rsidR="00AF042B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Нетто</w:t>
            </w:r>
          </w:p>
          <w:p w:rsidR="00AF042B" w:rsidRPr="00C76E6D" w:rsidRDefault="00AF042B" w:rsidP="00476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AF042B" w:rsidRPr="00C76E6D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875" w:type="dxa"/>
          </w:tcPr>
          <w:p w:rsidR="00AF042B" w:rsidRPr="00C76E6D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</w:tcPr>
          <w:p w:rsidR="00AF042B" w:rsidRPr="00C76E6D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AF042B" w:rsidRPr="00C76E6D" w:rsidRDefault="00AF042B" w:rsidP="00476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08" w:type="dxa"/>
          </w:tcPr>
          <w:p w:rsidR="00AF042B" w:rsidRPr="00C76E6D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AF042B" w:rsidRPr="00C76E6D" w:rsidTr="00476D72">
        <w:trPr>
          <w:gridAfter w:val="1"/>
          <w:wAfter w:w="236" w:type="dxa"/>
          <w:trHeight w:val="168"/>
          <w:jc w:val="center"/>
        </w:trPr>
        <w:tc>
          <w:tcPr>
            <w:tcW w:w="14180" w:type="dxa"/>
            <w:gridSpan w:val="16"/>
          </w:tcPr>
          <w:p w:rsidR="00740560" w:rsidRPr="009836B7" w:rsidRDefault="00AF042B" w:rsidP="00C55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AF042B" w:rsidRPr="00C76E6D" w:rsidTr="00476D72">
        <w:trPr>
          <w:gridAfter w:val="1"/>
          <w:wAfter w:w="236" w:type="dxa"/>
          <w:trHeight w:val="300"/>
          <w:jc w:val="center"/>
        </w:trPr>
        <w:tc>
          <w:tcPr>
            <w:tcW w:w="1436" w:type="dxa"/>
            <w:vMerge w:val="restart"/>
          </w:tcPr>
          <w:p w:rsidR="00AF042B" w:rsidRPr="00E22FE5" w:rsidRDefault="00AF042B" w:rsidP="00B42696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 xml:space="preserve">Каша </w:t>
            </w:r>
            <w:r w:rsidR="00B42696" w:rsidRPr="00E22FE5">
              <w:rPr>
                <w:sz w:val="22"/>
                <w:szCs w:val="22"/>
              </w:rPr>
              <w:t xml:space="preserve">гречневая </w:t>
            </w:r>
            <w:r w:rsidRPr="00E22FE5">
              <w:rPr>
                <w:sz w:val="22"/>
                <w:szCs w:val="22"/>
              </w:rPr>
              <w:t>молочная</w:t>
            </w:r>
          </w:p>
        </w:tc>
        <w:tc>
          <w:tcPr>
            <w:tcW w:w="1559" w:type="dxa"/>
          </w:tcPr>
          <w:p w:rsidR="00AF042B" w:rsidRPr="00E22FE5" w:rsidRDefault="00A62785" w:rsidP="00476D72">
            <w:pPr>
              <w:pStyle w:val="c0"/>
              <w:spacing w:after="0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м</w:t>
            </w:r>
            <w:r w:rsidR="00AF042B" w:rsidRPr="00E22FE5">
              <w:rPr>
                <w:sz w:val="22"/>
                <w:szCs w:val="22"/>
              </w:rPr>
              <w:t>олоко</w:t>
            </w:r>
          </w:p>
        </w:tc>
        <w:tc>
          <w:tcPr>
            <w:tcW w:w="638" w:type="dxa"/>
          </w:tcPr>
          <w:p w:rsidR="00AF042B" w:rsidRPr="00E22FE5" w:rsidRDefault="00E656B3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  <w:r w:rsidR="00AF042B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F042B" w:rsidRPr="00E22FE5" w:rsidRDefault="00E656B3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  <w:r w:rsidR="00AF042B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AF042B" w:rsidRPr="00E22FE5" w:rsidRDefault="00B42696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  <w:r w:rsidR="00AF042B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AF042B" w:rsidRPr="00E22FE5" w:rsidRDefault="00B42696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  <w:r w:rsidR="00AF042B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5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42B" w:rsidRPr="00C76E6D" w:rsidTr="00476D72">
        <w:trPr>
          <w:gridAfter w:val="1"/>
          <w:wAfter w:w="236" w:type="dxa"/>
          <w:trHeight w:val="326"/>
          <w:jc w:val="center"/>
        </w:trPr>
        <w:tc>
          <w:tcPr>
            <w:tcW w:w="1436" w:type="dxa"/>
            <w:vMerge/>
          </w:tcPr>
          <w:p w:rsidR="00AF042B" w:rsidRPr="00E22FE5" w:rsidRDefault="00AF042B" w:rsidP="00476D72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042B" w:rsidRPr="00E22FE5" w:rsidRDefault="00B42696" w:rsidP="00476D72">
            <w:pPr>
              <w:pStyle w:val="c0"/>
              <w:spacing w:after="0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гречка</w:t>
            </w:r>
          </w:p>
        </w:tc>
        <w:tc>
          <w:tcPr>
            <w:tcW w:w="638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7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5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42B" w:rsidRPr="00C76E6D" w:rsidTr="00476D72">
        <w:trPr>
          <w:gridAfter w:val="1"/>
          <w:wAfter w:w="236" w:type="dxa"/>
          <w:trHeight w:val="225"/>
          <w:jc w:val="center"/>
        </w:trPr>
        <w:tc>
          <w:tcPr>
            <w:tcW w:w="1436" w:type="dxa"/>
            <w:vMerge/>
          </w:tcPr>
          <w:p w:rsidR="00AF042B" w:rsidRPr="00E22FE5" w:rsidRDefault="00AF042B" w:rsidP="00476D72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042B" w:rsidRPr="00E22FE5" w:rsidRDefault="00A62785" w:rsidP="00476D72">
            <w:pPr>
              <w:pStyle w:val="c0"/>
              <w:spacing w:after="0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с</w:t>
            </w:r>
            <w:r w:rsidR="00AF042B" w:rsidRPr="00E22FE5">
              <w:rPr>
                <w:sz w:val="22"/>
                <w:szCs w:val="22"/>
              </w:rPr>
              <w:t>ахар</w:t>
            </w:r>
          </w:p>
        </w:tc>
        <w:tc>
          <w:tcPr>
            <w:tcW w:w="638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42B" w:rsidRPr="00C76E6D" w:rsidTr="00476D72">
        <w:trPr>
          <w:gridAfter w:val="1"/>
          <w:wAfter w:w="236" w:type="dxa"/>
          <w:trHeight w:val="90"/>
          <w:jc w:val="center"/>
        </w:trPr>
        <w:tc>
          <w:tcPr>
            <w:tcW w:w="1436" w:type="dxa"/>
            <w:vMerge/>
          </w:tcPr>
          <w:p w:rsidR="00AF042B" w:rsidRPr="00E22FE5" w:rsidRDefault="00AF042B" w:rsidP="00476D72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042B" w:rsidRPr="00E22FE5" w:rsidRDefault="00AF042B" w:rsidP="00476D72">
            <w:pPr>
              <w:pStyle w:val="c0"/>
              <w:spacing w:after="0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42B" w:rsidRPr="00E22FE5" w:rsidRDefault="00B42696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6,09</w:t>
            </w:r>
          </w:p>
        </w:tc>
        <w:tc>
          <w:tcPr>
            <w:tcW w:w="851" w:type="dxa"/>
          </w:tcPr>
          <w:p w:rsidR="00AF042B" w:rsidRPr="00E22FE5" w:rsidRDefault="00B42696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5,19</w:t>
            </w:r>
          </w:p>
        </w:tc>
        <w:tc>
          <w:tcPr>
            <w:tcW w:w="850" w:type="dxa"/>
          </w:tcPr>
          <w:p w:rsidR="00AF042B" w:rsidRPr="00E22FE5" w:rsidRDefault="00B42696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27,23</w:t>
            </w:r>
          </w:p>
        </w:tc>
        <w:tc>
          <w:tcPr>
            <w:tcW w:w="851" w:type="dxa"/>
          </w:tcPr>
          <w:p w:rsidR="00AF042B" w:rsidRPr="00E22FE5" w:rsidRDefault="00B42696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173,75</w:t>
            </w:r>
          </w:p>
        </w:tc>
        <w:tc>
          <w:tcPr>
            <w:tcW w:w="591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AF042B" w:rsidRPr="00E22FE5" w:rsidRDefault="00AF042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AF042B" w:rsidRPr="00E22FE5" w:rsidRDefault="00B42696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850" w:type="dxa"/>
          </w:tcPr>
          <w:p w:rsidR="00AF042B" w:rsidRPr="00E22FE5" w:rsidRDefault="00B42696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5,14</w:t>
            </w:r>
          </w:p>
        </w:tc>
        <w:tc>
          <w:tcPr>
            <w:tcW w:w="851" w:type="dxa"/>
          </w:tcPr>
          <w:p w:rsidR="00AF042B" w:rsidRPr="00E22FE5" w:rsidRDefault="00B42696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23,87</w:t>
            </w:r>
          </w:p>
        </w:tc>
        <w:tc>
          <w:tcPr>
            <w:tcW w:w="908" w:type="dxa"/>
          </w:tcPr>
          <w:p w:rsidR="00AF042B" w:rsidRPr="00E22FE5" w:rsidRDefault="00B42696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159,69</w:t>
            </w:r>
          </w:p>
        </w:tc>
      </w:tr>
      <w:tr w:rsidR="00476D72" w:rsidRPr="00C76E6D" w:rsidTr="00476D72">
        <w:trPr>
          <w:gridAfter w:val="1"/>
          <w:wAfter w:w="236" w:type="dxa"/>
          <w:trHeight w:val="105"/>
          <w:jc w:val="center"/>
        </w:trPr>
        <w:tc>
          <w:tcPr>
            <w:tcW w:w="1436" w:type="dxa"/>
            <w:vMerge w:val="restart"/>
          </w:tcPr>
          <w:p w:rsidR="00476D72" w:rsidRPr="00E22FE5" w:rsidRDefault="00F544A7" w:rsidP="00476D72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Ч</w:t>
            </w:r>
            <w:r w:rsidR="00476D72" w:rsidRPr="00E22FE5">
              <w:rPr>
                <w:sz w:val="22"/>
                <w:szCs w:val="22"/>
              </w:rPr>
              <w:t>ай</w:t>
            </w:r>
            <w:r w:rsidR="00D9040B" w:rsidRPr="00E22FE5">
              <w:rPr>
                <w:sz w:val="22"/>
                <w:szCs w:val="22"/>
              </w:rPr>
              <w:t xml:space="preserve"> с лимоном</w:t>
            </w:r>
          </w:p>
        </w:tc>
        <w:tc>
          <w:tcPr>
            <w:tcW w:w="1559" w:type="dxa"/>
          </w:tcPr>
          <w:p w:rsidR="00476D72" w:rsidRPr="00E22FE5" w:rsidRDefault="00A62785" w:rsidP="00476D72">
            <w:pPr>
              <w:pStyle w:val="c0"/>
              <w:spacing w:after="0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ч</w:t>
            </w:r>
            <w:r w:rsidR="00476D72" w:rsidRPr="00E22FE5">
              <w:rPr>
                <w:sz w:val="22"/>
                <w:szCs w:val="22"/>
              </w:rPr>
              <w:t>ай</w:t>
            </w:r>
          </w:p>
        </w:tc>
        <w:tc>
          <w:tcPr>
            <w:tcW w:w="638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0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7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  <w:r w:rsidR="00445EBB" w:rsidRPr="00E22FE5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850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85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  <w:r w:rsidR="00445EBB" w:rsidRPr="00E22FE5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875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D72" w:rsidRPr="00C76E6D" w:rsidTr="00476D72">
        <w:trPr>
          <w:gridAfter w:val="1"/>
          <w:wAfter w:w="236" w:type="dxa"/>
          <w:trHeight w:val="126"/>
          <w:jc w:val="center"/>
        </w:trPr>
        <w:tc>
          <w:tcPr>
            <w:tcW w:w="1436" w:type="dxa"/>
            <w:vMerge/>
          </w:tcPr>
          <w:p w:rsidR="00476D72" w:rsidRPr="00E22FE5" w:rsidRDefault="00476D72" w:rsidP="00476D72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6D72" w:rsidRPr="00E22FE5" w:rsidRDefault="00476D72" w:rsidP="00476D72">
            <w:pPr>
              <w:pStyle w:val="c0"/>
              <w:spacing w:after="0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сахар</w:t>
            </w:r>
          </w:p>
        </w:tc>
        <w:tc>
          <w:tcPr>
            <w:tcW w:w="638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7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476D72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76D72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5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040B" w:rsidRPr="00C76E6D" w:rsidTr="00476D72">
        <w:trPr>
          <w:gridAfter w:val="1"/>
          <w:wAfter w:w="236" w:type="dxa"/>
          <w:trHeight w:val="126"/>
          <w:jc w:val="center"/>
        </w:trPr>
        <w:tc>
          <w:tcPr>
            <w:tcW w:w="1436" w:type="dxa"/>
            <w:vMerge/>
          </w:tcPr>
          <w:p w:rsidR="00D9040B" w:rsidRPr="00E22FE5" w:rsidRDefault="00D9040B" w:rsidP="00476D72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9040B" w:rsidRPr="00E22FE5" w:rsidRDefault="00D9040B" w:rsidP="00D9040B">
            <w:pPr>
              <w:pStyle w:val="c0"/>
              <w:tabs>
                <w:tab w:val="left" w:pos="1171"/>
              </w:tabs>
              <w:spacing w:after="0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лимон</w:t>
            </w:r>
          </w:p>
        </w:tc>
        <w:tc>
          <w:tcPr>
            <w:tcW w:w="638" w:type="dxa"/>
          </w:tcPr>
          <w:p w:rsidR="00D9040B" w:rsidRPr="00E22FE5" w:rsidRDefault="00D9040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D9040B" w:rsidRPr="00E22FE5" w:rsidRDefault="00D9040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D9040B" w:rsidRPr="00E22FE5" w:rsidRDefault="00D9040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40B" w:rsidRPr="00E22FE5" w:rsidRDefault="00D9040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040B" w:rsidRPr="00E22FE5" w:rsidRDefault="00D9040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040B" w:rsidRPr="00E22FE5" w:rsidRDefault="00D9040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040B" w:rsidRPr="00E22FE5" w:rsidRDefault="00D9040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D9040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9040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" w:type="dxa"/>
          </w:tcPr>
          <w:p w:rsidR="00D9040B" w:rsidRPr="00E22FE5" w:rsidRDefault="00D9040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D9040B" w:rsidRPr="00E22FE5" w:rsidRDefault="00D9040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040B" w:rsidRPr="00E22FE5" w:rsidRDefault="00D9040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040B" w:rsidRPr="00E22FE5" w:rsidRDefault="00D9040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D9040B" w:rsidRPr="00E22FE5" w:rsidRDefault="00D9040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D72" w:rsidRPr="00C76E6D" w:rsidTr="00476D72">
        <w:trPr>
          <w:gridAfter w:val="1"/>
          <w:wAfter w:w="236" w:type="dxa"/>
          <w:trHeight w:val="135"/>
          <w:jc w:val="center"/>
        </w:trPr>
        <w:tc>
          <w:tcPr>
            <w:tcW w:w="1436" w:type="dxa"/>
            <w:vMerge/>
          </w:tcPr>
          <w:p w:rsidR="00476D72" w:rsidRPr="00E22FE5" w:rsidRDefault="00476D72" w:rsidP="00476D72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6D72" w:rsidRPr="00E22FE5" w:rsidRDefault="00476D72" w:rsidP="00476D72">
            <w:pPr>
              <w:pStyle w:val="c0"/>
              <w:spacing w:after="0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6D72" w:rsidRPr="00E22FE5" w:rsidRDefault="00D9040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851" w:type="dxa"/>
          </w:tcPr>
          <w:p w:rsidR="00476D72" w:rsidRPr="00E22FE5" w:rsidRDefault="00D9040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50" w:type="dxa"/>
          </w:tcPr>
          <w:p w:rsidR="00476D72" w:rsidRPr="00E22FE5" w:rsidRDefault="00476D72" w:rsidP="00D90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</w:t>
            </w:r>
            <w:r w:rsidR="00D9040B" w:rsidRPr="00E22FE5">
              <w:rPr>
                <w:rFonts w:ascii="Times New Roman" w:hAnsi="Times New Roman" w:cs="Times New Roman"/>
                <w:b/>
              </w:rPr>
              <w:t>3</w:t>
            </w:r>
            <w:r w:rsidRPr="00E22FE5">
              <w:rPr>
                <w:rFonts w:ascii="Times New Roman" w:hAnsi="Times New Roman" w:cs="Times New Roman"/>
                <w:b/>
              </w:rPr>
              <w:t>,</w:t>
            </w:r>
            <w:r w:rsidR="00D9040B" w:rsidRPr="00E22FE5">
              <w:rPr>
                <w:rFonts w:ascii="Times New Roman" w:hAnsi="Times New Roman" w:cs="Times New Roman"/>
                <w:b/>
              </w:rPr>
              <w:t>2</w:t>
            </w:r>
            <w:r w:rsidRPr="00E22F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476D72" w:rsidRPr="00E22FE5" w:rsidRDefault="00D9040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51,92</w:t>
            </w:r>
          </w:p>
        </w:tc>
        <w:tc>
          <w:tcPr>
            <w:tcW w:w="591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476D72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850" w:type="dxa"/>
          </w:tcPr>
          <w:p w:rsidR="00476D72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51" w:type="dxa"/>
          </w:tcPr>
          <w:p w:rsidR="00476D72" w:rsidRPr="00E22FE5" w:rsidRDefault="00476D72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</w:t>
            </w:r>
            <w:r w:rsidR="00445EBB" w:rsidRPr="00E22FE5">
              <w:rPr>
                <w:rFonts w:ascii="Times New Roman" w:hAnsi="Times New Roman" w:cs="Times New Roman"/>
                <w:b/>
              </w:rPr>
              <w:t>2</w:t>
            </w:r>
            <w:r w:rsidRPr="00E22FE5">
              <w:rPr>
                <w:rFonts w:ascii="Times New Roman" w:hAnsi="Times New Roman" w:cs="Times New Roman"/>
                <w:b/>
              </w:rPr>
              <w:t>,</w:t>
            </w:r>
            <w:r w:rsidR="00445EBB" w:rsidRPr="00E22FE5">
              <w:rPr>
                <w:rFonts w:ascii="Times New Roman" w:hAnsi="Times New Roman" w:cs="Times New Roman"/>
                <w:b/>
              </w:rPr>
              <w:t>2</w:t>
            </w:r>
            <w:r w:rsidRPr="00E22F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8" w:type="dxa"/>
          </w:tcPr>
          <w:p w:rsidR="00476D72" w:rsidRPr="00E22FE5" w:rsidRDefault="00476D72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</w:t>
            </w:r>
            <w:r w:rsidR="00445EBB" w:rsidRPr="00E22FE5">
              <w:rPr>
                <w:rFonts w:ascii="Times New Roman" w:hAnsi="Times New Roman" w:cs="Times New Roman"/>
                <w:b/>
              </w:rPr>
              <w:t>8</w:t>
            </w:r>
            <w:r w:rsidRPr="00E22FE5">
              <w:rPr>
                <w:rFonts w:ascii="Times New Roman" w:hAnsi="Times New Roman" w:cs="Times New Roman"/>
                <w:b/>
              </w:rPr>
              <w:t>,</w:t>
            </w:r>
            <w:r w:rsidR="00445EBB" w:rsidRPr="00E22FE5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476D72" w:rsidRPr="00C76E6D" w:rsidTr="00476D72">
        <w:trPr>
          <w:gridAfter w:val="1"/>
          <w:wAfter w:w="236" w:type="dxa"/>
          <w:trHeight w:val="337"/>
          <w:jc w:val="center"/>
        </w:trPr>
        <w:tc>
          <w:tcPr>
            <w:tcW w:w="1436" w:type="dxa"/>
            <w:vMerge w:val="restart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 xml:space="preserve">Булка </w:t>
            </w:r>
            <w:proofErr w:type="gramStart"/>
            <w:r w:rsidRPr="00E22FE5">
              <w:rPr>
                <w:rFonts w:ascii="Times New Roman" w:hAnsi="Times New Roman" w:cs="Times New Roman"/>
              </w:rPr>
              <w:t>с</w:t>
            </w:r>
            <w:proofErr w:type="gramEnd"/>
            <w:r w:rsidRPr="00E22FE5">
              <w:rPr>
                <w:rFonts w:ascii="Times New Roman" w:hAnsi="Times New Roman" w:cs="Times New Roman"/>
              </w:rPr>
              <w:t xml:space="preserve"> сливочным маслом</w:t>
            </w:r>
          </w:p>
        </w:tc>
        <w:tc>
          <w:tcPr>
            <w:tcW w:w="1559" w:type="dxa"/>
          </w:tcPr>
          <w:p w:rsidR="00476D72" w:rsidRPr="00E22FE5" w:rsidRDefault="00A62785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б</w:t>
            </w:r>
            <w:r w:rsidR="00476D72" w:rsidRPr="00E22FE5">
              <w:rPr>
                <w:rFonts w:ascii="Times New Roman" w:hAnsi="Times New Roman" w:cs="Times New Roman"/>
              </w:rPr>
              <w:t>улка</w:t>
            </w:r>
          </w:p>
        </w:tc>
        <w:tc>
          <w:tcPr>
            <w:tcW w:w="638" w:type="dxa"/>
          </w:tcPr>
          <w:p w:rsidR="00476D72" w:rsidRPr="00E22FE5" w:rsidRDefault="007F54ED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76D72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76D72" w:rsidRPr="00E22FE5" w:rsidRDefault="007F54ED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76D72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</w:tcPr>
          <w:p w:rsidR="00476D72" w:rsidRPr="00E22FE5" w:rsidRDefault="007F54ED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76D72" w:rsidRPr="00E22FE5">
              <w:rPr>
                <w:rFonts w:ascii="Times New Roman" w:hAnsi="Times New Roman" w:cs="Times New Roman"/>
              </w:rPr>
              <w:t>0\10</w:t>
            </w:r>
          </w:p>
        </w:tc>
        <w:tc>
          <w:tcPr>
            <w:tcW w:w="850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476D72" w:rsidRPr="00E22FE5" w:rsidRDefault="007F54ED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76D72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476D72" w:rsidRPr="00E22FE5" w:rsidRDefault="007F54ED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76D72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476D72" w:rsidRPr="00E22FE5" w:rsidRDefault="007F54ED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76D72" w:rsidRPr="00E22FE5">
              <w:rPr>
                <w:rFonts w:ascii="Times New Roman" w:hAnsi="Times New Roman" w:cs="Times New Roman"/>
              </w:rPr>
              <w:t>0\8</w:t>
            </w:r>
          </w:p>
        </w:tc>
        <w:tc>
          <w:tcPr>
            <w:tcW w:w="875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D72" w:rsidRPr="00C76E6D" w:rsidTr="00476D72">
        <w:trPr>
          <w:gridAfter w:val="1"/>
          <w:wAfter w:w="236" w:type="dxa"/>
          <w:trHeight w:val="120"/>
          <w:jc w:val="center"/>
        </w:trPr>
        <w:tc>
          <w:tcPr>
            <w:tcW w:w="1436" w:type="dxa"/>
            <w:vMerge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6D72" w:rsidRPr="00E22FE5" w:rsidRDefault="00A62785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</w:t>
            </w:r>
            <w:r w:rsidR="00476D72" w:rsidRPr="00E22FE5">
              <w:rPr>
                <w:rFonts w:ascii="Times New Roman" w:hAnsi="Times New Roman" w:cs="Times New Roman"/>
              </w:rPr>
              <w:t>асло сливочное</w:t>
            </w:r>
          </w:p>
        </w:tc>
        <w:tc>
          <w:tcPr>
            <w:tcW w:w="638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476D72" w:rsidRPr="00E22FE5" w:rsidRDefault="00AF66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476D72" w:rsidRPr="00E22FE5" w:rsidRDefault="00AF66FE" w:rsidP="00AF66FE">
            <w:pPr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D72" w:rsidRPr="00637812" w:rsidTr="00476D72">
        <w:trPr>
          <w:gridAfter w:val="1"/>
          <w:wAfter w:w="236" w:type="dxa"/>
          <w:trHeight w:val="270"/>
          <w:jc w:val="center"/>
        </w:trPr>
        <w:tc>
          <w:tcPr>
            <w:tcW w:w="1436" w:type="dxa"/>
            <w:vMerge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6D72" w:rsidRPr="00E22FE5" w:rsidRDefault="007F54ED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2,54</w:t>
            </w:r>
          </w:p>
        </w:tc>
        <w:tc>
          <w:tcPr>
            <w:tcW w:w="851" w:type="dxa"/>
          </w:tcPr>
          <w:p w:rsidR="00476D72" w:rsidRPr="00E22FE5" w:rsidRDefault="007F54ED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6,99</w:t>
            </w:r>
          </w:p>
        </w:tc>
        <w:tc>
          <w:tcPr>
            <w:tcW w:w="850" w:type="dxa"/>
          </w:tcPr>
          <w:p w:rsidR="00476D72" w:rsidRPr="00E22FE5" w:rsidRDefault="007F54ED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</w:t>
            </w:r>
          </w:p>
        </w:tc>
        <w:tc>
          <w:tcPr>
            <w:tcW w:w="851" w:type="dxa"/>
          </w:tcPr>
          <w:p w:rsidR="00476D72" w:rsidRPr="00E22FE5" w:rsidRDefault="007F54ED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127,9</w:t>
            </w:r>
          </w:p>
        </w:tc>
        <w:tc>
          <w:tcPr>
            <w:tcW w:w="591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476D72" w:rsidRPr="00E22FE5" w:rsidRDefault="00476D7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476D72" w:rsidRPr="00E22FE5" w:rsidRDefault="007F54ED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850" w:type="dxa"/>
          </w:tcPr>
          <w:p w:rsidR="00476D72" w:rsidRPr="00E22FE5" w:rsidRDefault="007F54ED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6,85</w:t>
            </w:r>
          </w:p>
        </w:tc>
        <w:tc>
          <w:tcPr>
            <w:tcW w:w="851" w:type="dxa"/>
          </w:tcPr>
          <w:p w:rsidR="00476D72" w:rsidRPr="00E22FE5" w:rsidRDefault="007F54ED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9,69</w:t>
            </w:r>
          </w:p>
        </w:tc>
        <w:tc>
          <w:tcPr>
            <w:tcW w:w="908" w:type="dxa"/>
          </w:tcPr>
          <w:p w:rsidR="00476D72" w:rsidRPr="00E22FE5" w:rsidRDefault="007F54ED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105,2</w:t>
            </w:r>
          </w:p>
        </w:tc>
      </w:tr>
      <w:tr w:rsidR="00445EBB" w:rsidRPr="00C76E6D" w:rsidTr="00476D72">
        <w:trPr>
          <w:gridAfter w:val="1"/>
          <w:wAfter w:w="236" w:type="dxa"/>
          <w:trHeight w:val="270"/>
          <w:jc w:val="center"/>
        </w:trPr>
        <w:tc>
          <w:tcPr>
            <w:tcW w:w="1436" w:type="dxa"/>
          </w:tcPr>
          <w:p w:rsidR="00445EBB" w:rsidRPr="00E22FE5" w:rsidRDefault="00445EBB" w:rsidP="00445EBB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 xml:space="preserve">Фрукты </w:t>
            </w:r>
          </w:p>
        </w:tc>
        <w:tc>
          <w:tcPr>
            <w:tcW w:w="1559" w:type="dxa"/>
          </w:tcPr>
          <w:p w:rsidR="00445EBB" w:rsidRPr="00E22FE5" w:rsidRDefault="00445EBB" w:rsidP="00445EBB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фрукты</w:t>
            </w:r>
          </w:p>
        </w:tc>
        <w:tc>
          <w:tcPr>
            <w:tcW w:w="638" w:type="dxa"/>
          </w:tcPr>
          <w:p w:rsidR="00445EBB" w:rsidRPr="00E22FE5" w:rsidRDefault="00445EBB" w:rsidP="00445EBB">
            <w:pPr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7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20,4</w:t>
            </w: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82,4</w:t>
            </w:r>
          </w:p>
        </w:tc>
        <w:tc>
          <w:tcPr>
            <w:tcW w:w="59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8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7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50" w:type="dxa"/>
          </w:tcPr>
          <w:p w:rsidR="00445EBB" w:rsidRPr="00E22FE5" w:rsidRDefault="00445EBB" w:rsidP="00F67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18,4</w:t>
            </w:r>
          </w:p>
        </w:tc>
        <w:tc>
          <w:tcPr>
            <w:tcW w:w="9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74,16</w:t>
            </w:r>
          </w:p>
        </w:tc>
      </w:tr>
      <w:tr w:rsidR="00445EBB" w:rsidRPr="00C76E6D" w:rsidTr="00476D72">
        <w:trPr>
          <w:gridAfter w:val="1"/>
          <w:wAfter w:w="236" w:type="dxa"/>
          <w:jc w:val="center"/>
        </w:trPr>
        <w:tc>
          <w:tcPr>
            <w:tcW w:w="14180" w:type="dxa"/>
            <w:gridSpan w:val="16"/>
          </w:tcPr>
          <w:p w:rsidR="00445EBB" w:rsidRPr="00637812" w:rsidRDefault="00445EBB" w:rsidP="00C55CF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37812">
              <w:rPr>
                <w:rFonts w:ascii="Times New Roman" w:hAnsi="Times New Roman" w:cs="Times New Roman"/>
                <w:b/>
                <w:sz w:val="32"/>
              </w:rPr>
              <w:t>Обед</w:t>
            </w:r>
          </w:p>
        </w:tc>
      </w:tr>
      <w:tr w:rsidR="00445EBB" w:rsidRPr="00C76E6D" w:rsidTr="00476D72">
        <w:trPr>
          <w:gridAfter w:val="1"/>
          <w:wAfter w:w="236" w:type="dxa"/>
          <w:trHeight w:val="180"/>
          <w:jc w:val="center"/>
        </w:trPr>
        <w:tc>
          <w:tcPr>
            <w:tcW w:w="1436" w:type="dxa"/>
            <w:vMerge w:val="restart"/>
          </w:tcPr>
          <w:p w:rsidR="00445EBB" w:rsidRPr="00E22FE5" w:rsidRDefault="00445EBB" w:rsidP="00476D72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 xml:space="preserve">Суп гороховый на </w:t>
            </w:r>
            <w:proofErr w:type="gramStart"/>
            <w:r w:rsidRPr="00E22FE5">
              <w:rPr>
                <w:sz w:val="22"/>
                <w:szCs w:val="22"/>
              </w:rPr>
              <w:t>м</w:t>
            </w:r>
            <w:proofErr w:type="gramEnd"/>
            <w:r w:rsidRPr="00E22FE5">
              <w:rPr>
                <w:sz w:val="22"/>
                <w:szCs w:val="22"/>
              </w:rPr>
              <w:t>/б с гренками</w:t>
            </w:r>
          </w:p>
        </w:tc>
        <w:tc>
          <w:tcPr>
            <w:tcW w:w="1559" w:type="dxa"/>
          </w:tcPr>
          <w:p w:rsidR="00445EBB" w:rsidRPr="00E22FE5" w:rsidRDefault="00306873" w:rsidP="0044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45EBB" w:rsidRPr="00E22FE5">
              <w:rPr>
                <w:rFonts w:ascii="Times New Roman" w:hAnsi="Times New Roman" w:cs="Times New Roman"/>
              </w:rPr>
              <w:t xml:space="preserve">орох сухой </w:t>
            </w:r>
          </w:p>
        </w:tc>
        <w:tc>
          <w:tcPr>
            <w:tcW w:w="63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7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200/5</w:t>
            </w:r>
          </w:p>
        </w:tc>
        <w:tc>
          <w:tcPr>
            <w:tcW w:w="875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EBB" w:rsidRPr="00C76E6D" w:rsidTr="00476D72">
        <w:trPr>
          <w:gridAfter w:val="1"/>
          <w:wAfter w:w="236" w:type="dxa"/>
          <w:trHeight w:val="165"/>
          <w:jc w:val="center"/>
        </w:trPr>
        <w:tc>
          <w:tcPr>
            <w:tcW w:w="1436" w:type="dxa"/>
            <w:vMerge/>
          </w:tcPr>
          <w:p w:rsidR="00445EBB" w:rsidRPr="00E22FE5" w:rsidRDefault="00445EBB" w:rsidP="00476D72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45EBB" w:rsidRPr="00E22FE5" w:rsidRDefault="00306873" w:rsidP="0044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45EBB" w:rsidRPr="00E22FE5">
              <w:rPr>
                <w:rFonts w:ascii="Times New Roman" w:hAnsi="Times New Roman" w:cs="Times New Roman"/>
              </w:rPr>
              <w:t xml:space="preserve">артофель </w:t>
            </w:r>
          </w:p>
        </w:tc>
        <w:tc>
          <w:tcPr>
            <w:tcW w:w="63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27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5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EBB" w:rsidRPr="00C76E6D" w:rsidTr="00476D72">
        <w:trPr>
          <w:gridAfter w:val="1"/>
          <w:wAfter w:w="236" w:type="dxa"/>
          <w:trHeight w:val="120"/>
          <w:jc w:val="center"/>
        </w:trPr>
        <w:tc>
          <w:tcPr>
            <w:tcW w:w="1436" w:type="dxa"/>
            <w:vMerge/>
          </w:tcPr>
          <w:p w:rsidR="00445EBB" w:rsidRPr="00E22FE5" w:rsidRDefault="00445EBB" w:rsidP="00476D72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45EBB" w:rsidRPr="00E22FE5" w:rsidRDefault="00306873" w:rsidP="0044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445EBB" w:rsidRPr="00E22FE5">
              <w:rPr>
                <w:rFonts w:ascii="Times New Roman" w:hAnsi="Times New Roman" w:cs="Times New Roman"/>
              </w:rPr>
              <w:t xml:space="preserve">ук </w:t>
            </w:r>
          </w:p>
        </w:tc>
        <w:tc>
          <w:tcPr>
            <w:tcW w:w="63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7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5" w:type="dxa"/>
          </w:tcPr>
          <w:p w:rsidR="00445EBB" w:rsidRPr="00E22FE5" w:rsidRDefault="00445EBB" w:rsidP="00476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EBB" w:rsidRPr="00C76E6D" w:rsidTr="00476D72">
        <w:trPr>
          <w:gridAfter w:val="1"/>
          <w:wAfter w:w="236" w:type="dxa"/>
          <w:trHeight w:val="135"/>
          <w:jc w:val="center"/>
        </w:trPr>
        <w:tc>
          <w:tcPr>
            <w:tcW w:w="1436" w:type="dxa"/>
            <w:vMerge/>
          </w:tcPr>
          <w:p w:rsidR="00445EBB" w:rsidRPr="00E22FE5" w:rsidRDefault="00445EBB" w:rsidP="00476D72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45EBB" w:rsidRPr="00E22FE5" w:rsidRDefault="00306873" w:rsidP="0044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45EBB" w:rsidRPr="00E22FE5">
              <w:rPr>
                <w:rFonts w:ascii="Times New Roman" w:hAnsi="Times New Roman" w:cs="Times New Roman"/>
              </w:rPr>
              <w:t xml:space="preserve">орковь </w:t>
            </w:r>
          </w:p>
        </w:tc>
        <w:tc>
          <w:tcPr>
            <w:tcW w:w="63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7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EBB" w:rsidRPr="00C76E6D" w:rsidTr="00476D72">
        <w:trPr>
          <w:gridAfter w:val="1"/>
          <w:wAfter w:w="236" w:type="dxa"/>
          <w:trHeight w:val="165"/>
          <w:jc w:val="center"/>
        </w:trPr>
        <w:tc>
          <w:tcPr>
            <w:tcW w:w="1436" w:type="dxa"/>
            <w:vMerge/>
          </w:tcPr>
          <w:p w:rsidR="00445EBB" w:rsidRPr="00E22FE5" w:rsidRDefault="00445EBB" w:rsidP="00476D72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45EBB" w:rsidRPr="00E22FE5" w:rsidRDefault="00306873" w:rsidP="0044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45EBB" w:rsidRPr="00E22FE5">
              <w:rPr>
                <w:rFonts w:ascii="Times New Roman" w:hAnsi="Times New Roman" w:cs="Times New Roman"/>
              </w:rPr>
              <w:t>асло сливочное</w:t>
            </w:r>
          </w:p>
        </w:tc>
        <w:tc>
          <w:tcPr>
            <w:tcW w:w="63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EBB" w:rsidRPr="00A7172D" w:rsidTr="00476D72">
        <w:trPr>
          <w:gridAfter w:val="1"/>
          <w:wAfter w:w="236" w:type="dxa"/>
          <w:trHeight w:val="465"/>
          <w:jc w:val="center"/>
        </w:trPr>
        <w:tc>
          <w:tcPr>
            <w:tcW w:w="1436" w:type="dxa"/>
            <w:vMerge/>
          </w:tcPr>
          <w:p w:rsidR="00445EBB" w:rsidRPr="00E22FE5" w:rsidRDefault="00445EBB" w:rsidP="00476D72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45EBB" w:rsidRPr="00E22FE5" w:rsidRDefault="00306873" w:rsidP="0044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445EBB" w:rsidRPr="00E22FE5">
              <w:rPr>
                <w:rFonts w:ascii="Times New Roman" w:hAnsi="Times New Roman" w:cs="Times New Roman"/>
              </w:rPr>
              <w:t xml:space="preserve">леб пшеничный </w:t>
            </w:r>
          </w:p>
        </w:tc>
        <w:tc>
          <w:tcPr>
            <w:tcW w:w="63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EBB" w:rsidRPr="00A7172D" w:rsidTr="00476D72">
        <w:trPr>
          <w:gridAfter w:val="1"/>
          <w:wAfter w:w="236" w:type="dxa"/>
          <w:trHeight w:val="220"/>
          <w:jc w:val="center"/>
        </w:trPr>
        <w:tc>
          <w:tcPr>
            <w:tcW w:w="1436" w:type="dxa"/>
            <w:vMerge/>
          </w:tcPr>
          <w:p w:rsidR="00445EBB" w:rsidRPr="00E22FE5" w:rsidRDefault="00445EBB" w:rsidP="00476D72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5,78</w:t>
            </w: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4,49</w:t>
            </w: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26,52</w:t>
            </w: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164,18</w:t>
            </w:r>
          </w:p>
        </w:tc>
        <w:tc>
          <w:tcPr>
            <w:tcW w:w="59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3,41</w:t>
            </w: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3,56</w:t>
            </w: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15,3</w:t>
            </w:r>
          </w:p>
        </w:tc>
        <w:tc>
          <w:tcPr>
            <w:tcW w:w="90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103,7</w:t>
            </w:r>
          </w:p>
        </w:tc>
      </w:tr>
      <w:tr w:rsidR="00445EBB" w:rsidRPr="00C76E6D" w:rsidTr="00476D72">
        <w:trPr>
          <w:gridAfter w:val="1"/>
          <w:wAfter w:w="236" w:type="dxa"/>
          <w:trHeight w:val="278"/>
          <w:jc w:val="center"/>
        </w:trPr>
        <w:tc>
          <w:tcPr>
            <w:tcW w:w="1436" w:type="dxa"/>
            <w:vMerge w:val="restart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lastRenderedPageBreak/>
              <w:t>Овощное рагу</w:t>
            </w:r>
          </w:p>
        </w:tc>
        <w:tc>
          <w:tcPr>
            <w:tcW w:w="1559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63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27" w:type="dxa"/>
          </w:tcPr>
          <w:p w:rsidR="00445EBB" w:rsidRPr="00E22FE5" w:rsidRDefault="00A0629C" w:rsidP="0044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45EBB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7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EBB" w:rsidRPr="00C76E6D" w:rsidTr="00476D72">
        <w:trPr>
          <w:gridAfter w:val="1"/>
          <w:wAfter w:w="236" w:type="dxa"/>
          <w:trHeight w:val="278"/>
          <w:jc w:val="center"/>
        </w:trPr>
        <w:tc>
          <w:tcPr>
            <w:tcW w:w="1436" w:type="dxa"/>
            <w:vMerge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63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27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EBB" w:rsidRPr="00C76E6D" w:rsidTr="00476D72">
        <w:trPr>
          <w:gridAfter w:val="1"/>
          <w:wAfter w:w="236" w:type="dxa"/>
          <w:trHeight w:val="135"/>
          <w:jc w:val="center"/>
        </w:trPr>
        <w:tc>
          <w:tcPr>
            <w:tcW w:w="1436" w:type="dxa"/>
            <w:vMerge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63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7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EBB" w:rsidRPr="00C76E6D" w:rsidTr="00476D72">
        <w:trPr>
          <w:gridAfter w:val="1"/>
          <w:wAfter w:w="236" w:type="dxa"/>
          <w:trHeight w:val="135"/>
          <w:jc w:val="center"/>
        </w:trPr>
        <w:tc>
          <w:tcPr>
            <w:tcW w:w="1436" w:type="dxa"/>
            <w:vMerge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63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7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EBB" w:rsidRPr="00C76E6D" w:rsidTr="00476D72">
        <w:trPr>
          <w:gridAfter w:val="1"/>
          <w:wAfter w:w="236" w:type="dxa"/>
          <w:trHeight w:val="180"/>
          <w:jc w:val="center"/>
        </w:trPr>
        <w:tc>
          <w:tcPr>
            <w:tcW w:w="1436" w:type="dxa"/>
            <w:vMerge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том паста</w:t>
            </w:r>
          </w:p>
        </w:tc>
        <w:tc>
          <w:tcPr>
            <w:tcW w:w="63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EBB" w:rsidRPr="00C76E6D" w:rsidTr="00476D72">
        <w:trPr>
          <w:gridAfter w:val="1"/>
          <w:wAfter w:w="236" w:type="dxa"/>
          <w:trHeight w:val="180"/>
          <w:jc w:val="center"/>
        </w:trPr>
        <w:tc>
          <w:tcPr>
            <w:tcW w:w="1436" w:type="dxa"/>
            <w:vMerge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3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7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EBB" w:rsidRPr="00C76E6D" w:rsidTr="00476D72">
        <w:trPr>
          <w:gridAfter w:val="1"/>
          <w:wAfter w:w="236" w:type="dxa"/>
          <w:trHeight w:val="180"/>
          <w:jc w:val="center"/>
        </w:trPr>
        <w:tc>
          <w:tcPr>
            <w:tcW w:w="1436" w:type="dxa"/>
            <w:vMerge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масло растит</w:t>
            </w:r>
          </w:p>
        </w:tc>
        <w:tc>
          <w:tcPr>
            <w:tcW w:w="63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EBB" w:rsidRPr="00C76E6D" w:rsidTr="00476D72">
        <w:trPr>
          <w:gridAfter w:val="1"/>
          <w:wAfter w:w="236" w:type="dxa"/>
          <w:trHeight w:val="180"/>
          <w:jc w:val="center"/>
        </w:trPr>
        <w:tc>
          <w:tcPr>
            <w:tcW w:w="1436" w:type="dxa"/>
            <w:vMerge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63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7" w:type="dxa"/>
          </w:tcPr>
          <w:p w:rsidR="00445EBB" w:rsidRPr="00E22FE5" w:rsidRDefault="00445EBB" w:rsidP="0044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EBB" w:rsidRPr="00C76E6D" w:rsidTr="00476D72">
        <w:trPr>
          <w:gridAfter w:val="1"/>
          <w:wAfter w:w="236" w:type="dxa"/>
          <w:trHeight w:val="180"/>
          <w:jc w:val="center"/>
        </w:trPr>
        <w:tc>
          <w:tcPr>
            <w:tcW w:w="1436" w:type="dxa"/>
            <w:vMerge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мясо (фарш)</w:t>
            </w:r>
          </w:p>
        </w:tc>
        <w:tc>
          <w:tcPr>
            <w:tcW w:w="63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27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EBB" w:rsidRPr="00C76E6D" w:rsidTr="00476D72">
        <w:trPr>
          <w:gridAfter w:val="1"/>
          <w:wAfter w:w="236" w:type="dxa"/>
          <w:trHeight w:val="195"/>
          <w:jc w:val="center"/>
        </w:trPr>
        <w:tc>
          <w:tcPr>
            <w:tcW w:w="1436" w:type="dxa"/>
            <w:vMerge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14,95</w:t>
            </w: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13,68</w:t>
            </w: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22,97</w:t>
            </w: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281,43</w:t>
            </w:r>
          </w:p>
        </w:tc>
        <w:tc>
          <w:tcPr>
            <w:tcW w:w="59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9,14</w:t>
            </w:r>
          </w:p>
        </w:tc>
        <w:tc>
          <w:tcPr>
            <w:tcW w:w="850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9,74</w:t>
            </w:r>
          </w:p>
        </w:tc>
        <w:tc>
          <w:tcPr>
            <w:tcW w:w="851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16,74</w:t>
            </w:r>
          </w:p>
        </w:tc>
        <w:tc>
          <w:tcPr>
            <w:tcW w:w="908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190,99</w:t>
            </w:r>
          </w:p>
        </w:tc>
      </w:tr>
      <w:tr w:rsidR="00445EBB" w:rsidRPr="00C76E6D" w:rsidTr="00476D72">
        <w:trPr>
          <w:gridAfter w:val="1"/>
          <w:wAfter w:w="236" w:type="dxa"/>
          <w:trHeight w:val="139"/>
          <w:jc w:val="center"/>
        </w:trPr>
        <w:tc>
          <w:tcPr>
            <w:tcW w:w="14180" w:type="dxa"/>
            <w:gridSpan w:val="16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EBB" w:rsidRPr="00C76E6D" w:rsidTr="00476D72">
        <w:trPr>
          <w:gridAfter w:val="1"/>
          <w:wAfter w:w="236" w:type="dxa"/>
          <w:trHeight w:val="579"/>
          <w:jc w:val="center"/>
        </w:trPr>
        <w:tc>
          <w:tcPr>
            <w:tcW w:w="1436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Свежий помидор</w:t>
            </w:r>
          </w:p>
        </w:tc>
        <w:tc>
          <w:tcPr>
            <w:tcW w:w="1559" w:type="dxa"/>
          </w:tcPr>
          <w:p w:rsidR="00445EBB" w:rsidRPr="00E22FE5" w:rsidRDefault="00445EBB" w:rsidP="00445EBB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свежий помидор</w:t>
            </w:r>
          </w:p>
        </w:tc>
        <w:tc>
          <w:tcPr>
            <w:tcW w:w="63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7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0,42</w:t>
            </w: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1,68</w:t>
            </w: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8,34</w:t>
            </w:r>
          </w:p>
        </w:tc>
        <w:tc>
          <w:tcPr>
            <w:tcW w:w="59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5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5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50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1,12</w:t>
            </w:r>
          </w:p>
        </w:tc>
        <w:tc>
          <w:tcPr>
            <w:tcW w:w="908" w:type="dxa"/>
          </w:tcPr>
          <w:p w:rsidR="00445EBB" w:rsidRPr="00E22FE5" w:rsidRDefault="00445EBB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5,56</w:t>
            </w:r>
          </w:p>
        </w:tc>
      </w:tr>
      <w:tr w:rsidR="00AC29FE" w:rsidRPr="00C76E6D" w:rsidTr="00476D72">
        <w:trPr>
          <w:gridAfter w:val="1"/>
          <w:wAfter w:w="236" w:type="dxa"/>
          <w:trHeight w:val="423"/>
          <w:jc w:val="center"/>
        </w:trPr>
        <w:tc>
          <w:tcPr>
            <w:tcW w:w="1436" w:type="dxa"/>
            <w:vMerge w:val="restart"/>
          </w:tcPr>
          <w:p w:rsidR="00AC29FE" w:rsidRPr="00E22FE5" w:rsidRDefault="00AC29FE" w:rsidP="00E656B3">
            <w:pPr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559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63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5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75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9FE" w:rsidRPr="00C76E6D" w:rsidTr="00476D72">
        <w:trPr>
          <w:gridAfter w:val="1"/>
          <w:wAfter w:w="236" w:type="dxa"/>
          <w:trHeight w:val="423"/>
          <w:jc w:val="center"/>
        </w:trPr>
        <w:tc>
          <w:tcPr>
            <w:tcW w:w="1436" w:type="dxa"/>
            <w:vMerge/>
          </w:tcPr>
          <w:p w:rsidR="00AC29FE" w:rsidRPr="00E22FE5" w:rsidRDefault="00AC29FE" w:rsidP="00E6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3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7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5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9FE" w:rsidRPr="00C76E6D" w:rsidTr="00476D72">
        <w:trPr>
          <w:gridAfter w:val="1"/>
          <w:wAfter w:w="236" w:type="dxa"/>
          <w:trHeight w:val="423"/>
          <w:jc w:val="center"/>
        </w:trPr>
        <w:tc>
          <w:tcPr>
            <w:tcW w:w="1436" w:type="dxa"/>
            <w:vMerge/>
          </w:tcPr>
          <w:p w:rsidR="00AC29FE" w:rsidRPr="00E22FE5" w:rsidRDefault="00AC29FE" w:rsidP="00E6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5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22,6</w:t>
            </w:r>
          </w:p>
        </w:tc>
        <w:tc>
          <w:tcPr>
            <w:tcW w:w="85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89,66</w:t>
            </w:r>
          </w:p>
        </w:tc>
        <w:tc>
          <w:tcPr>
            <w:tcW w:w="59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21,64</w:t>
            </w:r>
          </w:p>
        </w:tc>
        <w:tc>
          <w:tcPr>
            <w:tcW w:w="90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85,92</w:t>
            </w:r>
          </w:p>
        </w:tc>
      </w:tr>
      <w:tr w:rsidR="00AC29FE" w:rsidRPr="00C76E6D" w:rsidTr="00476D72">
        <w:trPr>
          <w:gridAfter w:val="1"/>
          <w:wAfter w:w="236" w:type="dxa"/>
          <w:trHeight w:val="423"/>
          <w:jc w:val="center"/>
        </w:trPr>
        <w:tc>
          <w:tcPr>
            <w:tcW w:w="1436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59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63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29,9</w:t>
            </w: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107,0</w:t>
            </w:r>
          </w:p>
        </w:tc>
        <w:tc>
          <w:tcPr>
            <w:tcW w:w="59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9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85,60</w:t>
            </w:r>
          </w:p>
        </w:tc>
      </w:tr>
      <w:tr w:rsidR="00AC29FE" w:rsidRPr="00C76E6D" w:rsidTr="00476D72">
        <w:trPr>
          <w:trHeight w:val="278"/>
          <w:jc w:val="center"/>
        </w:trPr>
        <w:tc>
          <w:tcPr>
            <w:tcW w:w="14180" w:type="dxa"/>
            <w:gridSpan w:val="16"/>
          </w:tcPr>
          <w:p w:rsidR="00AC29FE" w:rsidRDefault="00AC29FE" w:rsidP="00740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  <w:p w:rsidR="00AC29FE" w:rsidRDefault="00AC29FE" w:rsidP="00740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AC29FE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FE" w:rsidRPr="00C76E6D" w:rsidTr="00476D72">
        <w:trPr>
          <w:gridAfter w:val="1"/>
          <w:wAfter w:w="236" w:type="dxa"/>
          <w:trHeight w:val="219"/>
          <w:jc w:val="center"/>
        </w:trPr>
        <w:tc>
          <w:tcPr>
            <w:tcW w:w="1436" w:type="dxa"/>
            <w:vMerge w:val="restart"/>
          </w:tcPr>
          <w:p w:rsidR="00AC29FE" w:rsidRPr="00E22FE5" w:rsidRDefault="007261D7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Рыбная котлета</w:t>
            </w:r>
          </w:p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  <w:p w:rsidR="00AC29FE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  <w:p w:rsidR="007261D7" w:rsidRDefault="007261D7" w:rsidP="00476D72">
            <w:pPr>
              <w:jc w:val="center"/>
              <w:rPr>
                <w:rFonts w:ascii="Times New Roman" w:hAnsi="Times New Roman" w:cs="Times New Roman"/>
              </w:rPr>
            </w:pPr>
          </w:p>
          <w:p w:rsidR="007261D7" w:rsidRPr="00E22FE5" w:rsidRDefault="007261D7" w:rsidP="00476D72">
            <w:pPr>
              <w:jc w:val="center"/>
              <w:rPr>
                <w:rFonts w:ascii="Times New Roman" w:hAnsi="Times New Roman" w:cs="Times New Roman"/>
              </w:rPr>
            </w:pPr>
          </w:p>
          <w:p w:rsidR="00AC29FE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  <w:p w:rsidR="007261D7" w:rsidRDefault="007261D7" w:rsidP="00476D72">
            <w:pPr>
              <w:jc w:val="center"/>
              <w:rPr>
                <w:rFonts w:ascii="Times New Roman" w:hAnsi="Times New Roman" w:cs="Times New Roman"/>
              </w:rPr>
            </w:pPr>
          </w:p>
          <w:p w:rsidR="007261D7" w:rsidRPr="00E22FE5" w:rsidRDefault="007261D7" w:rsidP="00476D72">
            <w:pPr>
              <w:jc w:val="center"/>
              <w:rPr>
                <w:rFonts w:ascii="Times New Roman" w:hAnsi="Times New Roman" w:cs="Times New Roman"/>
              </w:rPr>
            </w:pPr>
          </w:p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 xml:space="preserve"> Салат </w:t>
            </w:r>
            <w:r w:rsidRPr="00E22FE5">
              <w:rPr>
                <w:rFonts w:ascii="Times New Roman" w:hAnsi="Times New Roman" w:cs="Times New Roman"/>
              </w:rPr>
              <w:lastRenderedPageBreak/>
              <w:t>картофельный с зеленым горошком</w:t>
            </w:r>
          </w:p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9FE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="00AC29FE" w:rsidRPr="00E22FE5">
              <w:rPr>
                <w:rFonts w:ascii="Times New Roman" w:hAnsi="Times New Roman" w:cs="Times New Roman"/>
              </w:rPr>
              <w:t xml:space="preserve">ыба </w:t>
            </w:r>
            <w:proofErr w:type="gramStart"/>
            <w:r w:rsidR="00AC29FE" w:rsidRPr="00E22FE5">
              <w:rPr>
                <w:rFonts w:ascii="Times New Roman" w:hAnsi="Times New Roman" w:cs="Times New Roman"/>
              </w:rPr>
              <w:t>свеж</w:t>
            </w:r>
            <w:proofErr w:type="gramEnd"/>
          </w:p>
        </w:tc>
        <w:tc>
          <w:tcPr>
            <w:tcW w:w="638" w:type="dxa"/>
          </w:tcPr>
          <w:p w:rsidR="00AC29FE" w:rsidRPr="00E22FE5" w:rsidRDefault="007261D7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C29FE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  <w:r w:rsidR="007261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AC29FE" w:rsidRPr="00E22FE5" w:rsidRDefault="007261D7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AC29FE" w:rsidRPr="00E22FE5" w:rsidRDefault="007261D7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AC29FE" w:rsidRPr="00E22FE5" w:rsidRDefault="007261D7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5" w:type="dxa"/>
          </w:tcPr>
          <w:p w:rsidR="00AC29FE" w:rsidRPr="00E22FE5" w:rsidRDefault="007261D7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7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FE" w:rsidRPr="00C76E6D" w:rsidTr="00476D72">
        <w:trPr>
          <w:gridAfter w:val="1"/>
          <w:wAfter w:w="236" w:type="dxa"/>
          <w:trHeight w:val="210"/>
          <w:jc w:val="center"/>
        </w:trPr>
        <w:tc>
          <w:tcPr>
            <w:tcW w:w="1436" w:type="dxa"/>
            <w:vMerge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9FE" w:rsidRPr="00E22FE5" w:rsidRDefault="007261D7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638" w:type="dxa"/>
          </w:tcPr>
          <w:p w:rsidR="00AC29FE" w:rsidRPr="00E22FE5" w:rsidRDefault="007261D7" w:rsidP="0072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AC29FE" w:rsidRPr="00E22FE5" w:rsidRDefault="007261D7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AC29FE" w:rsidRPr="00E22FE5" w:rsidRDefault="007261D7" w:rsidP="0072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AC29FE" w:rsidRPr="00E22FE5" w:rsidRDefault="007261D7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FE" w:rsidRPr="00C76E6D" w:rsidTr="00476D72">
        <w:trPr>
          <w:gridAfter w:val="1"/>
          <w:wAfter w:w="236" w:type="dxa"/>
          <w:trHeight w:val="304"/>
          <w:jc w:val="center"/>
        </w:trPr>
        <w:tc>
          <w:tcPr>
            <w:tcW w:w="1436" w:type="dxa"/>
            <w:vMerge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9FE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C29FE" w:rsidRPr="00E22FE5">
              <w:rPr>
                <w:rFonts w:ascii="Times New Roman" w:hAnsi="Times New Roman" w:cs="Times New Roman"/>
              </w:rPr>
              <w:t xml:space="preserve">ука </w:t>
            </w:r>
          </w:p>
        </w:tc>
        <w:tc>
          <w:tcPr>
            <w:tcW w:w="638" w:type="dxa"/>
          </w:tcPr>
          <w:p w:rsidR="00AC29FE" w:rsidRPr="00E22FE5" w:rsidRDefault="007261D7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C29FE" w:rsidRPr="00E22FE5" w:rsidRDefault="007261D7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AC29FE" w:rsidRPr="00E22FE5" w:rsidRDefault="007261D7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AC29FE" w:rsidRPr="00E22FE5" w:rsidRDefault="007261D7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FE" w:rsidRPr="00C76E6D" w:rsidTr="00476D72">
        <w:trPr>
          <w:gridAfter w:val="1"/>
          <w:wAfter w:w="236" w:type="dxa"/>
          <w:trHeight w:val="135"/>
          <w:jc w:val="center"/>
        </w:trPr>
        <w:tc>
          <w:tcPr>
            <w:tcW w:w="1436" w:type="dxa"/>
            <w:vMerge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9FE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AC29FE" w:rsidRPr="00E22FE5">
              <w:rPr>
                <w:rFonts w:ascii="Times New Roman" w:hAnsi="Times New Roman" w:cs="Times New Roman"/>
              </w:rPr>
              <w:t xml:space="preserve">йцо </w:t>
            </w:r>
          </w:p>
        </w:tc>
        <w:tc>
          <w:tcPr>
            <w:tcW w:w="63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1/</w:t>
            </w:r>
            <w:r w:rsidR="007261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C29FE" w:rsidRPr="00E22FE5" w:rsidRDefault="007261D7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827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1/</w:t>
            </w:r>
            <w:r w:rsidR="007261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AC29FE" w:rsidRPr="00E22FE5" w:rsidRDefault="007261D7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68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FE" w:rsidRPr="00C76E6D" w:rsidTr="00476D72">
        <w:trPr>
          <w:gridAfter w:val="1"/>
          <w:wAfter w:w="236" w:type="dxa"/>
          <w:trHeight w:val="135"/>
          <w:jc w:val="center"/>
        </w:trPr>
        <w:tc>
          <w:tcPr>
            <w:tcW w:w="1436" w:type="dxa"/>
            <w:vMerge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9FE" w:rsidRPr="00E22FE5" w:rsidRDefault="00306873" w:rsidP="0072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C29FE" w:rsidRPr="00E22FE5">
              <w:rPr>
                <w:rFonts w:ascii="Times New Roman" w:hAnsi="Times New Roman" w:cs="Times New Roman"/>
              </w:rPr>
              <w:t xml:space="preserve">асло </w:t>
            </w:r>
            <w:r w:rsidR="007261D7">
              <w:rPr>
                <w:rFonts w:ascii="Times New Roman" w:hAnsi="Times New Roman" w:cs="Times New Roman"/>
              </w:rPr>
              <w:t>растительное</w:t>
            </w:r>
          </w:p>
        </w:tc>
        <w:tc>
          <w:tcPr>
            <w:tcW w:w="63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AC29FE" w:rsidRPr="00E22FE5" w:rsidRDefault="007261D7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C29FE" w:rsidRPr="00E22FE5" w:rsidRDefault="007261D7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1D7" w:rsidRPr="00C76E6D" w:rsidTr="00476D72">
        <w:trPr>
          <w:gridAfter w:val="1"/>
          <w:wAfter w:w="236" w:type="dxa"/>
          <w:trHeight w:val="135"/>
          <w:jc w:val="center"/>
        </w:trPr>
        <w:tc>
          <w:tcPr>
            <w:tcW w:w="1436" w:type="dxa"/>
            <w:vMerge/>
          </w:tcPr>
          <w:p w:rsidR="007261D7" w:rsidRPr="00E22FE5" w:rsidRDefault="007261D7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61D7" w:rsidRDefault="007261D7" w:rsidP="0072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638" w:type="dxa"/>
          </w:tcPr>
          <w:p w:rsidR="007261D7" w:rsidRPr="00E22FE5" w:rsidRDefault="007261D7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7261D7" w:rsidRPr="00E22FE5" w:rsidRDefault="007261D7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7" w:type="dxa"/>
          </w:tcPr>
          <w:p w:rsidR="007261D7" w:rsidRPr="00E22FE5" w:rsidRDefault="007261D7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61D7" w:rsidRPr="00E22FE5" w:rsidRDefault="007261D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261D7" w:rsidRPr="00E22FE5" w:rsidRDefault="007261D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261D7" w:rsidRPr="00E22FE5" w:rsidRDefault="007261D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261D7" w:rsidRPr="00E22FE5" w:rsidRDefault="007261D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7261D7" w:rsidRPr="00E22FE5" w:rsidRDefault="007261D7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7261D7" w:rsidRPr="00E22FE5" w:rsidRDefault="007261D7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dxa"/>
          </w:tcPr>
          <w:p w:rsidR="007261D7" w:rsidRPr="00E22FE5" w:rsidRDefault="007261D7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7261D7" w:rsidRPr="00E22FE5" w:rsidRDefault="007261D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261D7" w:rsidRPr="00E22FE5" w:rsidRDefault="007261D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261D7" w:rsidRPr="00E22FE5" w:rsidRDefault="007261D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7261D7" w:rsidRPr="00E22FE5" w:rsidRDefault="007261D7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FE" w:rsidRPr="00C76E6D" w:rsidTr="00476D72">
        <w:trPr>
          <w:gridAfter w:val="1"/>
          <w:wAfter w:w="236" w:type="dxa"/>
          <w:trHeight w:val="210"/>
          <w:jc w:val="center"/>
        </w:trPr>
        <w:tc>
          <w:tcPr>
            <w:tcW w:w="1436" w:type="dxa"/>
            <w:vMerge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843427" w:rsidRDefault="007261D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13,81</w:t>
            </w:r>
          </w:p>
        </w:tc>
        <w:tc>
          <w:tcPr>
            <w:tcW w:w="851" w:type="dxa"/>
          </w:tcPr>
          <w:p w:rsidR="00AC29FE" w:rsidRPr="00E22FE5" w:rsidRDefault="0084342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</w:t>
            </w:r>
            <w:r w:rsidR="007261D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0" w:type="dxa"/>
          </w:tcPr>
          <w:p w:rsidR="00AC29FE" w:rsidRPr="00E22FE5" w:rsidRDefault="007261D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7,83</w:t>
            </w:r>
          </w:p>
        </w:tc>
        <w:tc>
          <w:tcPr>
            <w:tcW w:w="851" w:type="dxa"/>
          </w:tcPr>
          <w:p w:rsidR="00AC29FE" w:rsidRPr="00E22FE5" w:rsidRDefault="007261D7" w:rsidP="007261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150,8</w:t>
            </w:r>
            <w:r w:rsidR="008434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C29FE" w:rsidRPr="00E22FE5" w:rsidRDefault="007261D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</w:t>
            </w:r>
          </w:p>
        </w:tc>
        <w:tc>
          <w:tcPr>
            <w:tcW w:w="850" w:type="dxa"/>
          </w:tcPr>
          <w:p w:rsidR="00AC29FE" w:rsidRPr="00E22FE5" w:rsidRDefault="007261D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4,13</w:t>
            </w:r>
          </w:p>
        </w:tc>
        <w:tc>
          <w:tcPr>
            <w:tcW w:w="851" w:type="dxa"/>
          </w:tcPr>
          <w:p w:rsidR="00AC29FE" w:rsidRPr="00E22FE5" w:rsidRDefault="00F67B6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5,4</w:t>
            </w:r>
            <w:r w:rsidR="007261D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8" w:type="dxa"/>
          </w:tcPr>
          <w:p w:rsidR="00AC29FE" w:rsidRPr="00E22FE5" w:rsidRDefault="007261D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109,76</w:t>
            </w:r>
          </w:p>
        </w:tc>
      </w:tr>
      <w:tr w:rsidR="00AC29FE" w:rsidRPr="00C76E6D" w:rsidTr="00476D72">
        <w:trPr>
          <w:gridAfter w:val="1"/>
          <w:wAfter w:w="236" w:type="dxa"/>
          <w:trHeight w:val="103"/>
          <w:jc w:val="center"/>
        </w:trPr>
        <w:tc>
          <w:tcPr>
            <w:tcW w:w="1436" w:type="dxa"/>
            <w:vMerge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9FE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C29FE" w:rsidRPr="00E22FE5">
              <w:rPr>
                <w:rFonts w:ascii="Times New Roman" w:hAnsi="Times New Roman" w:cs="Times New Roman"/>
              </w:rPr>
              <w:t xml:space="preserve">артофель </w:t>
            </w:r>
          </w:p>
        </w:tc>
        <w:tc>
          <w:tcPr>
            <w:tcW w:w="63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827" w:type="dxa"/>
          </w:tcPr>
          <w:p w:rsidR="00AC29FE" w:rsidRPr="00E22FE5" w:rsidRDefault="00F67B63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70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685" w:type="dxa"/>
          </w:tcPr>
          <w:p w:rsidR="00AC29FE" w:rsidRPr="00E22FE5" w:rsidRDefault="00F67B63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FE" w:rsidRPr="00C76E6D" w:rsidTr="00476D72">
        <w:trPr>
          <w:gridAfter w:val="1"/>
          <w:wAfter w:w="236" w:type="dxa"/>
          <w:trHeight w:val="103"/>
          <w:jc w:val="center"/>
        </w:trPr>
        <w:tc>
          <w:tcPr>
            <w:tcW w:w="1436" w:type="dxa"/>
            <w:vMerge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9FE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C29FE" w:rsidRPr="00E22FE5">
              <w:rPr>
                <w:rFonts w:ascii="Times New Roman" w:hAnsi="Times New Roman" w:cs="Times New Roman"/>
              </w:rPr>
              <w:t xml:space="preserve">орошек зеленый консервированный  </w:t>
            </w:r>
          </w:p>
        </w:tc>
        <w:tc>
          <w:tcPr>
            <w:tcW w:w="63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0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FE" w:rsidRPr="00332C60" w:rsidTr="00476D72">
        <w:trPr>
          <w:gridAfter w:val="1"/>
          <w:wAfter w:w="236" w:type="dxa"/>
          <w:trHeight w:val="197"/>
          <w:jc w:val="center"/>
        </w:trPr>
        <w:tc>
          <w:tcPr>
            <w:tcW w:w="1436" w:type="dxa"/>
            <w:vMerge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9FE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AC29FE" w:rsidRPr="00E22FE5">
              <w:rPr>
                <w:rFonts w:ascii="Times New Roman" w:hAnsi="Times New Roman" w:cs="Times New Roman"/>
              </w:rPr>
              <w:t xml:space="preserve">йцо </w:t>
            </w:r>
          </w:p>
        </w:tc>
        <w:tc>
          <w:tcPr>
            <w:tcW w:w="63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7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9FE" w:rsidRPr="00332C60" w:rsidTr="00476D72">
        <w:trPr>
          <w:gridAfter w:val="1"/>
          <w:wAfter w:w="236" w:type="dxa"/>
          <w:trHeight w:val="197"/>
          <w:jc w:val="center"/>
        </w:trPr>
        <w:tc>
          <w:tcPr>
            <w:tcW w:w="1436" w:type="dxa"/>
            <w:vMerge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9FE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AC29FE" w:rsidRPr="00E22FE5">
              <w:rPr>
                <w:rFonts w:ascii="Times New Roman" w:hAnsi="Times New Roman" w:cs="Times New Roman"/>
              </w:rPr>
              <w:t xml:space="preserve">ук репчатый </w:t>
            </w:r>
          </w:p>
        </w:tc>
        <w:tc>
          <w:tcPr>
            <w:tcW w:w="63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27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68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9FE" w:rsidRPr="00C76E6D" w:rsidTr="00476D72">
        <w:trPr>
          <w:gridAfter w:val="1"/>
          <w:wAfter w:w="236" w:type="dxa"/>
          <w:trHeight w:val="495"/>
          <w:jc w:val="center"/>
        </w:trPr>
        <w:tc>
          <w:tcPr>
            <w:tcW w:w="1436" w:type="dxa"/>
            <w:vMerge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9FE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C29FE" w:rsidRPr="00E22FE5">
              <w:rPr>
                <w:rFonts w:ascii="Times New Roman" w:hAnsi="Times New Roman" w:cs="Times New Roman"/>
              </w:rPr>
              <w:t xml:space="preserve">асло растительное </w:t>
            </w:r>
          </w:p>
        </w:tc>
        <w:tc>
          <w:tcPr>
            <w:tcW w:w="63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7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C29FE" w:rsidRPr="00E22FE5" w:rsidRDefault="00AC29FE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FE" w:rsidRPr="00C76E6D" w:rsidTr="00476D72">
        <w:trPr>
          <w:gridAfter w:val="1"/>
          <w:wAfter w:w="236" w:type="dxa"/>
          <w:trHeight w:val="195"/>
          <w:jc w:val="center"/>
        </w:trPr>
        <w:tc>
          <w:tcPr>
            <w:tcW w:w="1436" w:type="dxa"/>
            <w:vMerge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F67B6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1,98</w:t>
            </w:r>
          </w:p>
        </w:tc>
        <w:tc>
          <w:tcPr>
            <w:tcW w:w="851" w:type="dxa"/>
          </w:tcPr>
          <w:p w:rsidR="00AC29FE" w:rsidRPr="00E22FE5" w:rsidRDefault="00F67B6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AC29FE" w:rsidRPr="00E22FE5" w:rsidRDefault="00F67B6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6,06</w:t>
            </w:r>
          </w:p>
        </w:tc>
        <w:tc>
          <w:tcPr>
            <w:tcW w:w="851" w:type="dxa"/>
          </w:tcPr>
          <w:p w:rsidR="00AC29FE" w:rsidRPr="00E22FE5" w:rsidRDefault="00F67B6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86,4</w:t>
            </w:r>
          </w:p>
        </w:tc>
        <w:tc>
          <w:tcPr>
            <w:tcW w:w="59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AC29FE" w:rsidRPr="00E22FE5" w:rsidRDefault="00F67B6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1,32</w:t>
            </w:r>
          </w:p>
        </w:tc>
        <w:tc>
          <w:tcPr>
            <w:tcW w:w="850" w:type="dxa"/>
          </w:tcPr>
          <w:p w:rsidR="00AC29FE" w:rsidRPr="00E22FE5" w:rsidRDefault="00F67B6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851" w:type="dxa"/>
          </w:tcPr>
          <w:p w:rsidR="00AC29FE" w:rsidRPr="00E22FE5" w:rsidRDefault="00F67B63" w:rsidP="00476D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4,04</w:t>
            </w:r>
          </w:p>
        </w:tc>
        <w:tc>
          <w:tcPr>
            <w:tcW w:w="908" w:type="dxa"/>
          </w:tcPr>
          <w:p w:rsidR="00AC29FE" w:rsidRPr="00E22FE5" w:rsidRDefault="00F67B6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57,6</w:t>
            </w:r>
          </w:p>
        </w:tc>
      </w:tr>
      <w:tr w:rsidR="00AC29FE" w:rsidRPr="00C76E6D" w:rsidTr="00476D72">
        <w:trPr>
          <w:gridAfter w:val="1"/>
          <w:wAfter w:w="236" w:type="dxa"/>
          <w:trHeight w:val="174"/>
          <w:jc w:val="center"/>
        </w:trPr>
        <w:tc>
          <w:tcPr>
            <w:tcW w:w="1436" w:type="dxa"/>
            <w:vMerge w:val="restart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559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63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7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7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9FE" w:rsidRPr="00C76E6D" w:rsidTr="00476D72">
        <w:trPr>
          <w:gridAfter w:val="1"/>
          <w:wAfter w:w="236" w:type="dxa"/>
          <w:trHeight w:val="75"/>
          <w:jc w:val="center"/>
        </w:trPr>
        <w:tc>
          <w:tcPr>
            <w:tcW w:w="1436" w:type="dxa"/>
            <w:vMerge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63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9FE" w:rsidRPr="00C76E6D" w:rsidTr="00476D72">
        <w:trPr>
          <w:gridAfter w:val="1"/>
          <w:wAfter w:w="236" w:type="dxa"/>
          <w:trHeight w:val="210"/>
          <w:jc w:val="center"/>
        </w:trPr>
        <w:tc>
          <w:tcPr>
            <w:tcW w:w="1436" w:type="dxa"/>
            <w:vMerge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3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7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9FE" w:rsidRPr="00C76E6D" w:rsidTr="00476D72">
        <w:trPr>
          <w:gridAfter w:val="1"/>
          <w:wAfter w:w="236" w:type="dxa"/>
          <w:trHeight w:val="255"/>
          <w:jc w:val="center"/>
        </w:trPr>
        <w:tc>
          <w:tcPr>
            <w:tcW w:w="1436" w:type="dxa"/>
            <w:vMerge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29FE" w:rsidRPr="00E22FE5" w:rsidRDefault="00565FE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1" w:type="dxa"/>
          </w:tcPr>
          <w:p w:rsidR="00AC29FE" w:rsidRPr="00E22FE5" w:rsidRDefault="00565FE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50" w:type="dxa"/>
          </w:tcPr>
          <w:p w:rsidR="00AC29FE" w:rsidRPr="00E22FE5" w:rsidRDefault="00565FE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20,02</w:t>
            </w:r>
          </w:p>
        </w:tc>
        <w:tc>
          <w:tcPr>
            <w:tcW w:w="851" w:type="dxa"/>
          </w:tcPr>
          <w:p w:rsidR="00AC29FE" w:rsidRPr="00E22FE5" w:rsidRDefault="00565FE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135,62</w:t>
            </w:r>
          </w:p>
        </w:tc>
        <w:tc>
          <w:tcPr>
            <w:tcW w:w="59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C29FE" w:rsidRPr="00E22FE5" w:rsidRDefault="00565FE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0" w:type="dxa"/>
          </w:tcPr>
          <w:p w:rsidR="00AC29FE" w:rsidRPr="00E22FE5" w:rsidRDefault="00565FE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51" w:type="dxa"/>
          </w:tcPr>
          <w:p w:rsidR="00AC29FE" w:rsidRPr="00E22FE5" w:rsidRDefault="00565FE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19,02</w:t>
            </w:r>
          </w:p>
        </w:tc>
        <w:tc>
          <w:tcPr>
            <w:tcW w:w="908" w:type="dxa"/>
          </w:tcPr>
          <w:p w:rsidR="00AC29FE" w:rsidRPr="00E22FE5" w:rsidRDefault="00565FE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131,88</w:t>
            </w:r>
          </w:p>
        </w:tc>
      </w:tr>
      <w:tr w:rsidR="00AC29FE" w:rsidRPr="00C76E6D" w:rsidTr="00476D72">
        <w:trPr>
          <w:gridAfter w:val="1"/>
          <w:wAfter w:w="236" w:type="dxa"/>
          <w:trHeight w:val="135"/>
          <w:jc w:val="center"/>
        </w:trPr>
        <w:tc>
          <w:tcPr>
            <w:tcW w:w="1436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1559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3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7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</w:tcPr>
          <w:p w:rsidR="00AC29FE" w:rsidRPr="00E22FE5" w:rsidRDefault="00A44400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2,49</w:t>
            </w:r>
          </w:p>
        </w:tc>
        <w:tc>
          <w:tcPr>
            <w:tcW w:w="851" w:type="dxa"/>
          </w:tcPr>
          <w:p w:rsidR="00AC29FE" w:rsidRPr="00E22FE5" w:rsidRDefault="00A44400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0,39</w:t>
            </w:r>
          </w:p>
        </w:tc>
        <w:tc>
          <w:tcPr>
            <w:tcW w:w="850" w:type="dxa"/>
          </w:tcPr>
          <w:p w:rsidR="00AC29FE" w:rsidRPr="00E22FE5" w:rsidRDefault="00A44400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14,43</w:t>
            </w:r>
          </w:p>
        </w:tc>
        <w:tc>
          <w:tcPr>
            <w:tcW w:w="851" w:type="dxa"/>
          </w:tcPr>
          <w:p w:rsidR="00AC29FE" w:rsidRPr="00E22FE5" w:rsidRDefault="00A44400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68,1</w:t>
            </w:r>
          </w:p>
        </w:tc>
        <w:tc>
          <w:tcPr>
            <w:tcW w:w="59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5" w:type="dxa"/>
          </w:tcPr>
          <w:p w:rsidR="00AC29FE" w:rsidRPr="00E22FE5" w:rsidRDefault="00A44400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0" w:type="dxa"/>
          </w:tcPr>
          <w:p w:rsidR="00AC29FE" w:rsidRPr="00E22FE5" w:rsidRDefault="00A44400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51" w:type="dxa"/>
          </w:tcPr>
          <w:p w:rsidR="00AC29FE" w:rsidRPr="00E22FE5" w:rsidRDefault="00A44400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908" w:type="dxa"/>
          </w:tcPr>
          <w:p w:rsidR="00AC29FE" w:rsidRPr="00E22FE5" w:rsidRDefault="00A44400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</w:tr>
      <w:tr w:rsidR="00AC29FE" w:rsidRPr="00C76E6D" w:rsidTr="00476D72">
        <w:trPr>
          <w:trHeight w:val="135"/>
          <w:jc w:val="center"/>
        </w:trPr>
        <w:tc>
          <w:tcPr>
            <w:tcW w:w="14180" w:type="dxa"/>
            <w:gridSpan w:val="16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36" w:type="dxa"/>
          </w:tcPr>
          <w:p w:rsidR="00AC29FE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FE" w:rsidRPr="00C76E6D" w:rsidTr="00476D72">
        <w:trPr>
          <w:gridAfter w:val="1"/>
          <w:wAfter w:w="236" w:type="dxa"/>
          <w:trHeight w:val="135"/>
          <w:jc w:val="center"/>
        </w:trPr>
        <w:tc>
          <w:tcPr>
            <w:tcW w:w="1436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Кефир булка</w:t>
            </w:r>
          </w:p>
        </w:tc>
        <w:tc>
          <w:tcPr>
            <w:tcW w:w="1559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3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7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5,6</w:t>
            </w: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59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75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0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51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7,05</w:t>
            </w:r>
          </w:p>
        </w:tc>
        <w:tc>
          <w:tcPr>
            <w:tcW w:w="908" w:type="dxa"/>
          </w:tcPr>
          <w:p w:rsidR="00AC29FE" w:rsidRPr="00E22FE5" w:rsidRDefault="00AC29FE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A44400" w:rsidRPr="00C76E6D" w:rsidTr="00476D72">
        <w:trPr>
          <w:gridAfter w:val="1"/>
          <w:wAfter w:w="236" w:type="dxa"/>
          <w:trHeight w:val="135"/>
          <w:jc w:val="center"/>
        </w:trPr>
        <w:tc>
          <w:tcPr>
            <w:tcW w:w="1436" w:type="dxa"/>
          </w:tcPr>
          <w:p w:rsidR="00A44400" w:rsidRPr="00E22FE5" w:rsidRDefault="00A44400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4400" w:rsidRPr="00E22FE5" w:rsidRDefault="00A44400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A44400" w:rsidRPr="00E22FE5" w:rsidRDefault="00A44400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A44400" w:rsidRPr="00E22FE5" w:rsidRDefault="00A44400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7" w:type="dxa"/>
          </w:tcPr>
          <w:p w:rsidR="00A44400" w:rsidRPr="00E22FE5" w:rsidRDefault="00A44400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A44400" w:rsidRPr="00E22FE5" w:rsidRDefault="00A44400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1" w:type="dxa"/>
          </w:tcPr>
          <w:p w:rsidR="00A44400" w:rsidRPr="00E22FE5" w:rsidRDefault="00A44400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50" w:type="dxa"/>
          </w:tcPr>
          <w:p w:rsidR="00A44400" w:rsidRPr="00E22FE5" w:rsidRDefault="00A44400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851" w:type="dxa"/>
          </w:tcPr>
          <w:p w:rsidR="00A44400" w:rsidRPr="00E22FE5" w:rsidRDefault="00A44400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  <w:tc>
          <w:tcPr>
            <w:tcW w:w="591" w:type="dxa"/>
          </w:tcPr>
          <w:p w:rsidR="00A44400" w:rsidRPr="00E22FE5" w:rsidRDefault="00A44400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A44400" w:rsidRPr="00E22FE5" w:rsidRDefault="00A44400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5" w:type="dxa"/>
          </w:tcPr>
          <w:p w:rsidR="00A44400" w:rsidRPr="00E22FE5" w:rsidRDefault="00A44400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5" w:type="dxa"/>
          </w:tcPr>
          <w:p w:rsidR="00A44400" w:rsidRPr="00E22FE5" w:rsidRDefault="00A44400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0" w:type="dxa"/>
          </w:tcPr>
          <w:p w:rsidR="00A44400" w:rsidRPr="00E22FE5" w:rsidRDefault="00A44400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51" w:type="dxa"/>
          </w:tcPr>
          <w:p w:rsidR="00A44400" w:rsidRPr="00E22FE5" w:rsidRDefault="00A44400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908" w:type="dxa"/>
          </w:tcPr>
          <w:p w:rsidR="00A44400" w:rsidRPr="00E22FE5" w:rsidRDefault="00A44400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</w:tr>
      <w:tr w:rsidR="00A44400" w:rsidRPr="00C76E6D" w:rsidTr="00AF66FE">
        <w:trPr>
          <w:gridAfter w:val="1"/>
          <w:wAfter w:w="236" w:type="dxa"/>
          <w:trHeight w:val="713"/>
          <w:jc w:val="center"/>
        </w:trPr>
        <w:tc>
          <w:tcPr>
            <w:tcW w:w="1436" w:type="dxa"/>
          </w:tcPr>
          <w:p w:rsidR="00A44400" w:rsidRPr="00E22FE5" w:rsidRDefault="00A44400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559" w:type="dxa"/>
          </w:tcPr>
          <w:p w:rsidR="00A44400" w:rsidRPr="00E22FE5" w:rsidRDefault="00A44400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A44400" w:rsidRPr="00E22FE5" w:rsidRDefault="00A44400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4400" w:rsidRPr="00E22FE5" w:rsidRDefault="00A44400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</w:tcPr>
          <w:p w:rsidR="00A44400" w:rsidRPr="00E22FE5" w:rsidRDefault="00A44400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4400" w:rsidRPr="00E22FE5" w:rsidRDefault="0084342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A2CB4"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851" w:type="dxa"/>
          </w:tcPr>
          <w:p w:rsidR="00A44400" w:rsidRPr="00E22FE5" w:rsidRDefault="0084342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DA2CB4">
              <w:rPr>
                <w:rFonts w:ascii="Times New Roman" w:hAnsi="Times New Roman" w:cs="Times New Roman"/>
                <w:b/>
              </w:rPr>
              <w:t>7,24</w:t>
            </w:r>
          </w:p>
        </w:tc>
        <w:tc>
          <w:tcPr>
            <w:tcW w:w="850" w:type="dxa"/>
          </w:tcPr>
          <w:p w:rsidR="00A44400" w:rsidRPr="00E22FE5" w:rsidRDefault="0084342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DA2CB4">
              <w:rPr>
                <w:rFonts w:ascii="Times New Roman" w:hAnsi="Times New Roman" w:cs="Times New Roman"/>
                <w:b/>
              </w:rPr>
              <w:t>6,43</w:t>
            </w:r>
          </w:p>
        </w:tc>
        <w:tc>
          <w:tcPr>
            <w:tcW w:w="851" w:type="dxa"/>
          </w:tcPr>
          <w:p w:rsidR="00A44400" w:rsidRPr="00E22FE5" w:rsidRDefault="0084342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A2CB4">
              <w:rPr>
                <w:rFonts w:ascii="Times New Roman" w:hAnsi="Times New Roman" w:cs="Times New Roman"/>
                <w:b/>
              </w:rPr>
              <w:t>688,91</w:t>
            </w:r>
          </w:p>
        </w:tc>
        <w:tc>
          <w:tcPr>
            <w:tcW w:w="591" w:type="dxa"/>
          </w:tcPr>
          <w:p w:rsidR="00A44400" w:rsidRPr="00E22FE5" w:rsidRDefault="00A44400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A44400" w:rsidRPr="00E22FE5" w:rsidRDefault="00A44400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A44400" w:rsidRPr="00E22FE5" w:rsidRDefault="00A44400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A44400" w:rsidRPr="00E22FE5" w:rsidRDefault="0084342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A2CB4">
              <w:rPr>
                <w:rFonts w:ascii="Times New Roman" w:hAnsi="Times New Roman" w:cs="Times New Roman"/>
                <w:b/>
              </w:rPr>
              <w:t>8,41</w:t>
            </w:r>
          </w:p>
        </w:tc>
        <w:tc>
          <w:tcPr>
            <w:tcW w:w="850" w:type="dxa"/>
          </w:tcPr>
          <w:p w:rsidR="00A44400" w:rsidRPr="00E22FE5" w:rsidRDefault="0084342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A2CB4">
              <w:rPr>
                <w:rFonts w:ascii="Times New Roman" w:hAnsi="Times New Roman" w:cs="Times New Roman"/>
                <w:b/>
              </w:rPr>
              <w:t>3,84</w:t>
            </w:r>
          </w:p>
        </w:tc>
        <w:tc>
          <w:tcPr>
            <w:tcW w:w="851" w:type="dxa"/>
          </w:tcPr>
          <w:p w:rsidR="00A44400" w:rsidRPr="00E22FE5" w:rsidRDefault="00DA2CB4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193,72</w:t>
            </w:r>
          </w:p>
        </w:tc>
        <w:tc>
          <w:tcPr>
            <w:tcW w:w="908" w:type="dxa"/>
          </w:tcPr>
          <w:p w:rsidR="00A44400" w:rsidRPr="00E22FE5" w:rsidRDefault="00843427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DA2CB4">
              <w:rPr>
                <w:rFonts w:ascii="Times New Roman" w:hAnsi="Times New Roman" w:cs="Times New Roman"/>
                <w:b/>
              </w:rPr>
              <w:t>35,99</w:t>
            </w:r>
          </w:p>
        </w:tc>
      </w:tr>
    </w:tbl>
    <w:p w:rsidR="00AF042B" w:rsidRDefault="00AF042B" w:rsidP="00AF042B"/>
    <w:p w:rsidR="00AF042B" w:rsidRDefault="00AF042B" w:rsidP="00AF042B"/>
    <w:p w:rsidR="00AF042B" w:rsidRDefault="00AF042B" w:rsidP="00AF042B"/>
    <w:p w:rsidR="00AF042B" w:rsidRDefault="00AF042B" w:rsidP="00AF042B"/>
    <w:p w:rsidR="00176E28" w:rsidRDefault="00176E28" w:rsidP="00176E28">
      <w:pPr>
        <w:rPr>
          <w:b/>
          <w:sz w:val="48"/>
        </w:rPr>
      </w:pPr>
    </w:p>
    <w:p w:rsidR="00A0629C" w:rsidRDefault="00A0629C" w:rsidP="00176A69">
      <w:pPr>
        <w:jc w:val="center"/>
        <w:rPr>
          <w:b/>
          <w:sz w:val="32"/>
          <w:szCs w:val="32"/>
        </w:rPr>
      </w:pPr>
    </w:p>
    <w:p w:rsidR="007F54ED" w:rsidRPr="00A0629C" w:rsidRDefault="007F54ED" w:rsidP="00176A69">
      <w:pPr>
        <w:jc w:val="center"/>
        <w:rPr>
          <w:b/>
          <w:sz w:val="32"/>
          <w:szCs w:val="32"/>
        </w:rPr>
      </w:pPr>
      <w:r w:rsidRPr="00A0629C">
        <w:rPr>
          <w:b/>
          <w:sz w:val="32"/>
          <w:szCs w:val="32"/>
        </w:rPr>
        <w:lastRenderedPageBreak/>
        <w:t>4Д</w:t>
      </w:r>
      <w:r w:rsidR="00176E28" w:rsidRPr="00A0629C">
        <w:rPr>
          <w:b/>
          <w:sz w:val="32"/>
          <w:szCs w:val="32"/>
        </w:rPr>
        <w:t>ень</w:t>
      </w:r>
    </w:p>
    <w:tbl>
      <w:tblPr>
        <w:tblStyle w:val="a3"/>
        <w:tblW w:w="14416" w:type="dxa"/>
        <w:jc w:val="center"/>
        <w:tblInd w:w="-2355" w:type="dxa"/>
        <w:tblLayout w:type="fixed"/>
        <w:tblLook w:val="04A0"/>
      </w:tblPr>
      <w:tblGrid>
        <w:gridCol w:w="1426"/>
        <w:gridCol w:w="1548"/>
        <w:gridCol w:w="632"/>
        <w:gridCol w:w="690"/>
        <w:gridCol w:w="990"/>
        <w:gridCol w:w="854"/>
        <w:gridCol w:w="839"/>
        <w:gridCol w:w="11"/>
        <w:gridCol w:w="849"/>
        <w:gridCol w:w="856"/>
        <w:gridCol w:w="584"/>
        <w:gridCol w:w="6"/>
        <w:gridCol w:w="684"/>
        <w:gridCol w:w="19"/>
        <w:gridCol w:w="850"/>
        <w:gridCol w:w="718"/>
        <w:gridCol w:w="854"/>
        <w:gridCol w:w="840"/>
        <w:gridCol w:w="10"/>
        <w:gridCol w:w="920"/>
        <w:gridCol w:w="236"/>
      </w:tblGrid>
      <w:tr w:rsidR="00176E28" w:rsidRPr="00C76E6D" w:rsidTr="00037CDF">
        <w:trPr>
          <w:gridAfter w:val="1"/>
          <w:wAfter w:w="236" w:type="dxa"/>
          <w:trHeight w:val="180"/>
          <w:jc w:val="center"/>
        </w:trPr>
        <w:tc>
          <w:tcPr>
            <w:tcW w:w="1426" w:type="dxa"/>
            <w:vMerge w:val="restart"/>
          </w:tcPr>
          <w:p w:rsidR="00176E28" w:rsidRPr="00C76E6D" w:rsidRDefault="00176E28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548" w:type="dxa"/>
            <w:vMerge w:val="restart"/>
          </w:tcPr>
          <w:p w:rsidR="00176E28" w:rsidRPr="00C76E6D" w:rsidRDefault="00176E28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11206" w:type="dxa"/>
            <w:gridSpan w:val="18"/>
          </w:tcPr>
          <w:p w:rsidR="00176E28" w:rsidRPr="00C76E6D" w:rsidRDefault="00176E28" w:rsidP="00721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От 3 до 7 лет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О</w:t>
            </w:r>
            <w:proofErr w:type="gramEnd"/>
            <w:r>
              <w:rPr>
                <w:rFonts w:ascii="Times New Roman" w:hAnsi="Times New Roman" w:cs="Times New Roman"/>
              </w:rPr>
              <w:t>т 1,5 до 3 лет</w:t>
            </w:r>
          </w:p>
        </w:tc>
      </w:tr>
      <w:tr w:rsidR="00037CDF" w:rsidRPr="00C76E6D" w:rsidTr="009162B5">
        <w:trPr>
          <w:gridAfter w:val="1"/>
          <w:wAfter w:w="236" w:type="dxa"/>
          <w:trHeight w:val="520"/>
          <w:jc w:val="center"/>
        </w:trPr>
        <w:tc>
          <w:tcPr>
            <w:tcW w:w="1426" w:type="dxa"/>
            <w:vMerge/>
          </w:tcPr>
          <w:p w:rsidR="00176E28" w:rsidRDefault="00176E28" w:rsidP="0072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176E28" w:rsidRDefault="00176E2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176E28" w:rsidRPr="00C76E6D" w:rsidRDefault="00176E28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690" w:type="dxa"/>
          </w:tcPr>
          <w:p w:rsidR="00176E28" w:rsidRDefault="00176E2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990" w:type="dxa"/>
          </w:tcPr>
          <w:p w:rsidR="00176E28" w:rsidRPr="00C76E6D" w:rsidRDefault="00176E2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854" w:type="dxa"/>
          </w:tcPr>
          <w:p w:rsidR="00176E28" w:rsidRPr="00C76E6D" w:rsidRDefault="00176E28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2"/>
          </w:tcPr>
          <w:p w:rsidR="00176E28" w:rsidRPr="00C76E6D" w:rsidRDefault="00176E28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49" w:type="dxa"/>
          </w:tcPr>
          <w:p w:rsidR="00176E28" w:rsidRPr="00C76E6D" w:rsidRDefault="00176E28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6" w:type="dxa"/>
          </w:tcPr>
          <w:p w:rsidR="00176E28" w:rsidRPr="00C76E6D" w:rsidRDefault="00176E28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90" w:type="dxa"/>
            <w:gridSpan w:val="2"/>
          </w:tcPr>
          <w:p w:rsidR="00176E28" w:rsidRPr="00C76E6D" w:rsidRDefault="00176E28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684" w:type="dxa"/>
          </w:tcPr>
          <w:p w:rsidR="00176E28" w:rsidRDefault="00176E28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Нетто</w:t>
            </w:r>
          </w:p>
          <w:p w:rsidR="00176E28" w:rsidRPr="00C76E6D" w:rsidRDefault="00176E28" w:rsidP="0072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gridSpan w:val="2"/>
          </w:tcPr>
          <w:p w:rsidR="00176E28" w:rsidRPr="00C76E6D" w:rsidRDefault="00176E28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718" w:type="dxa"/>
          </w:tcPr>
          <w:p w:rsidR="00176E28" w:rsidRPr="00C76E6D" w:rsidRDefault="00176E28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4" w:type="dxa"/>
          </w:tcPr>
          <w:p w:rsidR="00176E28" w:rsidRPr="00C76E6D" w:rsidRDefault="00176E28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</w:tcPr>
          <w:p w:rsidR="00176E28" w:rsidRPr="00C76E6D" w:rsidRDefault="00176E28" w:rsidP="00721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0" w:type="dxa"/>
          </w:tcPr>
          <w:p w:rsidR="00176E28" w:rsidRPr="00C76E6D" w:rsidRDefault="00176E28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176E28" w:rsidRPr="00C76E6D" w:rsidTr="00071D0F">
        <w:trPr>
          <w:gridAfter w:val="1"/>
          <w:wAfter w:w="236" w:type="dxa"/>
          <w:trHeight w:val="362"/>
          <w:jc w:val="center"/>
        </w:trPr>
        <w:tc>
          <w:tcPr>
            <w:tcW w:w="14180" w:type="dxa"/>
            <w:gridSpan w:val="20"/>
          </w:tcPr>
          <w:p w:rsidR="00F81A57" w:rsidRPr="009836B7" w:rsidRDefault="00176E28" w:rsidP="00A06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F8543D" w:rsidRPr="00E22FE5" w:rsidTr="009162B5">
        <w:trPr>
          <w:gridAfter w:val="1"/>
          <w:wAfter w:w="236" w:type="dxa"/>
          <w:trHeight w:val="300"/>
          <w:jc w:val="center"/>
        </w:trPr>
        <w:tc>
          <w:tcPr>
            <w:tcW w:w="1426" w:type="dxa"/>
            <w:vMerge w:val="restart"/>
          </w:tcPr>
          <w:p w:rsidR="00F8543D" w:rsidRPr="00E22FE5" w:rsidRDefault="00F8543D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Сырники творожные со сметанным соусом</w:t>
            </w:r>
          </w:p>
        </w:tc>
        <w:tc>
          <w:tcPr>
            <w:tcW w:w="1548" w:type="dxa"/>
          </w:tcPr>
          <w:p w:rsidR="00F8543D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F8543D" w:rsidRPr="00E22FE5">
              <w:rPr>
                <w:rFonts w:ascii="Times New Roman" w:hAnsi="Times New Roman" w:cs="Times New Roman"/>
              </w:rPr>
              <w:t xml:space="preserve">ворог </w:t>
            </w:r>
          </w:p>
        </w:tc>
        <w:tc>
          <w:tcPr>
            <w:tcW w:w="632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138,75</w:t>
            </w:r>
          </w:p>
        </w:tc>
        <w:tc>
          <w:tcPr>
            <w:tcW w:w="690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0" w:type="dxa"/>
          </w:tcPr>
          <w:p w:rsidR="00F8543D" w:rsidRPr="00E22FE5" w:rsidRDefault="00A0629C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8543D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84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869" w:type="dxa"/>
            <w:gridSpan w:val="2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18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43D" w:rsidRPr="00E22FE5" w:rsidTr="009162B5">
        <w:trPr>
          <w:gridAfter w:val="1"/>
          <w:wAfter w:w="236" w:type="dxa"/>
          <w:trHeight w:val="326"/>
          <w:jc w:val="center"/>
        </w:trPr>
        <w:tc>
          <w:tcPr>
            <w:tcW w:w="1426" w:type="dxa"/>
            <w:vMerge/>
          </w:tcPr>
          <w:p w:rsidR="00F8543D" w:rsidRPr="00E22FE5" w:rsidRDefault="00F8543D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F8543D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8543D" w:rsidRPr="00E22FE5">
              <w:rPr>
                <w:rFonts w:ascii="Times New Roman" w:hAnsi="Times New Roman" w:cs="Times New Roman"/>
              </w:rPr>
              <w:t xml:space="preserve">ука пшеничная </w:t>
            </w:r>
          </w:p>
        </w:tc>
        <w:tc>
          <w:tcPr>
            <w:tcW w:w="632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0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0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684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69" w:type="dxa"/>
            <w:gridSpan w:val="2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43D" w:rsidRPr="00E22FE5" w:rsidTr="009162B5">
        <w:trPr>
          <w:gridAfter w:val="1"/>
          <w:wAfter w:w="236" w:type="dxa"/>
          <w:trHeight w:val="326"/>
          <w:jc w:val="center"/>
        </w:trPr>
        <w:tc>
          <w:tcPr>
            <w:tcW w:w="1426" w:type="dxa"/>
            <w:vMerge/>
          </w:tcPr>
          <w:p w:rsidR="00F8543D" w:rsidRPr="00E22FE5" w:rsidRDefault="00F8543D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F8543D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F8543D" w:rsidRPr="00E22FE5">
              <w:rPr>
                <w:rFonts w:ascii="Times New Roman" w:hAnsi="Times New Roman" w:cs="Times New Roman"/>
              </w:rPr>
              <w:t>йцо</w:t>
            </w:r>
          </w:p>
        </w:tc>
        <w:tc>
          <w:tcPr>
            <w:tcW w:w="632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0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  <w:gridSpan w:val="2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43D" w:rsidRPr="00E22FE5" w:rsidTr="009162B5">
        <w:trPr>
          <w:gridAfter w:val="1"/>
          <w:wAfter w:w="236" w:type="dxa"/>
          <w:trHeight w:val="326"/>
          <w:jc w:val="center"/>
        </w:trPr>
        <w:tc>
          <w:tcPr>
            <w:tcW w:w="1426" w:type="dxa"/>
            <w:vMerge/>
          </w:tcPr>
          <w:p w:rsidR="00F8543D" w:rsidRPr="00E22FE5" w:rsidRDefault="00F8543D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F8543D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543D" w:rsidRPr="00E22FE5">
              <w:rPr>
                <w:rFonts w:ascii="Times New Roman" w:hAnsi="Times New Roman" w:cs="Times New Roman"/>
              </w:rPr>
              <w:t xml:space="preserve">ахар </w:t>
            </w:r>
          </w:p>
        </w:tc>
        <w:tc>
          <w:tcPr>
            <w:tcW w:w="632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0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684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69" w:type="dxa"/>
            <w:gridSpan w:val="2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43D" w:rsidRPr="00E22FE5" w:rsidTr="009162B5">
        <w:trPr>
          <w:gridAfter w:val="1"/>
          <w:wAfter w:w="236" w:type="dxa"/>
          <w:trHeight w:val="326"/>
          <w:jc w:val="center"/>
        </w:trPr>
        <w:tc>
          <w:tcPr>
            <w:tcW w:w="1426" w:type="dxa"/>
            <w:vMerge/>
          </w:tcPr>
          <w:p w:rsidR="00F8543D" w:rsidRPr="00E22FE5" w:rsidRDefault="00F8543D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F8543D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8543D" w:rsidRPr="00E22FE5">
              <w:rPr>
                <w:rFonts w:ascii="Times New Roman" w:hAnsi="Times New Roman" w:cs="Times New Roman"/>
              </w:rPr>
              <w:t xml:space="preserve">асло сливочное </w:t>
            </w:r>
          </w:p>
        </w:tc>
        <w:tc>
          <w:tcPr>
            <w:tcW w:w="632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90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0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84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69" w:type="dxa"/>
            <w:gridSpan w:val="2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43D" w:rsidRPr="00E22FE5" w:rsidTr="009162B5">
        <w:trPr>
          <w:gridAfter w:val="1"/>
          <w:wAfter w:w="236" w:type="dxa"/>
          <w:trHeight w:val="326"/>
          <w:jc w:val="center"/>
        </w:trPr>
        <w:tc>
          <w:tcPr>
            <w:tcW w:w="1426" w:type="dxa"/>
            <w:vMerge/>
          </w:tcPr>
          <w:p w:rsidR="00F8543D" w:rsidRPr="00E22FE5" w:rsidRDefault="00F8543D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F8543D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8543D" w:rsidRPr="00E22FE5">
              <w:rPr>
                <w:rFonts w:ascii="Times New Roman" w:hAnsi="Times New Roman" w:cs="Times New Roman"/>
              </w:rPr>
              <w:t xml:space="preserve">асло растительное </w:t>
            </w:r>
          </w:p>
        </w:tc>
        <w:tc>
          <w:tcPr>
            <w:tcW w:w="632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84" w:type="dxa"/>
          </w:tcPr>
          <w:p w:rsidR="00F8543D" w:rsidRPr="00E22FE5" w:rsidRDefault="00F8543D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69" w:type="dxa"/>
            <w:gridSpan w:val="2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8543D" w:rsidRPr="00E22FE5" w:rsidRDefault="00F8543D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D22" w:rsidRPr="00E22FE5" w:rsidTr="009162B5">
        <w:trPr>
          <w:gridAfter w:val="1"/>
          <w:wAfter w:w="236" w:type="dxa"/>
          <w:trHeight w:val="225"/>
          <w:jc w:val="center"/>
        </w:trPr>
        <w:tc>
          <w:tcPr>
            <w:tcW w:w="1426" w:type="dxa"/>
            <w:vMerge/>
          </w:tcPr>
          <w:p w:rsidR="00964D22" w:rsidRPr="00E22FE5" w:rsidRDefault="00964D22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964D22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64D22" w:rsidRPr="00E22FE5">
              <w:rPr>
                <w:rFonts w:ascii="Times New Roman" w:hAnsi="Times New Roman" w:cs="Times New Roman"/>
              </w:rPr>
              <w:t xml:space="preserve">метана </w:t>
            </w:r>
          </w:p>
        </w:tc>
        <w:tc>
          <w:tcPr>
            <w:tcW w:w="632" w:type="dxa"/>
          </w:tcPr>
          <w:p w:rsidR="00964D22" w:rsidRPr="00E22FE5" w:rsidRDefault="002A39B6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90" w:type="dxa"/>
          </w:tcPr>
          <w:p w:rsidR="00964D22" w:rsidRPr="00E22FE5" w:rsidRDefault="002A39B6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0" w:type="dxa"/>
          </w:tcPr>
          <w:p w:rsidR="00964D22" w:rsidRPr="00E22FE5" w:rsidRDefault="002A39B6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4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964D22" w:rsidRPr="00E22FE5" w:rsidRDefault="002A39B6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4" w:type="dxa"/>
          </w:tcPr>
          <w:p w:rsidR="00964D22" w:rsidRPr="00E22FE5" w:rsidRDefault="002A39B6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  <w:gridSpan w:val="2"/>
          </w:tcPr>
          <w:p w:rsidR="00964D22" w:rsidRPr="00E22FE5" w:rsidRDefault="002A39B6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8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D22" w:rsidRPr="00E22FE5" w:rsidTr="009162B5">
        <w:trPr>
          <w:gridAfter w:val="1"/>
          <w:wAfter w:w="236" w:type="dxa"/>
          <w:trHeight w:val="225"/>
          <w:jc w:val="center"/>
        </w:trPr>
        <w:tc>
          <w:tcPr>
            <w:tcW w:w="1426" w:type="dxa"/>
            <w:vMerge/>
          </w:tcPr>
          <w:p w:rsidR="00964D22" w:rsidRPr="00E22FE5" w:rsidRDefault="00964D22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964D22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64D22" w:rsidRPr="00E22FE5">
              <w:rPr>
                <w:rFonts w:ascii="Times New Roman" w:hAnsi="Times New Roman" w:cs="Times New Roman"/>
              </w:rPr>
              <w:t xml:space="preserve">асло сливочное </w:t>
            </w:r>
          </w:p>
        </w:tc>
        <w:tc>
          <w:tcPr>
            <w:tcW w:w="632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gridSpan w:val="2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D22" w:rsidRPr="00E22FE5" w:rsidTr="009162B5">
        <w:trPr>
          <w:gridAfter w:val="1"/>
          <w:wAfter w:w="236" w:type="dxa"/>
          <w:trHeight w:val="225"/>
          <w:jc w:val="center"/>
        </w:trPr>
        <w:tc>
          <w:tcPr>
            <w:tcW w:w="1426" w:type="dxa"/>
            <w:vMerge/>
          </w:tcPr>
          <w:p w:rsidR="00964D22" w:rsidRPr="00E22FE5" w:rsidRDefault="00964D22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964D22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64D22" w:rsidRPr="00E22FE5">
              <w:rPr>
                <w:rFonts w:ascii="Times New Roman" w:hAnsi="Times New Roman" w:cs="Times New Roman"/>
              </w:rPr>
              <w:t xml:space="preserve">ука </w:t>
            </w:r>
          </w:p>
        </w:tc>
        <w:tc>
          <w:tcPr>
            <w:tcW w:w="632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gridSpan w:val="2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D22" w:rsidRPr="00E22FE5" w:rsidTr="009162B5">
        <w:trPr>
          <w:gridAfter w:val="1"/>
          <w:wAfter w:w="236" w:type="dxa"/>
          <w:trHeight w:val="225"/>
          <w:jc w:val="center"/>
        </w:trPr>
        <w:tc>
          <w:tcPr>
            <w:tcW w:w="1426" w:type="dxa"/>
            <w:vMerge/>
          </w:tcPr>
          <w:p w:rsidR="00964D22" w:rsidRPr="00E22FE5" w:rsidRDefault="00964D22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964D22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64D22" w:rsidRPr="00E22FE5">
              <w:rPr>
                <w:rFonts w:ascii="Times New Roman" w:hAnsi="Times New Roman" w:cs="Times New Roman"/>
              </w:rPr>
              <w:t xml:space="preserve">ахар </w:t>
            </w:r>
          </w:p>
        </w:tc>
        <w:tc>
          <w:tcPr>
            <w:tcW w:w="632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964D22" w:rsidRPr="00E22FE5" w:rsidRDefault="00964D22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  <w:gridSpan w:val="2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9B6" w:rsidRPr="00E22FE5" w:rsidTr="009162B5">
        <w:trPr>
          <w:gridAfter w:val="1"/>
          <w:wAfter w:w="236" w:type="dxa"/>
          <w:trHeight w:val="225"/>
          <w:jc w:val="center"/>
        </w:trPr>
        <w:tc>
          <w:tcPr>
            <w:tcW w:w="1426" w:type="dxa"/>
            <w:vMerge/>
          </w:tcPr>
          <w:p w:rsidR="002A39B6" w:rsidRPr="00E22FE5" w:rsidRDefault="002A39B6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2A39B6" w:rsidRDefault="002A39B6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632" w:type="dxa"/>
          </w:tcPr>
          <w:p w:rsidR="002A39B6" w:rsidRPr="00E22FE5" w:rsidRDefault="002A39B6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dxa"/>
          </w:tcPr>
          <w:p w:rsidR="002A39B6" w:rsidRPr="00E22FE5" w:rsidRDefault="002A39B6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</w:tcPr>
          <w:p w:rsidR="002A39B6" w:rsidRPr="00E22FE5" w:rsidRDefault="002A39B6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A39B6" w:rsidRPr="00E22FE5" w:rsidRDefault="002A39B6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A39B6" w:rsidRPr="00E22FE5" w:rsidRDefault="002A39B6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A39B6" w:rsidRPr="00E22FE5" w:rsidRDefault="002A39B6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A39B6" w:rsidRPr="00E22FE5" w:rsidRDefault="002A39B6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2A39B6" w:rsidRPr="00E22FE5" w:rsidRDefault="002A39B6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2A39B6" w:rsidRPr="00E22FE5" w:rsidRDefault="002A39B6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  <w:gridSpan w:val="2"/>
          </w:tcPr>
          <w:p w:rsidR="002A39B6" w:rsidRPr="00E22FE5" w:rsidRDefault="002A39B6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A39B6" w:rsidRPr="00E22FE5" w:rsidRDefault="002A39B6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A39B6" w:rsidRPr="00E22FE5" w:rsidRDefault="002A39B6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A39B6" w:rsidRPr="00E22FE5" w:rsidRDefault="002A39B6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2A39B6" w:rsidRPr="00E22FE5" w:rsidRDefault="002A39B6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D22" w:rsidRPr="00E22FE5" w:rsidTr="009162B5">
        <w:trPr>
          <w:gridAfter w:val="1"/>
          <w:wAfter w:w="236" w:type="dxa"/>
          <w:trHeight w:val="90"/>
          <w:jc w:val="center"/>
        </w:trPr>
        <w:tc>
          <w:tcPr>
            <w:tcW w:w="1426" w:type="dxa"/>
            <w:vMerge/>
          </w:tcPr>
          <w:p w:rsidR="00964D22" w:rsidRPr="00E22FE5" w:rsidRDefault="00964D22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964D22" w:rsidRPr="00E22FE5" w:rsidRDefault="00964D22" w:rsidP="007218AC">
            <w:pPr>
              <w:pStyle w:val="c0"/>
              <w:spacing w:after="0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964D22" w:rsidRPr="00E22FE5" w:rsidRDefault="00863AB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19,68</w:t>
            </w:r>
          </w:p>
        </w:tc>
        <w:tc>
          <w:tcPr>
            <w:tcW w:w="850" w:type="dxa"/>
            <w:gridSpan w:val="2"/>
          </w:tcPr>
          <w:p w:rsidR="00964D22" w:rsidRPr="00E22FE5" w:rsidRDefault="00863AB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49" w:type="dxa"/>
          </w:tcPr>
          <w:p w:rsidR="00964D22" w:rsidRPr="00E22FE5" w:rsidRDefault="00863AB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25,1</w:t>
            </w:r>
          </w:p>
        </w:tc>
        <w:tc>
          <w:tcPr>
            <w:tcW w:w="856" w:type="dxa"/>
          </w:tcPr>
          <w:p w:rsidR="00964D22" w:rsidRPr="00E22FE5" w:rsidRDefault="00863AB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307,74</w:t>
            </w:r>
          </w:p>
        </w:tc>
        <w:tc>
          <w:tcPr>
            <w:tcW w:w="590" w:type="dxa"/>
            <w:gridSpan w:val="2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gridSpan w:val="2"/>
          </w:tcPr>
          <w:p w:rsidR="00964D22" w:rsidRPr="00E22FE5" w:rsidRDefault="00964D22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964D22" w:rsidRPr="00E22FE5" w:rsidRDefault="00863AB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15,65</w:t>
            </w:r>
          </w:p>
        </w:tc>
        <w:tc>
          <w:tcPr>
            <w:tcW w:w="854" w:type="dxa"/>
          </w:tcPr>
          <w:p w:rsidR="00964D22" w:rsidRPr="00E22FE5" w:rsidRDefault="00863AB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13,1</w:t>
            </w:r>
          </w:p>
        </w:tc>
        <w:tc>
          <w:tcPr>
            <w:tcW w:w="850" w:type="dxa"/>
            <w:gridSpan w:val="2"/>
          </w:tcPr>
          <w:p w:rsidR="00964D22" w:rsidRPr="00E22FE5" w:rsidRDefault="00863AB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22,74</w:t>
            </w:r>
          </w:p>
        </w:tc>
        <w:tc>
          <w:tcPr>
            <w:tcW w:w="920" w:type="dxa"/>
          </w:tcPr>
          <w:p w:rsidR="00964D22" w:rsidRPr="00E22FE5" w:rsidRDefault="00863AB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259,06</w:t>
            </w:r>
          </w:p>
        </w:tc>
      </w:tr>
      <w:tr w:rsidR="00792883" w:rsidRPr="00E22FE5" w:rsidTr="009162B5">
        <w:trPr>
          <w:gridAfter w:val="1"/>
          <w:wAfter w:w="236" w:type="dxa"/>
          <w:trHeight w:val="105"/>
          <w:jc w:val="center"/>
        </w:trPr>
        <w:tc>
          <w:tcPr>
            <w:tcW w:w="1426" w:type="dxa"/>
            <w:vMerge w:val="restart"/>
          </w:tcPr>
          <w:p w:rsidR="00792883" w:rsidRPr="00E22FE5" w:rsidRDefault="00792883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548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632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90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0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4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9" w:type="dxa"/>
            <w:gridSpan w:val="2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2883" w:rsidRPr="00E22FE5" w:rsidTr="009162B5">
        <w:trPr>
          <w:gridAfter w:val="1"/>
          <w:wAfter w:w="236" w:type="dxa"/>
          <w:trHeight w:val="126"/>
          <w:jc w:val="center"/>
        </w:trPr>
        <w:tc>
          <w:tcPr>
            <w:tcW w:w="1426" w:type="dxa"/>
            <w:vMerge/>
          </w:tcPr>
          <w:p w:rsidR="00792883" w:rsidRPr="00E22FE5" w:rsidRDefault="00792883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какао порошок</w:t>
            </w:r>
          </w:p>
        </w:tc>
        <w:tc>
          <w:tcPr>
            <w:tcW w:w="632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gridSpan w:val="2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2883" w:rsidRPr="00E22FE5" w:rsidTr="009162B5">
        <w:trPr>
          <w:gridAfter w:val="1"/>
          <w:wAfter w:w="236" w:type="dxa"/>
          <w:trHeight w:val="126"/>
          <w:jc w:val="center"/>
        </w:trPr>
        <w:tc>
          <w:tcPr>
            <w:tcW w:w="1426" w:type="dxa"/>
            <w:vMerge/>
          </w:tcPr>
          <w:p w:rsidR="00792883" w:rsidRPr="00E22FE5" w:rsidRDefault="00792883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32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  <w:gridSpan w:val="2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2883" w:rsidRPr="00E22FE5" w:rsidTr="009162B5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792883" w:rsidRPr="00E22FE5" w:rsidRDefault="00792883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792883" w:rsidRPr="00E22FE5" w:rsidRDefault="00445166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0" w:type="dxa"/>
            <w:gridSpan w:val="2"/>
          </w:tcPr>
          <w:p w:rsidR="00792883" w:rsidRPr="00E22FE5" w:rsidRDefault="00445166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49" w:type="dxa"/>
          </w:tcPr>
          <w:p w:rsidR="00792883" w:rsidRPr="00E22FE5" w:rsidRDefault="00445166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20,02</w:t>
            </w:r>
          </w:p>
        </w:tc>
        <w:tc>
          <w:tcPr>
            <w:tcW w:w="856" w:type="dxa"/>
          </w:tcPr>
          <w:p w:rsidR="00792883" w:rsidRPr="00E22FE5" w:rsidRDefault="00445166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135,62</w:t>
            </w:r>
          </w:p>
        </w:tc>
        <w:tc>
          <w:tcPr>
            <w:tcW w:w="590" w:type="dxa"/>
            <w:gridSpan w:val="2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gridSpan w:val="2"/>
          </w:tcPr>
          <w:p w:rsidR="00792883" w:rsidRPr="00E22FE5" w:rsidRDefault="00792883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792883" w:rsidRPr="00E22FE5" w:rsidRDefault="00445166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4" w:type="dxa"/>
          </w:tcPr>
          <w:p w:rsidR="00792883" w:rsidRPr="00E22FE5" w:rsidRDefault="00445166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50" w:type="dxa"/>
            <w:gridSpan w:val="2"/>
          </w:tcPr>
          <w:p w:rsidR="00792883" w:rsidRPr="00E22FE5" w:rsidRDefault="00445166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17,03</w:t>
            </w:r>
          </w:p>
        </w:tc>
        <w:tc>
          <w:tcPr>
            <w:tcW w:w="920" w:type="dxa"/>
          </w:tcPr>
          <w:p w:rsidR="00792883" w:rsidRPr="00E22FE5" w:rsidRDefault="00445166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124,4</w:t>
            </w:r>
          </w:p>
        </w:tc>
      </w:tr>
      <w:tr w:rsidR="00964D22" w:rsidRPr="00E22FE5" w:rsidTr="009162B5">
        <w:trPr>
          <w:gridAfter w:val="1"/>
          <w:wAfter w:w="236" w:type="dxa"/>
          <w:trHeight w:val="337"/>
          <w:jc w:val="center"/>
        </w:trPr>
        <w:tc>
          <w:tcPr>
            <w:tcW w:w="1426" w:type="dxa"/>
            <w:vMerge w:val="restart"/>
          </w:tcPr>
          <w:p w:rsidR="00964D22" w:rsidRPr="00E22FE5" w:rsidRDefault="00964D22" w:rsidP="00792883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 xml:space="preserve">Булка с </w:t>
            </w:r>
            <w:r w:rsidR="00792883" w:rsidRPr="00E22FE5">
              <w:rPr>
                <w:rFonts w:ascii="Times New Roman" w:hAnsi="Times New Roman" w:cs="Times New Roman"/>
              </w:rPr>
              <w:t>сыром</w:t>
            </w:r>
          </w:p>
        </w:tc>
        <w:tc>
          <w:tcPr>
            <w:tcW w:w="1548" w:type="dxa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32" w:type="dxa"/>
          </w:tcPr>
          <w:p w:rsidR="00964D22" w:rsidRPr="00E22FE5" w:rsidRDefault="00445166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64D22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</w:tcPr>
          <w:p w:rsidR="00964D22" w:rsidRPr="00E22FE5" w:rsidRDefault="00445166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64D22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64D22" w:rsidRPr="00E22FE5" w:rsidRDefault="00445166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37A3" w:rsidRPr="00E22FE5">
              <w:rPr>
                <w:rFonts w:ascii="Times New Roman" w:hAnsi="Times New Roman" w:cs="Times New Roman"/>
              </w:rPr>
              <w:t>0\15</w:t>
            </w:r>
          </w:p>
        </w:tc>
        <w:tc>
          <w:tcPr>
            <w:tcW w:w="854" w:type="dxa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964D22" w:rsidRPr="00E22FE5" w:rsidRDefault="00445166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64D22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</w:tcPr>
          <w:p w:rsidR="00964D22" w:rsidRPr="00E22FE5" w:rsidRDefault="00445166" w:rsidP="0047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64D22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gridSpan w:val="2"/>
          </w:tcPr>
          <w:p w:rsidR="00964D22" w:rsidRPr="00E22FE5" w:rsidRDefault="00445166" w:rsidP="006C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64D22" w:rsidRPr="00E22FE5">
              <w:rPr>
                <w:rFonts w:ascii="Times New Roman" w:hAnsi="Times New Roman" w:cs="Times New Roman"/>
              </w:rPr>
              <w:t>0\</w:t>
            </w:r>
            <w:r w:rsidR="006C37A3"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" w:type="dxa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D22" w:rsidRPr="00E22FE5" w:rsidTr="009162B5">
        <w:trPr>
          <w:gridAfter w:val="1"/>
          <w:wAfter w:w="236" w:type="dxa"/>
          <w:trHeight w:val="120"/>
          <w:jc w:val="center"/>
        </w:trPr>
        <w:tc>
          <w:tcPr>
            <w:tcW w:w="1426" w:type="dxa"/>
            <w:vMerge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64D22" w:rsidRPr="00E22FE5" w:rsidRDefault="00792883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632" w:type="dxa"/>
          </w:tcPr>
          <w:p w:rsidR="00964D22" w:rsidRPr="00E22FE5" w:rsidRDefault="006C37A3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0" w:type="dxa"/>
          </w:tcPr>
          <w:p w:rsidR="00964D22" w:rsidRPr="00E22FE5" w:rsidRDefault="006C37A3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964D22" w:rsidRPr="00E22FE5" w:rsidRDefault="006C37A3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964D22" w:rsidRPr="00E22FE5" w:rsidRDefault="006C37A3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  <w:gridSpan w:val="2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D22" w:rsidRPr="00E22FE5" w:rsidTr="009162B5">
        <w:trPr>
          <w:gridAfter w:val="1"/>
          <w:wAfter w:w="236" w:type="dxa"/>
          <w:trHeight w:val="270"/>
          <w:jc w:val="center"/>
        </w:trPr>
        <w:tc>
          <w:tcPr>
            <w:tcW w:w="1426" w:type="dxa"/>
            <w:vMerge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964D22" w:rsidRPr="00E22FE5" w:rsidRDefault="006C37A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6,62</w:t>
            </w:r>
          </w:p>
        </w:tc>
        <w:tc>
          <w:tcPr>
            <w:tcW w:w="850" w:type="dxa"/>
            <w:gridSpan w:val="2"/>
          </w:tcPr>
          <w:p w:rsidR="00964D22" w:rsidRPr="00E22FE5" w:rsidRDefault="006C37A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4,57</w:t>
            </w:r>
          </w:p>
        </w:tc>
        <w:tc>
          <w:tcPr>
            <w:tcW w:w="849" w:type="dxa"/>
          </w:tcPr>
          <w:p w:rsidR="00964D22" w:rsidRPr="00E22FE5" w:rsidRDefault="006C37A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19,4</w:t>
            </w:r>
          </w:p>
        </w:tc>
        <w:tc>
          <w:tcPr>
            <w:tcW w:w="856" w:type="dxa"/>
          </w:tcPr>
          <w:p w:rsidR="00964D22" w:rsidRPr="00E22FE5" w:rsidRDefault="006C37A3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141,8</w:t>
            </w:r>
          </w:p>
        </w:tc>
        <w:tc>
          <w:tcPr>
            <w:tcW w:w="590" w:type="dxa"/>
            <w:gridSpan w:val="2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gridSpan w:val="2"/>
          </w:tcPr>
          <w:p w:rsidR="00964D22" w:rsidRPr="00E22FE5" w:rsidRDefault="00964D22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964D22" w:rsidRPr="00E22FE5" w:rsidRDefault="00445166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4,34</w:t>
            </w:r>
          </w:p>
        </w:tc>
        <w:tc>
          <w:tcPr>
            <w:tcW w:w="854" w:type="dxa"/>
          </w:tcPr>
          <w:p w:rsidR="00964D22" w:rsidRPr="00E22FE5" w:rsidRDefault="00445166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2,99</w:t>
            </w:r>
          </w:p>
        </w:tc>
        <w:tc>
          <w:tcPr>
            <w:tcW w:w="850" w:type="dxa"/>
            <w:gridSpan w:val="2"/>
          </w:tcPr>
          <w:p w:rsidR="00964D22" w:rsidRPr="00E22FE5" w:rsidRDefault="00445166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920" w:type="dxa"/>
          </w:tcPr>
          <w:p w:rsidR="00964D22" w:rsidRPr="00E22FE5" w:rsidRDefault="00445166" w:rsidP="0047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81,5</w:t>
            </w:r>
          </w:p>
        </w:tc>
      </w:tr>
      <w:tr w:rsidR="00C645B8" w:rsidRPr="00E22FE5" w:rsidTr="009162B5">
        <w:trPr>
          <w:gridAfter w:val="1"/>
          <w:wAfter w:w="236" w:type="dxa"/>
          <w:trHeight w:val="337"/>
          <w:jc w:val="center"/>
        </w:trPr>
        <w:tc>
          <w:tcPr>
            <w:tcW w:w="1426" w:type="dxa"/>
            <w:vMerge w:val="restart"/>
          </w:tcPr>
          <w:p w:rsidR="00C645B8" w:rsidRPr="00E22FE5" w:rsidRDefault="00C645B8" w:rsidP="00E4468A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 xml:space="preserve">Фрукты </w:t>
            </w:r>
          </w:p>
        </w:tc>
        <w:tc>
          <w:tcPr>
            <w:tcW w:w="1548" w:type="dxa"/>
          </w:tcPr>
          <w:p w:rsidR="00C645B8" w:rsidRPr="00E22FE5" w:rsidRDefault="00C645B8" w:rsidP="00E4468A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фрукты</w:t>
            </w:r>
          </w:p>
        </w:tc>
        <w:tc>
          <w:tcPr>
            <w:tcW w:w="632" w:type="dxa"/>
          </w:tcPr>
          <w:p w:rsidR="00C645B8" w:rsidRPr="00E22FE5" w:rsidRDefault="00C645B8" w:rsidP="00E4468A">
            <w:pPr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dxa"/>
          </w:tcPr>
          <w:p w:rsidR="00C645B8" w:rsidRPr="00E22FE5" w:rsidRDefault="00C645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0" w:type="dxa"/>
          </w:tcPr>
          <w:p w:rsidR="00C645B8" w:rsidRPr="00E22FE5" w:rsidRDefault="00C645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C645B8" w:rsidRPr="00E22FE5" w:rsidRDefault="00C645B8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850" w:type="dxa"/>
            <w:gridSpan w:val="2"/>
          </w:tcPr>
          <w:p w:rsidR="00C645B8" w:rsidRPr="00E22FE5" w:rsidRDefault="00C645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</w:tcPr>
          <w:p w:rsidR="00C645B8" w:rsidRPr="00E22FE5" w:rsidRDefault="00C645B8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20,4</w:t>
            </w:r>
          </w:p>
        </w:tc>
        <w:tc>
          <w:tcPr>
            <w:tcW w:w="856" w:type="dxa"/>
          </w:tcPr>
          <w:p w:rsidR="00C645B8" w:rsidRPr="00E22FE5" w:rsidRDefault="00C645B8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82,4</w:t>
            </w:r>
          </w:p>
        </w:tc>
        <w:tc>
          <w:tcPr>
            <w:tcW w:w="590" w:type="dxa"/>
            <w:gridSpan w:val="2"/>
          </w:tcPr>
          <w:p w:rsidR="00C645B8" w:rsidRPr="00E22FE5" w:rsidRDefault="00C645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84" w:type="dxa"/>
          </w:tcPr>
          <w:p w:rsidR="00C645B8" w:rsidRPr="00E22FE5" w:rsidRDefault="00C645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9" w:type="dxa"/>
            <w:gridSpan w:val="2"/>
          </w:tcPr>
          <w:p w:rsidR="00C645B8" w:rsidRPr="00E22FE5" w:rsidRDefault="00C645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8" w:type="dxa"/>
          </w:tcPr>
          <w:p w:rsidR="00C645B8" w:rsidRPr="00E22FE5" w:rsidRDefault="00C645B8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54" w:type="dxa"/>
          </w:tcPr>
          <w:p w:rsidR="00C645B8" w:rsidRPr="00E22FE5" w:rsidRDefault="00C645B8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C645B8" w:rsidRPr="00E22FE5" w:rsidRDefault="00C645B8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18,4</w:t>
            </w:r>
          </w:p>
        </w:tc>
        <w:tc>
          <w:tcPr>
            <w:tcW w:w="920" w:type="dxa"/>
          </w:tcPr>
          <w:p w:rsidR="00C645B8" w:rsidRPr="00E22FE5" w:rsidRDefault="00C645B8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74,16</w:t>
            </w:r>
          </w:p>
        </w:tc>
      </w:tr>
      <w:tr w:rsidR="00964D22" w:rsidRPr="00C76E6D" w:rsidTr="00037CDF">
        <w:trPr>
          <w:gridAfter w:val="1"/>
          <w:wAfter w:w="236" w:type="dxa"/>
          <w:trHeight w:val="70"/>
          <w:jc w:val="center"/>
        </w:trPr>
        <w:tc>
          <w:tcPr>
            <w:tcW w:w="1426" w:type="dxa"/>
            <w:vMerge/>
          </w:tcPr>
          <w:p w:rsidR="00964D22" w:rsidRDefault="00964D22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4" w:type="dxa"/>
            <w:gridSpan w:val="19"/>
          </w:tcPr>
          <w:p w:rsidR="00964D22" w:rsidRPr="00C76E6D" w:rsidRDefault="00964D22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D22" w:rsidRPr="00C76E6D" w:rsidTr="00071D0F">
        <w:trPr>
          <w:gridAfter w:val="1"/>
          <w:wAfter w:w="236" w:type="dxa"/>
          <w:trHeight w:val="399"/>
          <w:jc w:val="center"/>
        </w:trPr>
        <w:tc>
          <w:tcPr>
            <w:tcW w:w="14180" w:type="dxa"/>
            <w:gridSpan w:val="20"/>
          </w:tcPr>
          <w:p w:rsidR="00964D22" w:rsidRPr="00637812" w:rsidRDefault="00964D22" w:rsidP="007218A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37812">
              <w:rPr>
                <w:rFonts w:ascii="Times New Roman" w:hAnsi="Times New Roman" w:cs="Times New Roman"/>
                <w:b/>
                <w:sz w:val="32"/>
              </w:rPr>
              <w:t>обед</w:t>
            </w:r>
          </w:p>
        </w:tc>
      </w:tr>
      <w:tr w:rsidR="00275FB8" w:rsidRPr="00C76E6D" w:rsidTr="009162B5">
        <w:trPr>
          <w:gridAfter w:val="1"/>
          <w:wAfter w:w="236" w:type="dxa"/>
          <w:trHeight w:val="180"/>
          <w:jc w:val="center"/>
        </w:trPr>
        <w:tc>
          <w:tcPr>
            <w:tcW w:w="1426" w:type="dxa"/>
            <w:vMerge w:val="restart"/>
          </w:tcPr>
          <w:p w:rsidR="00275FB8" w:rsidRPr="00E22FE5" w:rsidRDefault="00275FB8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Суп с рыбных консервов</w:t>
            </w:r>
          </w:p>
        </w:tc>
        <w:tc>
          <w:tcPr>
            <w:tcW w:w="1548" w:type="dxa"/>
          </w:tcPr>
          <w:p w:rsidR="00275FB8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75FB8" w:rsidRPr="00E22FE5">
              <w:rPr>
                <w:rFonts w:ascii="Times New Roman" w:hAnsi="Times New Roman" w:cs="Times New Roman"/>
              </w:rPr>
              <w:t xml:space="preserve">артофель </w:t>
            </w:r>
          </w:p>
        </w:tc>
        <w:tc>
          <w:tcPr>
            <w:tcW w:w="632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9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8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FB8" w:rsidRPr="00C76E6D" w:rsidTr="009162B5">
        <w:trPr>
          <w:gridAfter w:val="1"/>
          <w:wAfter w:w="236" w:type="dxa"/>
          <w:trHeight w:val="165"/>
          <w:jc w:val="center"/>
        </w:trPr>
        <w:tc>
          <w:tcPr>
            <w:tcW w:w="1426" w:type="dxa"/>
            <w:vMerge/>
          </w:tcPr>
          <w:p w:rsidR="00275FB8" w:rsidRPr="00E22FE5" w:rsidRDefault="00275FB8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275FB8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75FB8" w:rsidRPr="00E22FE5">
              <w:rPr>
                <w:rFonts w:ascii="Times New Roman" w:hAnsi="Times New Roman" w:cs="Times New Roman"/>
              </w:rPr>
              <w:t xml:space="preserve">шено </w:t>
            </w:r>
          </w:p>
        </w:tc>
        <w:tc>
          <w:tcPr>
            <w:tcW w:w="632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FB8" w:rsidRPr="00C76E6D" w:rsidTr="009162B5">
        <w:trPr>
          <w:gridAfter w:val="1"/>
          <w:wAfter w:w="236" w:type="dxa"/>
          <w:trHeight w:val="120"/>
          <w:jc w:val="center"/>
        </w:trPr>
        <w:tc>
          <w:tcPr>
            <w:tcW w:w="1426" w:type="dxa"/>
            <w:vMerge/>
          </w:tcPr>
          <w:p w:rsidR="00275FB8" w:rsidRPr="00E22FE5" w:rsidRDefault="00275FB8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275FB8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75FB8" w:rsidRPr="00E22FE5">
              <w:rPr>
                <w:rFonts w:ascii="Times New Roman" w:hAnsi="Times New Roman" w:cs="Times New Roman"/>
              </w:rPr>
              <w:t xml:space="preserve">онсервы </w:t>
            </w:r>
          </w:p>
        </w:tc>
        <w:tc>
          <w:tcPr>
            <w:tcW w:w="632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  <w:gridSpan w:val="2"/>
          </w:tcPr>
          <w:p w:rsidR="00275FB8" w:rsidRPr="00E22FE5" w:rsidRDefault="00275FB8" w:rsidP="00721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FB8" w:rsidRPr="00C76E6D" w:rsidTr="009162B5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275FB8" w:rsidRPr="00E22FE5" w:rsidRDefault="00275FB8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275FB8" w:rsidRPr="00E22FE5" w:rsidRDefault="00275FB8" w:rsidP="00E4468A">
            <w:pPr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632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FB8" w:rsidRPr="00C76E6D" w:rsidTr="009162B5">
        <w:trPr>
          <w:gridAfter w:val="1"/>
          <w:wAfter w:w="236" w:type="dxa"/>
          <w:trHeight w:val="165"/>
          <w:jc w:val="center"/>
        </w:trPr>
        <w:tc>
          <w:tcPr>
            <w:tcW w:w="1426" w:type="dxa"/>
            <w:vMerge/>
          </w:tcPr>
          <w:p w:rsidR="00275FB8" w:rsidRPr="00E22FE5" w:rsidRDefault="00275FB8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275FB8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75FB8" w:rsidRPr="00E22FE5">
              <w:rPr>
                <w:rFonts w:ascii="Times New Roman" w:hAnsi="Times New Roman" w:cs="Times New Roman"/>
              </w:rPr>
              <w:t xml:space="preserve">ук </w:t>
            </w:r>
          </w:p>
        </w:tc>
        <w:tc>
          <w:tcPr>
            <w:tcW w:w="632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FB8" w:rsidRPr="00A7172D" w:rsidTr="009162B5">
        <w:trPr>
          <w:gridAfter w:val="1"/>
          <w:wAfter w:w="236" w:type="dxa"/>
          <w:trHeight w:val="316"/>
          <w:jc w:val="center"/>
        </w:trPr>
        <w:tc>
          <w:tcPr>
            <w:tcW w:w="1426" w:type="dxa"/>
            <w:vMerge/>
          </w:tcPr>
          <w:p w:rsidR="00275FB8" w:rsidRPr="00E22FE5" w:rsidRDefault="00275FB8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275FB8" w:rsidRPr="00E22FE5" w:rsidRDefault="00275FB8" w:rsidP="00E4468A">
            <w:pPr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proofErr w:type="gramStart"/>
            <w:r w:rsidRPr="00E22FE5">
              <w:rPr>
                <w:rFonts w:ascii="Times New Roman" w:hAnsi="Times New Roman" w:cs="Times New Roman"/>
              </w:rPr>
              <w:t>слив-е</w:t>
            </w:r>
            <w:proofErr w:type="spellEnd"/>
            <w:proofErr w:type="gramEnd"/>
          </w:p>
        </w:tc>
        <w:tc>
          <w:tcPr>
            <w:tcW w:w="632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B8" w:rsidRPr="00A7172D" w:rsidTr="009162B5">
        <w:trPr>
          <w:gridAfter w:val="1"/>
          <w:wAfter w:w="236" w:type="dxa"/>
          <w:trHeight w:val="220"/>
          <w:jc w:val="center"/>
        </w:trPr>
        <w:tc>
          <w:tcPr>
            <w:tcW w:w="1426" w:type="dxa"/>
            <w:vMerge/>
          </w:tcPr>
          <w:p w:rsidR="00275FB8" w:rsidRPr="00E22FE5" w:rsidRDefault="00275FB8" w:rsidP="007218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7,11</w:t>
            </w:r>
          </w:p>
        </w:tc>
        <w:tc>
          <w:tcPr>
            <w:tcW w:w="850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6,29</w:t>
            </w:r>
          </w:p>
        </w:tc>
        <w:tc>
          <w:tcPr>
            <w:tcW w:w="849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18,95</w:t>
            </w:r>
          </w:p>
        </w:tc>
        <w:tc>
          <w:tcPr>
            <w:tcW w:w="856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158,41</w:t>
            </w:r>
          </w:p>
        </w:tc>
        <w:tc>
          <w:tcPr>
            <w:tcW w:w="590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4,31</w:t>
            </w:r>
          </w:p>
        </w:tc>
        <w:tc>
          <w:tcPr>
            <w:tcW w:w="854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4,44</w:t>
            </w:r>
          </w:p>
        </w:tc>
        <w:tc>
          <w:tcPr>
            <w:tcW w:w="850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11,6</w:t>
            </w:r>
          </w:p>
        </w:tc>
        <w:tc>
          <w:tcPr>
            <w:tcW w:w="920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102,05</w:t>
            </w:r>
          </w:p>
        </w:tc>
      </w:tr>
      <w:tr w:rsidR="00275FB8" w:rsidRPr="00C76E6D" w:rsidTr="009162B5">
        <w:trPr>
          <w:gridAfter w:val="1"/>
          <w:wAfter w:w="236" w:type="dxa"/>
          <w:trHeight w:val="278"/>
          <w:jc w:val="center"/>
        </w:trPr>
        <w:tc>
          <w:tcPr>
            <w:tcW w:w="1426" w:type="dxa"/>
            <w:vMerge w:val="restart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Сердце тушеное в красном соусе</w:t>
            </w:r>
          </w:p>
        </w:tc>
        <w:tc>
          <w:tcPr>
            <w:tcW w:w="1548" w:type="dxa"/>
          </w:tcPr>
          <w:p w:rsidR="00275FB8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75FB8" w:rsidRPr="00E22FE5">
              <w:rPr>
                <w:rFonts w:ascii="Times New Roman" w:hAnsi="Times New Roman" w:cs="Times New Roman"/>
              </w:rPr>
              <w:t xml:space="preserve">ердце </w:t>
            </w:r>
          </w:p>
        </w:tc>
        <w:tc>
          <w:tcPr>
            <w:tcW w:w="632" w:type="dxa"/>
          </w:tcPr>
          <w:p w:rsidR="00275FB8" w:rsidRPr="00E22FE5" w:rsidRDefault="00F67B63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0" w:type="dxa"/>
          </w:tcPr>
          <w:p w:rsidR="00275FB8" w:rsidRPr="00E22FE5" w:rsidRDefault="00F67B63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275FB8" w:rsidRPr="00E22FE5" w:rsidRDefault="00F67B63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4" w:type="dxa"/>
          </w:tcPr>
          <w:p w:rsidR="00275FB8" w:rsidRPr="00E22FE5" w:rsidRDefault="00F67B63" w:rsidP="00F67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9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8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B8" w:rsidRPr="00C76E6D" w:rsidTr="009162B5">
        <w:trPr>
          <w:gridAfter w:val="1"/>
          <w:wAfter w:w="236" w:type="dxa"/>
          <w:trHeight w:val="278"/>
          <w:jc w:val="center"/>
        </w:trPr>
        <w:tc>
          <w:tcPr>
            <w:tcW w:w="1426" w:type="dxa"/>
            <w:vMerge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275FB8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75FB8" w:rsidRPr="00E22FE5">
              <w:rPr>
                <w:rFonts w:ascii="Times New Roman" w:hAnsi="Times New Roman" w:cs="Times New Roman"/>
              </w:rPr>
              <w:t xml:space="preserve">орковь </w:t>
            </w:r>
          </w:p>
        </w:tc>
        <w:tc>
          <w:tcPr>
            <w:tcW w:w="632" w:type="dxa"/>
          </w:tcPr>
          <w:p w:rsidR="00275FB8" w:rsidRPr="00E22FE5" w:rsidRDefault="000A3D41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275FB8" w:rsidRPr="00E22FE5" w:rsidRDefault="000A3D41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275FB8" w:rsidRPr="00E22FE5" w:rsidRDefault="000A3D41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275FB8" w:rsidRPr="00E22FE5" w:rsidRDefault="000A3D41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5FB8" w:rsidRPr="00E22FE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69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B8" w:rsidRPr="00C76E6D" w:rsidTr="009162B5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275FB8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75FB8" w:rsidRPr="00E22FE5">
              <w:rPr>
                <w:rFonts w:ascii="Times New Roman" w:hAnsi="Times New Roman" w:cs="Times New Roman"/>
              </w:rPr>
              <w:t xml:space="preserve">ук </w:t>
            </w:r>
          </w:p>
        </w:tc>
        <w:tc>
          <w:tcPr>
            <w:tcW w:w="632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  <w:r w:rsidR="000A3D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</w:tcPr>
          <w:p w:rsidR="00275FB8" w:rsidRPr="00E22FE5" w:rsidRDefault="000A3D41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275FB8" w:rsidRPr="00E22FE5" w:rsidRDefault="000A3D41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275FB8" w:rsidRPr="00E22FE5" w:rsidRDefault="000A3D41" w:rsidP="00E4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69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FB8" w:rsidRPr="00C76E6D" w:rsidTr="009162B5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275FB8" w:rsidRPr="00E22FE5" w:rsidRDefault="00306873" w:rsidP="00E44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275FB8" w:rsidRPr="00E22FE5">
              <w:rPr>
                <w:rFonts w:ascii="Times New Roman" w:hAnsi="Times New Roman" w:cs="Times New Roman"/>
                <w:b/>
              </w:rPr>
              <w:t xml:space="preserve">оус красный </w:t>
            </w:r>
          </w:p>
        </w:tc>
        <w:tc>
          <w:tcPr>
            <w:tcW w:w="632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75FB8" w:rsidRPr="00E22FE5" w:rsidRDefault="0051061C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gridSpan w:val="2"/>
          </w:tcPr>
          <w:p w:rsidR="00275FB8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8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FB8" w:rsidRPr="00C76E6D" w:rsidTr="009162B5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275FB8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75FB8" w:rsidRPr="00E22FE5">
              <w:rPr>
                <w:rFonts w:ascii="Times New Roman" w:hAnsi="Times New Roman" w:cs="Times New Roman"/>
              </w:rPr>
              <w:t>асло сливочное</w:t>
            </w:r>
          </w:p>
        </w:tc>
        <w:tc>
          <w:tcPr>
            <w:tcW w:w="632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FB8" w:rsidRPr="00C76E6D" w:rsidTr="009162B5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275FB8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75FB8" w:rsidRPr="00E22FE5">
              <w:rPr>
                <w:rFonts w:ascii="Times New Roman" w:hAnsi="Times New Roman" w:cs="Times New Roman"/>
              </w:rPr>
              <w:t xml:space="preserve">ука </w:t>
            </w:r>
          </w:p>
        </w:tc>
        <w:tc>
          <w:tcPr>
            <w:tcW w:w="632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FB8" w:rsidRPr="00C76E6D" w:rsidTr="009162B5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275FB8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75FB8" w:rsidRPr="00E22FE5">
              <w:rPr>
                <w:rFonts w:ascii="Times New Roman" w:hAnsi="Times New Roman" w:cs="Times New Roman"/>
              </w:rPr>
              <w:t xml:space="preserve">омат </w:t>
            </w:r>
          </w:p>
        </w:tc>
        <w:tc>
          <w:tcPr>
            <w:tcW w:w="632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FB8" w:rsidRPr="00C76E6D" w:rsidTr="009162B5">
        <w:trPr>
          <w:gridAfter w:val="1"/>
          <w:wAfter w:w="236" w:type="dxa"/>
          <w:trHeight w:val="180"/>
          <w:jc w:val="center"/>
        </w:trPr>
        <w:tc>
          <w:tcPr>
            <w:tcW w:w="1426" w:type="dxa"/>
            <w:vMerge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275FB8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75FB8" w:rsidRPr="00E22FE5">
              <w:rPr>
                <w:rFonts w:ascii="Times New Roman" w:hAnsi="Times New Roman" w:cs="Times New Roman"/>
              </w:rPr>
              <w:t xml:space="preserve">метана </w:t>
            </w:r>
          </w:p>
        </w:tc>
        <w:tc>
          <w:tcPr>
            <w:tcW w:w="632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275FB8" w:rsidRPr="00E22FE5" w:rsidRDefault="00275FB8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FB8" w:rsidRPr="00C76E6D" w:rsidTr="009162B5">
        <w:trPr>
          <w:gridAfter w:val="1"/>
          <w:wAfter w:w="236" w:type="dxa"/>
          <w:trHeight w:val="285"/>
          <w:jc w:val="center"/>
        </w:trPr>
        <w:tc>
          <w:tcPr>
            <w:tcW w:w="1426" w:type="dxa"/>
            <w:vMerge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275FB8" w:rsidRPr="00E22FE5" w:rsidRDefault="00275FB8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5FB8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850" w:type="dxa"/>
            <w:gridSpan w:val="2"/>
          </w:tcPr>
          <w:p w:rsidR="00275FB8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7,65</w:t>
            </w:r>
          </w:p>
        </w:tc>
        <w:tc>
          <w:tcPr>
            <w:tcW w:w="849" w:type="dxa"/>
          </w:tcPr>
          <w:p w:rsidR="00275FB8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4,35</w:t>
            </w:r>
          </w:p>
        </w:tc>
        <w:tc>
          <w:tcPr>
            <w:tcW w:w="856" w:type="dxa"/>
          </w:tcPr>
          <w:p w:rsidR="00275FB8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89,55</w:t>
            </w:r>
          </w:p>
        </w:tc>
        <w:tc>
          <w:tcPr>
            <w:tcW w:w="590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gridSpan w:val="2"/>
          </w:tcPr>
          <w:p w:rsidR="00275FB8" w:rsidRPr="00E22FE5" w:rsidRDefault="00275FB8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275FB8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54" w:type="dxa"/>
          </w:tcPr>
          <w:p w:rsidR="00275FB8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5,21</w:t>
            </w:r>
          </w:p>
        </w:tc>
        <w:tc>
          <w:tcPr>
            <w:tcW w:w="850" w:type="dxa"/>
            <w:gridSpan w:val="2"/>
          </w:tcPr>
          <w:p w:rsidR="00275FB8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4,09</w:t>
            </w:r>
          </w:p>
        </w:tc>
        <w:tc>
          <w:tcPr>
            <w:tcW w:w="920" w:type="dxa"/>
          </w:tcPr>
          <w:p w:rsidR="00275FB8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65,89</w:t>
            </w:r>
          </w:p>
        </w:tc>
      </w:tr>
      <w:tr w:rsidR="0051061C" w:rsidRPr="00C76E6D" w:rsidTr="009162B5">
        <w:trPr>
          <w:gridAfter w:val="1"/>
          <w:wAfter w:w="236" w:type="dxa"/>
          <w:trHeight w:val="144"/>
          <w:jc w:val="center"/>
        </w:trPr>
        <w:tc>
          <w:tcPr>
            <w:tcW w:w="1426" w:type="dxa"/>
            <w:vMerge w:val="restart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Рисовый гарнир</w:t>
            </w:r>
          </w:p>
        </w:tc>
        <w:tc>
          <w:tcPr>
            <w:tcW w:w="1548" w:type="dxa"/>
          </w:tcPr>
          <w:p w:rsidR="0051061C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1061C" w:rsidRPr="00E22FE5">
              <w:rPr>
                <w:rFonts w:ascii="Times New Roman" w:hAnsi="Times New Roman" w:cs="Times New Roman"/>
              </w:rPr>
              <w:t xml:space="preserve">ис </w:t>
            </w:r>
          </w:p>
        </w:tc>
        <w:tc>
          <w:tcPr>
            <w:tcW w:w="632" w:type="dxa"/>
          </w:tcPr>
          <w:p w:rsidR="0051061C" w:rsidRPr="00E22FE5" w:rsidRDefault="0051061C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0" w:type="dxa"/>
          </w:tcPr>
          <w:p w:rsidR="0051061C" w:rsidRPr="00E22FE5" w:rsidRDefault="0051061C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0" w:type="dxa"/>
          </w:tcPr>
          <w:p w:rsidR="0051061C" w:rsidRPr="00E22FE5" w:rsidRDefault="0051061C" w:rsidP="0051061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4" w:type="dxa"/>
          </w:tcPr>
          <w:p w:rsidR="0051061C" w:rsidRPr="00E22FE5" w:rsidRDefault="0051061C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51061C" w:rsidRPr="00E22FE5" w:rsidRDefault="0051061C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51061C" w:rsidRPr="00E22FE5" w:rsidRDefault="0051061C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51061C" w:rsidRPr="00E22FE5" w:rsidRDefault="0051061C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3" w:type="dxa"/>
            <w:gridSpan w:val="2"/>
          </w:tcPr>
          <w:p w:rsidR="0051061C" w:rsidRPr="00E22FE5" w:rsidRDefault="0051061C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18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</w:rPr>
            </w:pPr>
          </w:p>
        </w:tc>
      </w:tr>
      <w:tr w:rsidR="0051061C" w:rsidRPr="00C76E6D" w:rsidTr="009162B5">
        <w:trPr>
          <w:gridAfter w:val="1"/>
          <w:wAfter w:w="236" w:type="dxa"/>
          <w:trHeight w:val="225"/>
          <w:jc w:val="center"/>
        </w:trPr>
        <w:tc>
          <w:tcPr>
            <w:tcW w:w="1426" w:type="dxa"/>
            <w:vMerge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1061C" w:rsidRPr="00E22FE5" w:rsidRDefault="0051061C" w:rsidP="00E4468A">
            <w:pPr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proofErr w:type="gramStart"/>
            <w:r w:rsidRPr="00E22FE5">
              <w:rPr>
                <w:rFonts w:ascii="Times New Roman" w:hAnsi="Times New Roman" w:cs="Times New Roman"/>
              </w:rPr>
              <w:t>слив-е</w:t>
            </w:r>
            <w:proofErr w:type="spellEnd"/>
            <w:proofErr w:type="gramEnd"/>
          </w:p>
        </w:tc>
        <w:tc>
          <w:tcPr>
            <w:tcW w:w="632" w:type="dxa"/>
          </w:tcPr>
          <w:p w:rsidR="0051061C" w:rsidRPr="00E22FE5" w:rsidRDefault="0051061C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0" w:type="dxa"/>
          </w:tcPr>
          <w:p w:rsidR="0051061C" w:rsidRPr="00E22FE5" w:rsidRDefault="0051061C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:rsidR="0051061C" w:rsidRPr="00E22FE5" w:rsidRDefault="0051061C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1061C" w:rsidRPr="00E22FE5" w:rsidRDefault="0051061C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51061C" w:rsidRPr="00E22FE5" w:rsidRDefault="0051061C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51061C" w:rsidRPr="00E22FE5" w:rsidRDefault="0051061C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51061C" w:rsidRPr="00E22FE5" w:rsidRDefault="0051061C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" w:type="dxa"/>
            <w:gridSpan w:val="2"/>
          </w:tcPr>
          <w:p w:rsidR="0051061C" w:rsidRPr="00E22FE5" w:rsidRDefault="0051061C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</w:rPr>
            </w:pPr>
          </w:p>
        </w:tc>
      </w:tr>
      <w:tr w:rsidR="0051061C" w:rsidRPr="00C76E6D" w:rsidTr="009162B5">
        <w:trPr>
          <w:gridAfter w:val="1"/>
          <w:wAfter w:w="236" w:type="dxa"/>
          <w:trHeight w:val="360"/>
          <w:jc w:val="center"/>
        </w:trPr>
        <w:tc>
          <w:tcPr>
            <w:tcW w:w="1426" w:type="dxa"/>
            <w:vMerge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2,84</w:t>
            </w:r>
          </w:p>
        </w:tc>
        <w:tc>
          <w:tcPr>
            <w:tcW w:w="839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6,84</w:t>
            </w:r>
          </w:p>
        </w:tc>
        <w:tc>
          <w:tcPr>
            <w:tcW w:w="860" w:type="dxa"/>
            <w:gridSpan w:val="2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30,99</w:t>
            </w:r>
          </w:p>
        </w:tc>
        <w:tc>
          <w:tcPr>
            <w:tcW w:w="856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189,04</w:t>
            </w:r>
          </w:p>
        </w:tc>
        <w:tc>
          <w:tcPr>
            <w:tcW w:w="590" w:type="dxa"/>
            <w:gridSpan w:val="2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gridSpan w:val="2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2,13</w:t>
            </w:r>
          </w:p>
        </w:tc>
        <w:tc>
          <w:tcPr>
            <w:tcW w:w="854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5,13</w:t>
            </w:r>
          </w:p>
        </w:tc>
        <w:tc>
          <w:tcPr>
            <w:tcW w:w="840" w:type="dxa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23,24</w:t>
            </w:r>
          </w:p>
        </w:tc>
        <w:tc>
          <w:tcPr>
            <w:tcW w:w="930" w:type="dxa"/>
            <w:gridSpan w:val="2"/>
          </w:tcPr>
          <w:p w:rsidR="0051061C" w:rsidRPr="00E22FE5" w:rsidRDefault="0051061C" w:rsidP="00037CDF">
            <w:pPr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141,7</w:t>
            </w:r>
          </w:p>
        </w:tc>
      </w:tr>
      <w:tr w:rsidR="0051061C" w:rsidRPr="00C76E6D" w:rsidTr="009162B5">
        <w:trPr>
          <w:gridAfter w:val="1"/>
          <w:wAfter w:w="236" w:type="dxa"/>
          <w:trHeight w:val="136"/>
          <w:jc w:val="center"/>
        </w:trPr>
        <w:tc>
          <w:tcPr>
            <w:tcW w:w="1426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9" w:type="dxa"/>
            <w:gridSpan w:val="9"/>
          </w:tcPr>
          <w:p w:rsidR="0051061C" w:rsidRPr="00E22FE5" w:rsidRDefault="0051061C" w:rsidP="00635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51061C" w:rsidRPr="00E22FE5" w:rsidRDefault="0051061C" w:rsidP="00635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</w:tcPr>
          <w:p w:rsidR="0051061C" w:rsidRPr="00E22FE5" w:rsidRDefault="0051061C" w:rsidP="00635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1061C" w:rsidRPr="00E22FE5" w:rsidRDefault="0051061C" w:rsidP="00635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gridSpan w:val="4"/>
          </w:tcPr>
          <w:p w:rsidR="0051061C" w:rsidRPr="00E22FE5" w:rsidRDefault="0051061C" w:rsidP="00635F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61C" w:rsidRPr="00C76E6D" w:rsidTr="006B7EB2">
        <w:trPr>
          <w:gridAfter w:val="1"/>
          <w:wAfter w:w="236" w:type="dxa"/>
          <w:trHeight w:val="144"/>
          <w:jc w:val="center"/>
        </w:trPr>
        <w:tc>
          <w:tcPr>
            <w:tcW w:w="1426" w:type="dxa"/>
            <w:vMerge w:val="restart"/>
          </w:tcPr>
          <w:p w:rsidR="0051061C" w:rsidRPr="00E22FE5" w:rsidRDefault="0051061C" w:rsidP="00CA6F90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 xml:space="preserve">Салат </w:t>
            </w:r>
            <w:r w:rsidR="001963B2" w:rsidRPr="00E22FE5">
              <w:rPr>
                <w:rFonts w:ascii="Times New Roman" w:hAnsi="Times New Roman" w:cs="Times New Roman"/>
              </w:rPr>
              <w:t xml:space="preserve">из </w:t>
            </w:r>
            <w:r w:rsidRPr="00E22FE5">
              <w:rPr>
                <w:rFonts w:ascii="Times New Roman" w:hAnsi="Times New Roman" w:cs="Times New Roman"/>
              </w:rPr>
              <w:t>свежей капусты</w:t>
            </w:r>
          </w:p>
        </w:tc>
        <w:tc>
          <w:tcPr>
            <w:tcW w:w="1548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632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0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0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4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69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8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061C" w:rsidRPr="00C76E6D" w:rsidTr="006B7EB2">
        <w:trPr>
          <w:gridAfter w:val="1"/>
          <w:wAfter w:w="236" w:type="dxa"/>
          <w:trHeight w:val="165"/>
          <w:jc w:val="center"/>
        </w:trPr>
        <w:tc>
          <w:tcPr>
            <w:tcW w:w="1426" w:type="dxa"/>
            <w:vMerge/>
          </w:tcPr>
          <w:p w:rsidR="0051061C" w:rsidRPr="00E22FE5" w:rsidRDefault="0051061C" w:rsidP="00CA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632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061C" w:rsidRPr="00C76E6D" w:rsidTr="006B7EB2">
        <w:trPr>
          <w:gridAfter w:val="1"/>
          <w:wAfter w:w="236" w:type="dxa"/>
          <w:trHeight w:val="180"/>
          <w:jc w:val="center"/>
        </w:trPr>
        <w:tc>
          <w:tcPr>
            <w:tcW w:w="1426" w:type="dxa"/>
            <w:vMerge/>
          </w:tcPr>
          <w:p w:rsidR="0051061C" w:rsidRPr="00E22FE5" w:rsidRDefault="0051061C" w:rsidP="00CA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632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061C" w:rsidRPr="00C76E6D" w:rsidTr="006B7EB2">
        <w:trPr>
          <w:gridAfter w:val="1"/>
          <w:wAfter w:w="236" w:type="dxa"/>
          <w:trHeight w:val="103"/>
          <w:jc w:val="center"/>
        </w:trPr>
        <w:tc>
          <w:tcPr>
            <w:tcW w:w="1426" w:type="dxa"/>
            <w:vMerge/>
          </w:tcPr>
          <w:p w:rsidR="0051061C" w:rsidRPr="00E22FE5" w:rsidRDefault="0051061C" w:rsidP="00CA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масло растит</w:t>
            </w:r>
          </w:p>
        </w:tc>
        <w:tc>
          <w:tcPr>
            <w:tcW w:w="632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061C" w:rsidRPr="00C76E6D" w:rsidTr="002279B2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51061C" w:rsidRPr="00E22FE5" w:rsidRDefault="0051061C" w:rsidP="00CA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0,43</w:t>
            </w:r>
          </w:p>
        </w:tc>
        <w:tc>
          <w:tcPr>
            <w:tcW w:w="850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1,99</w:t>
            </w:r>
          </w:p>
        </w:tc>
        <w:tc>
          <w:tcPr>
            <w:tcW w:w="849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2,56</w:t>
            </w:r>
          </w:p>
        </w:tc>
        <w:tc>
          <w:tcPr>
            <w:tcW w:w="856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27,08</w:t>
            </w:r>
          </w:p>
        </w:tc>
        <w:tc>
          <w:tcPr>
            <w:tcW w:w="590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1061C" w:rsidRPr="00E22FE5" w:rsidRDefault="0051061C" w:rsidP="006B7EB2">
            <w:pPr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0,82</w:t>
            </w:r>
          </w:p>
        </w:tc>
        <w:tc>
          <w:tcPr>
            <w:tcW w:w="854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0,99</w:t>
            </w:r>
          </w:p>
        </w:tc>
        <w:tc>
          <w:tcPr>
            <w:tcW w:w="850" w:type="dxa"/>
            <w:gridSpan w:val="2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2,86</w:t>
            </w:r>
          </w:p>
        </w:tc>
        <w:tc>
          <w:tcPr>
            <w:tcW w:w="920" w:type="dxa"/>
          </w:tcPr>
          <w:p w:rsidR="0051061C" w:rsidRPr="00E22FE5" w:rsidRDefault="0051061C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23,44</w:t>
            </w:r>
          </w:p>
        </w:tc>
      </w:tr>
      <w:tr w:rsidR="00B50459" w:rsidRPr="00C76E6D" w:rsidTr="009162B5">
        <w:trPr>
          <w:gridAfter w:val="1"/>
          <w:wAfter w:w="236" w:type="dxa"/>
          <w:trHeight w:val="423"/>
          <w:jc w:val="center"/>
        </w:trPr>
        <w:tc>
          <w:tcPr>
            <w:tcW w:w="1426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Кисель из сока</w:t>
            </w:r>
          </w:p>
        </w:tc>
        <w:tc>
          <w:tcPr>
            <w:tcW w:w="1548" w:type="dxa"/>
          </w:tcPr>
          <w:p w:rsidR="00B50459" w:rsidRPr="00E22FE5" w:rsidRDefault="00306873" w:rsidP="00E4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50459" w:rsidRPr="00E22FE5">
              <w:rPr>
                <w:rFonts w:ascii="Times New Roman" w:hAnsi="Times New Roman" w:cs="Times New Roman"/>
              </w:rPr>
              <w:t xml:space="preserve">ок </w:t>
            </w:r>
          </w:p>
        </w:tc>
        <w:tc>
          <w:tcPr>
            <w:tcW w:w="632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0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0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4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9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0459" w:rsidRPr="00C76E6D" w:rsidTr="009162B5">
        <w:trPr>
          <w:gridAfter w:val="1"/>
          <w:wAfter w:w="236" w:type="dxa"/>
          <w:trHeight w:val="191"/>
          <w:jc w:val="center"/>
        </w:trPr>
        <w:tc>
          <w:tcPr>
            <w:tcW w:w="1426" w:type="dxa"/>
            <w:vMerge w:val="restart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50459" w:rsidRPr="00E22FE5" w:rsidRDefault="00B50459" w:rsidP="00E4468A">
            <w:pPr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32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0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0459" w:rsidRPr="00C76E6D" w:rsidTr="009162B5">
        <w:trPr>
          <w:gridAfter w:val="1"/>
          <w:wAfter w:w="236" w:type="dxa"/>
          <w:trHeight w:val="191"/>
          <w:jc w:val="center"/>
        </w:trPr>
        <w:tc>
          <w:tcPr>
            <w:tcW w:w="1426" w:type="dxa"/>
            <w:vMerge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50459" w:rsidRPr="00E22FE5" w:rsidRDefault="00B50459" w:rsidP="00E4468A">
            <w:pPr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крахмал</w:t>
            </w:r>
          </w:p>
        </w:tc>
        <w:tc>
          <w:tcPr>
            <w:tcW w:w="632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84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69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0459" w:rsidRPr="00C76E6D" w:rsidTr="009162B5">
        <w:trPr>
          <w:gridAfter w:val="1"/>
          <w:wAfter w:w="236" w:type="dxa"/>
          <w:trHeight w:val="191"/>
          <w:jc w:val="center"/>
        </w:trPr>
        <w:tc>
          <w:tcPr>
            <w:tcW w:w="1426" w:type="dxa"/>
            <w:vMerge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0459" w:rsidRPr="00C76E6D" w:rsidTr="009162B5">
        <w:trPr>
          <w:gridAfter w:val="1"/>
          <w:wAfter w:w="236" w:type="dxa"/>
          <w:trHeight w:val="423"/>
          <w:jc w:val="center"/>
        </w:trPr>
        <w:tc>
          <w:tcPr>
            <w:tcW w:w="1426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48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632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5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49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29,9</w:t>
            </w:r>
          </w:p>
        </w:tc>
        <w:tc>
          <w:tcPr>
            <w:tcW w:w="856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107,0</w:t>
            </w:r>
          </w:p>
        </w:tc>
        <w:tc>
          <w:tcPr>
            <w:tcW w:w="59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9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8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5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92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85,60</w:t>
            </w:r>
          </w:p>
        </w:tc>
      </w:tr>
      <w:tr w:rsidR="00B50459" w:rsidRPr="00C76E6D" w:rsidTr="007218AC">
        <w:trPr>
          <w:trHeight w:val="278"/>
          <w:jc w:val="center"/>
        </w:trPr>
        <w:tc>
          <w:tcPr>
            <w:tcW w:w="14180" w:type="dxa"/>
            <w:gridSpan w:val="20"/>
          </w:tcPr>
          <w:p w:rsidR="00B50459" w:rsidRDefault="00B50459" w:rsidP="004451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36" w:type="dxa"/>
          </w:tcPr>
          <w:p w:rsidR="00B50459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459" w:rsidRPr="00C76E6D" w:rsidTr="009162B5">
        <w:trPr>
          <w:gridAfter w:val="1"/>
          <w:wAfter w:w="236" w:type="dxa"/>
          <w:trHeight w:val="219"/>
          <w:jc w:val="center"/>
        </w:trPr>
        <w:tc>
          <w:tcPr>
            <w:tcW w:w="1426" w:type="dxa"/>
            <w:vMerge w:val="restart"/>
          </w:tcPr>
          <w:p w:rsidR="00B50459" w:rsidRPr="00E22FE5" w:rsidRDefault="00575473" w:rsidP="0057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1548" w:type="dxa"/>
          </w:tcPr>
          <w:p w:rsidR="00B50459" w:rsidRPr="00E22FE5" w:rsidRDefault="00B50459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632" w:type="dxa"/>
          </w:tcPr>
          <w:p w:rsidR="00B50459" w:rsidRPr="00E22FE5" w:rsidRDefault="00B50459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</w:tcPr>
          <w:p w:rsidR="00B50459" w:rsidRPr="00E22FE5" w:rsidRDefault="00B50459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B50459" w:rsidRPr="00E22FE5" w:rsidRDefault="00B50459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50459" w:rsidRPr="00E22FE5" w:rsidRDefault="00B50459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50459" w:rsidRPr="00E22FE5" w:rsidRDefault="00B50459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50459" w:rsidRPr="00E22FE5" w:rsidRDefault="00B50459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B50459" w:rsidRPr="00E22FE5" w:rsidRDefault="00B50459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" w:type="dxa"/>
          </w:tcPr>
          <w:p w:rsidR="00B50459" w:rsidRPr="00E22FE5" w:rsidRDefault="00B50459" w:rsidP="00476D7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gridSpan w:val="2"/>
          </w:tcPr>
          <w:p w:rsidR="00B50459" w:rsidRPr="00E22FE5" w:rsidRDefault="00B50459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50459" w:rsidRPr="00E22FE5" w:rsidRDefault="00B50459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50459" w:rsidRPr="00E22FE5" w:rsidRDefault="00B50459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B50459" w:rsidRPr="00E22FE5" w:rsidRDefault="00B50459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459" w:rsidRPr="00C76E6D" w:rsidTr="009162B5">
        <w:trPr>
          <w:gridAfter w:val="1"/>
          <w:wAfter w:w="236" w:type="dxa"/>
          <w:trHeight w:val="210"/>
          <w:jc w:val="center"/>
        </w:trPr>
        <w:tc>
          <w:tcPr>
            <w:tcW w:w="1426" w:type="dxa"/>
            <w:vMerge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632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B50459" w:rsidRPr="00E22FE5" w:rsidRDefault="00B50459" w:rsidP="00476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459" w:rsidRPr="00C76E6D" w:rsidTr="004B550C">
        <w:trPr>
          <w:gridAfter w:val="1"/>
          <w:wAfter w:w="236" w:type="dxa"/>
          <w:trHeight w:val="513"/>
          <w:jc w:val="center"/>
        </w:trPr>
        <w:tc>
          <w:tcPr>
            <w:tcW w:w="1426" w:type="dxa"/>
            <w:vMerge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7,75</w:t>
            </w:r>
          </w:p>
        </w:tc>
        <w:tc>
          <w:tcPr>
            <w:tcW w:w="85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7,35</w:t>
            </w:r>
          </w:p>
        </w:tc>
        <w:tc>
          <w:tcPr>
            <w:tcW w:w="849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856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107,5</w:t>
            </w:r>
          </w:p>
        </w:tc>
        <w:tc>
          <w:tcPr>
            <w:tcW w:w="59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7,75</w:t>
            </w:r>
          </w:p>
        </w:tc>
        <w:tc>
          <w:tcPr>
            <w:tcW w:w="854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7,35</w:t>
            </w:r>
          </w:p>
        </w:tc>
        <w:tc>
          <w:tcPr>
            <w:tcW w:w="850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920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107,5</w:t>
            </w:r>
          </w:p>
        </w:tc>
      </w:tr>
      <w:tr w:rsidR="00B50459" w:rsidRPr="00C76E6D" w:rsidTr="009162B5">
        <w:trPr>
          <w:gridAfter w:val="1"/>
          <w:wAfter w:w="236" w:type="dxa"/>
          <w:trHeight w:val="70"/>
          <w:jc w:val="center"/>
        </w:trPr>
        <w:tc>
          <w:tcPr>
            <w:tcW w:w="1426" w:type="dxa"/>
            <w:vMerge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4" w:type="dxa"/>
            <w:gridSpan w:val="19"/>
          </w:tcPr>
          <w:p w:rsidR="00B50459" w:rsidRPr="00E22FE5" w:rsidRDefault="00B50459" w:rsidP="009162B5">
            <w:pPr>
              <w:rPr>
                <w:rFonts w:ascii="Times New Roman" w:hAnsi="Times New Roman" w:cs="Times New Roman"/>
              </w:rPr>
            </w:pPr>
          </w:p>
        </w:tc>
      </w:tr>
      <w:tr w:rsidR="009D57F6" w:rsidTr="000F448C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 w:val="restart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548" w:type="dxa"/>
          </w:tcPr>
          <w:p w:rsidR="009D57F6" w:rsidRPr="00E22FE5" w:rsidRDefault="00306873" w:rsidP="000F4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D57F6" w:rsidRPr="00E22FE5">
              <w:rPr>
                <w:rFonts w:ascii="Times New Roman" w:hAnsi="Times New Roman" w:cs="Times New Roman"/>
              </w:rPr>
              <w:t>еленый горошек консервированный</w:t>
            </w:r>
          </w:p>
        </w:tc>
        <w:tc>
          <w:tcPr>
            <w:tcW w:w="632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9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8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57F6" w:rsidTr="000F448C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632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57F6" w:rsidTr="000F448C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D57F6" w:rsidRPr="00E22FE5" w:rsidRDefault="00306873" w:rsidP="000F4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D57F6" w:rsidRPr="00E22FE5">
              <w:rPr>
                <w:rFonts w:ascii="Times New Roman" w:hAnsi="Times New Roman" w:cs="Times New Roman"/>
              </w:rPr>
              <w:t>асло растительное</w:t>
            </w:r>
          </w:p>
        </w:tc>
        <w:tc>
          <w:tcPr>
            <w:tcW w:w="632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57F6" w:rsidTr="000F448C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1,55</w:t>
            </w:r>
          </w:p>
        </w:tc>
        <w:tc>
          <w:tcPr>
            <w:tcW w:w="85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1,99</w:t>
            </w:r>
          </w:p>
        </w:tc>
        <w:tc>
          <w:tcPr>
            <w:tcW w:w="849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4,08</w:t>
            </w:r>
          </w:p>
        </w:tc>
        <w:tc>
          <w:tcPr>
            <w:tcW w:w="856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40,47</w:t>
            </w:r>
          </w:p>
        </w:tc>
        <w:tc>
          <w:tcPr>
            <w:tcW w:w="59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1,35</w:t>
            </w:r>
          </w:p>
        </w:tc>
        <w:tc>
          <w:tcPr>
            <w:tcW w:w="85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0,99</w:t>
            </w:r>
          </w:p>
        </w:tc>
        <w:tc>
          <w:tcPr>
            <w:tcW w:w="85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3,62</w:t>
            </w:r>
          </w:p>
        </w:tc>
        <w:tc>
          <w:tcPr>
            <w:tcW w:w="92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28,53</w:t>
            </w:r>
          </w:p>
        </w:tc>
      </w:tr>
      <w:tr w:rsidR="00B50459" w:rsidRPr="00C76E6D" w:rsidTr="009162B5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 w:val="restart"/>
          </w:tcPr>
          <w:p w:rsidR="00B50459" w:rsidRPr="00E22FE5" w:rsidRDefault="00B50459" w:rsidP="00B50459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Булочка домашняя</w:t>
            </w:r>
          </w:p>
        </w:tc>
        <w:tc>
          <w:tcPr>
            <w:tcW w:w="1548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632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0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100\30</w:t>
            </w:r>
          </w:p>
        </w:tc>
        <w:tc>
          <w:tcPr>
            <w:tcW w:w="854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4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9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80\20</w:t>
            </w:r>
          </w:p>
        </w:tc>
        <w:tc>
          <w:tcPr>
            <w:tcW w:w="718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0459" w:rsidRPr="00C76E6D" w:rsidTr="009162B5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B50459" w:rsidRPr="00E22FE5" w:rsidRDefault="00B50459" w:rsidP="00B5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632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0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0459" w:rsidRPr="00C76E6D" w:rsidTr="009162B5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B50459" w:rsidRPr="00E22FE5" w:rsidRDefault="00B50459" w:rsidP="00B5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32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0459" w:rsidRPr="00C76E6D" w:rsidTr="009162B5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B50459" w:rsidRPr="00E22FE5" w:rsidRDefault="00B50459" w:rsidP="00B5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632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1\8</w:t>
            </w:r>
          </w:p>
        </w:tc>
        <w:tc>
          <w:tcPr>
            <w:tcW w:w="690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1\8</w:t>
            </w:r>
          </w:p>
        </w:tc>
        <w:tc>
          <w:tcPr>
            <w:tcW w:w="990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1\8</w:t>
            </w:r>
          </w:p>
        </w:tc>
        <w:tc>
          <w:tcPr>
            <w:tcW w:w="684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1\8</w:t>
            </w:r>
          </w:p>
        </w:tc>
        <w:tc>
          <w:tcPr>
            <w:tcW w:w="869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0459" w:rsidRPr="00C76E6D" w:rsidTr="009162B5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B50459" w:rsidRPr="00E22FE5" w:rsidRDefault="00B50459" w:rsidP="00B5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масло растит</w:t>
            </w:r>
          </w:p>
        </w:tc>
        <w:tc>
          <w:tcPr>
            <w:tcW w:w="632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0459" w:rsidRPr="00C76E6D" w:rsidTr="009162B5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B50459" w:rsidRPr="00E22FE5" w:rsidRDefault="00B50459" w:rsidP="00B5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632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90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0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gridSpan w:val="2"/>
          </w:tcPr>
          <w:p w:rsidR="00B50459" w:rsidRPr="00E22FE5" w:rsidRDefault="00B50459" w:rsidP="00E44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0459" w:rsidRPr="00C76E6D" w:rsidTr="009162B5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B50459" w:rsidRPr="00E22FE5" w:rsidRDefault="00B50459" w:rsidP="00B5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7,04</w:t>
            </w:r>
          </w:p>
        </w:tc>
        <w:tc>
          <w:tcPr>
            <w:tcW w:w="85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5,05</w:t>
            </w:r>
          </w:p>
        </w:tc>
        <w:tc>
          <w:tcPr>
            <w:tcW w:w="849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40,6</w:t>
            </w:r>
          </w:p>
        </w:tc>
        <w:tc>
          <w:tcPr>
            <w:tcW w:w="856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227,32</w:t>
            </w:r>
          </w:p>
        </w:tc>
        <w:tc>
          <w:tcPr>
            <w:tcW w:w="59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5,7</w:t>
            </w:r>
          </w:p>
        </w:tc>
        <w:tc>
          <w:tcPr>
            <w:tcW w:w="854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3,97</w:t>
            </w:r>
          </w:p>
        </w:tc>
        <w:tc>
          <w:tcPr>
            <w:tcW w:w="850" w:type="dxa"/>
            <w:gridSpan w:val="2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920" w:type="dxa"/>
          </w:tcPr>
          <w:p w:rsidR="00B50459" w:rsidRPr="00E22FE5" w:rsidRDefault="00B50459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193,03</w:t>
            </w:r>
          </w:p>
        </w:tc>
      </w:tr>
      <w:tr w:rsidR="009D57F6" w:rsidRPr="00C76E6D" w:rsidTr="009162B5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 w:val="restart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 xml:space="preserve">Кофейный напиток </w:t>
            </w:r>
          </w:p>
        </w:tc>
        <w:tc>
          <w:tcPr>
            <w:tcW w:w="1548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632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57F6" w:rsidRPr="00C76E6D" w:rsidTr="009162B5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32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57F6" w:rsidRPr="00C76E6D" w:rsidTr="009162B5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9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12,97</w:t>
            </w:r>
          </w:p>
        </w:tc>
        <w:tc>
          <w:tcPr>
            <w:tcW w:w="856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48,62</w:t>
            </w:r>
          </w:p>
        </w:tc>
        <w:tc>
          <w:tcPr>
            <w:tcW w:w="59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4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11,97</w:t>
            </w:r>
          </w:p>
        </w:tc>
        <w:tc>
          <w:tcPr>
            <w:tcW w:w="920" w:type="dxa"/>
          </w:tcPr>
          <w:p w:rsidR="009D57F6" w:rsidRPr="00E22FE5" w:rsidRDefault="009D57F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44,88</w:t>
            </w:r>
          </w:p>
        </w:tc>
      </w:tr>
      <w:tr w:rsidR="009D57F6" w:rsidRPr="00C76E6D" w:rsidTr="007218AC">
        <w:trPr>
          <w:trHeight w:val="135"/>
          <w:jc w:val="center"/>
        </w:trPr>
        <w:tc>
          <w:tcPr>
            <w:tcW w:w="14180" w:type="dxa"/>
            <w:gridSpan w:val="20"/>
          </w:tcPr>
          <w:p w:rsidR="009D57F6" w:rsidRDefault="009D57F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  <w:p w:rsidR="009D57F6" w:rsidRDefault="009D57F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9D57F6" w:rsidRDefault="009D57F6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7F6" w:rsidRPr="00C76E6D" w:rsidTr="00445166">
        <w:trPr>
          <w:gridAfter w:val="1"/>
          <w:wAfter w:w="236" w:type="dxa"/>
          <w:trHeight w:val="435"/>
          <w:jc w:val="center"/>
        </w:trPr>
        <w:tc>
          <w:tcPr>
            <w:tcW w:w="1426" w:type="dxa"/>
          </w:tcPr>
          <w:p w:rsidR="009D57F6" w:rsidRDefault="009D57F6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 булка</w:t>
            </w:r>
          </w:p>
        </w:tc>
        <w:tc>
          <w:tcPr>
            <w:tcW w:w="1548" w:type="dxa"/>
          </w:tcPr>
          <w:p w:rsidR="009D57F6" w:rsidRDefault="009D57F6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32" w:type="dxa"/>
          </w:tcPr>
          <w:p w:rsidR="009D57F6" w:rsidRPr="00535DE5" w:rsidRDefault="009D57F6" w:rsidP="007218AC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dxa"/>
          </w:tcPr>
          <w:p w:rsidR="009D57F6" w:rsidRPr="00535DE5" w:rsidRDefault="009D57F6" w:rsidP="007218AC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0" w:type="dxa"/>
          </w:tcPr>
          <w:p w:rsidR="009D57F6" w:rsidRPr="00535DE5" w:rsidRDefault="009D57F6" w:rsidP="007218AC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9D57F6" w:rsidRDefault="009D57F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</w:t>
            </w:r>
          </w:p>
        </w:tc>
        <w:tc>
          <w:tcPr>
            <w:tcW w:w="850" w:type="dxa"/>
            <w:gridSpan w:val="2"/>
          </w:tcPr>
          <w:p w:rsidR="009D57F6" w:rsidRDefault="009D57F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849" w:type="dxa"/>
          </w:tcPr>
          <w:p w:rsidR="009D57F6" w:rsidRDefault="009D57F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856" w:type="dxa"/>
          </w:tcPr>
          <w:p w:rsidR="009D57F6" w:rsidRDefault="009D57F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590" w:type="dxa"/>
            <w:gridSpan w:val="2"/>
          </w:tcPr>
          <w:p w:rsidR="009D57F6" w:rsidRPr="00535DE5" w:rsidRDefault="009D57F6" w:rsidP="007218AC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9D57F6" w:rsidRPr="00535DE5" w:rsidRDefault="009D57F6" w:rsidP="007218AC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9" w:type="dxa"/>
            <w:gridSpan w:val="2"/>
          </w:tcPr>
          <w:p w:rsidR="009D57F6" w:rsidRPr="00535DE5" w:rsidRDefault="009D57F6" w:rsidP="007218AC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9D57F6" w:rsidRDefault="009D57F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4" w:type="dxa"/>
          </w:tcPr>
          <w:p w:rsidR="009D57F6" w:rsidRDefault="009D57F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50" w:type="dxa"/>
            <w:gridSpan w:val="2"/>
          </w:tcPr>
          <w:p w:rsidR="009D57F6" w:rsidRDefault="009D57F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7,05</w:t>
            </w:r>
          </w:p>
        </w:tc>
        <w:tc>
          <w:tcPr>
            <w:tcW w:w="920" w:type="dxa"/>
          </w:tcPr>
          <w:p w:rsidR="009D57F6" w:rsidRDefault="009D57F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445166" w:rsidRPr="00C76E6D" w:rsidTr="009162B5">
        <w:trPr>
          <w:gridAfter w:val="1"/>
          <w:wAfter w:w="236" w:type="dxa"/>
          <w:trHeight w:val="135"/>
          <w:jc w:val="center"/>
        </w:trPr>
        <w:tc>
          <w:tcPr>
            <w:tcW w:w="1426" w:type="dxa"/>
          </w:tcPr>
          <w:p w:rsidR="00445166" w:rsidRDefault="00445166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445166" w:rsidRDefault="00445166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445166" w:rsidRPr="00535DE5" w:rsidRDefault="00445166" w:rsidP="007218AC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0" w:type="dxa"/>
          </w:tcPr>
          <w:p w:rsidR="00445166" w:rsidRPr="00535DE5" w:rsidRDefault="00445166" w:rsidP="007218AC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</w:tcPr>
          <w:p w:rsidR="00445166" w:rsidRPr="00535DE5" w:rsidRDefault="00445166" w:rsidP="007218AC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dxa"/>
          </w:tcPr>
          <w:p w:rsidR="00445166" w:rsidRDefault="0044516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0" w:type="dxa"/>
            <w:gridSpan w:val="2"/>
          </w:tcPr>
          <w:p w:rsidR="00445166" w:rsidRDefault="0044516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49" w:type="dxa"/>
          </w:tcPr>
          <w:p w:rsidR="00445166" w:rsidRDefault="0044516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856" w:type="dxa"/>
          </w:tcPr>
          <w:p w:rsidR="00445166" w:rsidRDefault="0044516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  <w:tc>
          <w:tcPr>
            <w:tcW w:w="590" w:type="dxa"/>
            <w:gridSpan w:val="2"/>
          </w:tcPr>
          <w:p w:rsidR="00445166" w:rsidRPr="00535DE5" w:rsidRDefault="00445166" w:rsidP="007218AC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445166" w:rsidRPr="00535DE5" w:rsidRDefault="00445166" w:rsidP="007218AC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  <w:gridSpan w:val="2"/>
          </w:tcPr>
          <w:p w:rsidR="00445166" w:rsidRPr="00535DE5" w:rsidRDefault="00445166" w:rsidP="007218AC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8" w:type="dxa"/>
          </w:tcPr>
          <w:p w:rsidR="00445166" w:rsidRDefault="00445166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4" w:type="dxa"/>
          </w:tcPr>
          <w:p w:rsidR="00445166" w:rsidRDefault="00445166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50" w:type="dxa"/>
            <w:gridSpan w:val="2"/>
          </w:tcPr>
          <w:p w:rsidR="00445166" w:rsidRDefault="00445166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920" w:type="dxa"/>
          </w:tcPr>
          <w:p w:rsidR="00445166" w:rsidRDefault="00445166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</w:tr>
      <w:tr w:rsidR="00445166" w:rsidRPr="00C76E6D" w:rsidTr="00F4099E">
        <w:trPr>
          <w:gridAfter w:val="1"/>
          <w:wAfter w:w="236" w:type="dxa"/>
          <w:trHeight w:val="623"/>
          <w:jc w:val="center"/>
        </w:trPr>
        <w:tc>
          <w:tcPr>
            <w:tcW w:w="1426" w:type="dxa"/>
          </w:tcPr>
          <w:p w:rsidR="00445166" w:rsidRDefault="00445166" w:rsidP="0072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548" w:type="dxa"/>
          </w:tcPr>
          <w:p w:rsidR="00445166" w:rsidRDefault="00445166" w:rsidP="0072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445166" w:rsidRDefault="0044516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445166" w:rsidRDefault="0044516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445166" w:rsidRDefault="0044516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445166" w:rsidRDefault="00863AB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68,33</w:t>
            </w:r>
          </w:p>
        </w:tc>
        <w:tc>
          <w:tcPr>
            <w:tcW w:w="850" w:type="dxa"/>
            <w:gridSpan w:val="2"/>
          </w:tcPr>
          <w:p w:rsidR="00445166" w:rsidRDefault="00863AB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69,17</w:t>
            </w:r>
          </w:p>
        </w:tc>
        <w:tc>
          <w:tcPr>
            <w:tcW w:w="849" w:type="dxa"/>
          </w:tcPr>
          <w:p w:rsidR="00445166" w:rsidRDefault="00863AB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251,04</w:t>
            </w:r>
          </w:p>
        </w:tc>
        <w:tc>
          <w:tcPr>
            <w:tcW w:w="856" w:type="dxa"/>
          </w:tcPr>
          <w:p w:rsidR="00445166" w:rsidRDefault="00863AB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1823,95</w:t>
            </w:r>
          </w:p>
        </w:tc>
        <w:tc>
          <w:tcPr>
            <w:tcW w:w="590" w:type="dxa"/>
            <w:gridSpan w:val="2"/>
          </w:tcPr>
          <w:p w:rsidR="00445166" w:rsidRDefault="0044516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45166" w:rsidRDefault="0044516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gridSpan w:val="2"/>
          </w:tcPr>
          <w:p w:rsidR="00445166" w:rsidRDefault="0044516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445166" w:rsidRDefault="00863AB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55,3</w:t>
            </w:r>
          </w:p>
        </w:tc>
        <w:tc>
          <w:tcPr>
            <w:tcW w:w="854" w:type="dxa"/>
          </w:tcPr>
          <w:p w:rsidR="00445166" w:rsidRDefault="00863AB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54,31</w:t>
            </w:r>
          </w:p>
        </w:tc>
        <w:tc>
          <w:tcPr>
            <w:tcW w:w="850" w:type="dxa"/>
            <w:gridSpan w:val="2"/>
          </w:tcPr>
          <w:p w:rsidR="00445166" w:rsidRDefault="00863AB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197,76</w:t>
            </w:r>
          </w:p>
        </w:tc>
        <w:tc>
          <w:tcPr>
            <w:tcW w:w="920" w:type="dxa"/>
          </w:tcPr>
          <w:p w:rsidR="00445166" w:rsidRDefault="00863AB6" w:rsidP="0072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1464,14</w:t>
            </w:r>
          </w:p>
        </w:tc>
      </w:tr>
    </w:tbl>
    <w:p w:rsidR="002279B2" w:rsidRDefault="00A0629C" w:rsidP="000A3D41">
      <w:pPr>
        <w:tabs>
          <w:tab w:val="left" w:pos="9840"/>
        </w:tabs>
        <w:rPr>
          <w:b/>
          <w:sz w:val="40"/>
        </w:rPr>
      </w:pPr>
      <w:r>
        <w:rPr>
          <w:b/>
          <w:sz w:val="48"/>
        </w:rPr>
        <w:lastRenderedPageBreak/>
        <w:t xml:space="preserve">                                                                </w:t>
      </w:r>
      <w:r w:rsidR="002279B2">
        <w:rPr>
          <w:b/>
          <w:sz w:val="48"/>
        </w:rPr>
        <w:t xml:space="preserve">5 </w:t>
      </w:r>
      <w:r w:rsidR="002279B2">
        <w:rPr>
          <w:b/>
          <w:sz w:val="40"/>
        </w:rPr>
        <w:t>день</w:t>
      </w:r>
    </w:p>
    <w:tbl>
      <w:tblPr>
        <w:tblStyle w:val="a3"/>
        <w:tblW w:w="14382" w:type="dxa"/>
        <w:jc w:val="center"/>
        <w:tblInd w:w="-2355" w:type="dxa"/>
        <w:tblLayout w:type="fixed"/>
        <w:tblLook w:val="04A0"/>
      </w:tblPr>
      <w:tblGrid>
        <w:gridCol w:w="1426"/>
        <w:gridCol w:w="1548"/>
        <w:gridCol w:w="632"/>
        <w:gridCol w:w="690"/>
        <w:gridCol w:w="990"/>
        <w:gridCol w:w="854"/>
        <w:gridCol w:w="850"/>
        <w:gridCol w:w="849"/>
        <w:gridCol w:w="856"/>
        <w:gridCol w:w="590"/>
        <w:gridCol w:w="684"/>
        <w:gridCol w:w="869"/>
        <w:gridCol w:w="718"/>
        <w:gridCol w:w="854"/>
        <w:gridCol w:w="850"/>
        <w:gridCol w:w="1105"/>
        <w:gridCol w:w="17"/>
      </w:tblGrid>
      <w:tr w:rsidR="002279B2" w:rsidRPr="00C76E6D" w:rsidTr="00757E14">
        <w:trPr>
          <w:trHeight w:val="180"/>
          <w:jc w:val="center"/>
        </w:trPr>
        <w:tc>
          <w:tcPr>
            <w:tcW w:w="1426" w:type="dxa"/>
            <w:vMerge w:val="restart"/>
          </w:tcPr>
          <w:p w:rsidR="002279B2" w:rsidRPr="00C76E6D" w:rsidRDefault="002140AC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279B2">
              <w:rPr>
                <w:rFonts w:ascii="Times New Roman" w:hAnsi="Times New Roman" w:cs="Times New Roman"/>
              </w:rPr>
              <w:t>аименование блюд</w:t>
            </w:r>
          </w:p>
        </w:tc>
        <w:tc>
          <w:tcPr>
            <w:tcW w:w="1548" w:type="dxa"/>
            <w:vMerge w:val="restart"/>
          </w:tcPr>
          <w:p w:rsidR="002279B2" w:rsidRPr="00C76E6D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11408" w:type="dxa"/>
            <w:gridSpan w:val="15"/>
          </w:tcPr>
          <w:p w:rsidR="002279B2" w:rsidRPr="00C76E6D" w:rsidRDefault="002279B2" w:rsidP="00193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От 3 до 7 лет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О</w:t>
            </w:r>
            <w:proofErr w:type="gramEnd"/>
            <w:r>
              <w:rPr>
                <w:rFonts w:ascii="Times New Roman" w:hAnsi="Times New Roman" w:cs="Times New Roman"/>
              </w:rPr>
              <w:t>т 1,5 до 3 лет</w:t>
            </w:r>
          </w:p>
        </w:tc>
      </w:tr>
      <w:tr w:rsidR="002279B2" w:rsidRPr="00C76E6D" w:rsidTr="00757E14">
        <w:trPr>
          <w:trHeight w:val="520"/>
          <w:jc w:val="center"/>
        </w:trPr>
        <w:tc>
          <w:tcPr>
            <w:tcW w:w="1426" w:type="dxa"/>
            <w:vMerge/>
          </w:tcPr>
          <w:p w:rsidR="002279B2" w:rsidRDefault="002279B2" w:rsidP="00193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2279B2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2279B2" w:rsidRPr="00C76E6D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690" w:type="dxa"/>
          </w:tcPr>
          <w:p w:rsidR="002279B2" w:rsidRDefault="00531FDF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2279B2">
              <w:rPr>
                <w:rFonts w:ascii="Times New Roman" w:hAnsi="Times New Roman" w:cs="Times New Roman"/>
                <w:b/>
              </w:rPr>
              <w:t>етто</w:t>
            </w:r>
          </w:p>
        </w:tc>
        <w:tc>
          <w:tcPr>
            <w:tcW w:w="990" w:type="dxa"/>
          </w:tcPr>
          <w:p w:rsidR="002279B2" w:rsidRPr="00C76E6D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854" w:type="dxa"/>
          </w:tcPr>
          <w:p w:rsidR="002279B2" w:rsidRPr="00C76E6D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</w:tcPr>
          <w:p w:rsidR="002279B2" w:rsidRPr="00C76E6D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49" w:type="dxa"/>
          </w:tcPr>
          <w:p w:rsidR="002279B2" w:rsidRPr="00C76E6D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6" w:type="dxa"/>
          </w:tcPr>
          <w:p w:rsidR="002279B2" w:rsidRPr="00C76E6D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90" w:type="dxa"/>
          </w:tcPr>
          <w:p w:rsidR="002279B2" w:rsidRPr="00C76E6D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684" w:type="dxa"/>
          </w:tcPr>
          <w:p w:rsidR="002279B2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Нетто</w:t>
            </w:r>
          </w:p>
          <w:p w:rsidR="002279B2" w:rsidRPr="00C76E6D" w:rsidRDefault="002279B2" w:rsidP="00193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2279B2" w:rsidRPr="00C76E6D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718" w:type="dxa"/>
          </w:tcPr>
          <w:p w:rsidR="002279B2" w:rsidRPr="00C76E6D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4" w:type="dxa"/>
          </w:tcPr>
          <w:p w:rsidR="002279B2" w:rsidRPr="00C76E6D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2279B2" w:rsidRPr="00C76E6D" w:rsidRDefault="002279B2" w:rsidP="00193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22" w:type="dxa"/>
            <w:gridSpan w:val="2"/>
          </w:tcPr>
          <w:p w:rsidR="002279B2" w:rsidRPr="00C76E6D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2279B2" w:rsidRPr="00C76E6D" w:rsidTr="00757E14">
        <w:trPr>
          <w:trHeight w:val="362"/>
          <w:jc w:val="center"/>
        </w:trPr>
        <w:tc>
          <w:tcPr>
            <w:tcW w:w="14382" w:type="dxa"/>
            <w:gridSpan w:val="17"/>
          </w:tcPr>
          <w:p w:rsidR="00193084" w:rsidRPr="009836B7" w:rsidRDefault="002279B2" w:rsidP="006B6F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2279B2" w:rsidRPr="00C76E6D" w:rsidTr="00757E14">
        <w:trPr>
          <w:trHeight w:val="300"/>
          <w:jc w:val="center"/>
        </w:trPr>
        <w:tc>
          <w:tcPr>
            <w:tcW w:w="1426" w:type="dxa"/>
            <w:vMerge w:val="restart"/>
          </w:tcPr>
          <w:p w:rsidR="002279B2" w:rsidRPr="00E22FE5" w:rsidRDefault="002279B2" w:rsidP="002140AC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 xml:space="preserve">Молочная каша </w:t>
            </w:r>
            <w:r w:rsidR="002140AC" w:rsidRPr="00E22FE5">
              <w:rPr>
                <w:sz w:val="22"/>
                <w:szCs w:val="22"/>
              </w:rPr>
              <w:t>рисовая</w:t>
            </w:r>
          </w:p>
        </w:tc>
        <w:tc>
          <w:tcPr>
            <w:tcW w:w="1548" w:type="dxa"/>
          </w:tcPr>
          <w:p w:rsidR="002279B2" w:rsidRPr="00E22FE5" w:rsidRDefault="002279B2" w:rsidP="00193084">
            <w:pPr>
              <w:pStyle w:val="c0"/>
              <w:spacing w:after="0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молоко</w:t>
            </w:r>
          </w:p>
        </w:tc>
        <w:tc>
          <w:tcPr>
            <w:tcW w:w="632" w:type="dxa"/>
          </w:tcPr>
          <w:p w:rsidR="002279B2" w:rsidRPr="00E22FE5" w:rsidRDefault="006B6F48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  <w:r w:rsidR="002279B2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</w:tcPr>
          <w:p w:rsidR="002279B2" w:rsidRPr="00E22FE5" w:rsidRDefault="006B6F48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  <w:r w:rsidR="002279B2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9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8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9B2" w:rsidRPr="00C76E6D" w:rsidTr="00757E14">
        <w:trPr>
          <w:trHeight w:val="326"/>
          <w:jc w:val="center"/>
        </w:trPr>
        <w:tc>
          <w:tcPr>
            <w:tcW w:w="1426" w:type="dxa"/>
            <w:vMerge/>
          </w:tcPr>
          <w:p w:rsidR="002279B2" w:rsidRPr="00E22FE5" w:rsidRDefault="002279B2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2279B2" w:rsidRPr="00E22FE5" w:rsidRDefault="00306873" w:rsidP="00193084">
            <w:pPr>
              <w:pStyle w:val="c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2140AC" w:rsidRPr="00E22FE5">
              <w:rPr>
                <w:sz w:val="22"/>
                <w:szCs w:val="22"/>
              </w:rPr>
              <w:t>ис</w:t>
            </w:r>
          </w:p>
        </w:tc>
        <w:tc>
          <w:tcPr>
            <w:tcW w:w="632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9B2" w:rsidRPr="00C76E6D" w:rsidTr="00757E14">
        <w:trPr>
          <w:trHeight w:val="225"/>
          <w:jc w:val="center"/>
        </w:trPr>
        <w:tc>
          <w:tcPr>
            <w:tcW w:w="1426" w:type="dxa"/>
            <w:vMerge/>
          </w:tcPr>
          <w:p w:rsidR="002279B2" w:rsidRPr="00E22FE5" w:rsidRDefault="002279B2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2279B2" w:rsidRPr="00E22FE5" w:rsidRDefault="00306873" w:rsidP="00193084">
            <w:pPr>
              <w:pStyle w:val="c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279B2" w:rsidRPr="00E22FE5">
              <w:rPr>
                <w:sz w:val="22"/>
                <w:szCs w:val="22"/>
              </w:rPr>
              <w:t>ахар</w:t>
            </w:r>
          </w:p>
        </w:tc>
        <w:tc>
          <w:tcPr>
            <w:tcW w:w="632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9B2" w:rsidRPr="00C76E6D" w:rsidTr="00757E14">
        <w:trPr>
          <w:trHeight w:val="90"/>
          <w:jc w:val="center"/>
        </w:trPr>
        <w:tc>
          <w:tcPr>
            <w:tcW w:w="1426" w:type="dxa"/>
            <w:vMerge/>
          </w:tcPr>
          <w:p w:rsidR="002279B2" w:rsidRPr="00E22FE5" w:rsidRDefault="002279B2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2279B2" w:rsidRPr="00E22FE5" w:rsidRDefault="002279B2" w:rsidP="00193084">
            <w:pPr>
              <w:pStyle w:val="c0"/>
              <w:spacing w:after="0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279B2" w:rsidRPr="00E22FE5" w:rsidRDefault="002140AC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850" w:type="dxa"/>
          </w:tcPr>
          <w:p w:rsidR="002279B2" w:rsidRPr="00E22FE5" w:rsidRDefault="002140AC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5,23</w:t>
            </w:r>
          </w:p>
        </w:tc>
        <w:tc>
          <w:tcPr>
            <w:tcW w:w="849" w:type="dxa"/>
          </w:tcPr>
          <w:p w:rsidR="002279B2" w:rsidRPr="00E22FE5" w:rsidRDefault="002140AC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26,52</w:t>
            </w:r>
          </w:p>
        </w:tc>
        <w:tc>
          <w:tcPr>
            <w:tcW w:w="856" w:type="dxa"/>
          </w:tcPr>
          <w:p w:rsidR="002279B2" w:rsidRPr="00E22FE5" w:rsidRDefault="002140AC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174,5</w:t>
            </w:r>
          </w:p>
        </w:tc>
        <w:tc>
          <w:tcPr>
            <w:tcW w:w="5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2279B2" w:rsidRPr="00E22FE5" w:rsidRDefault="002140AC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5,04</w:t>
            </w:r>
          </w:p>
        </w:tc>
        <w:tc>
          <w:tcPr>
            <w:tcW w:w="854" w:type="dxa"/>
          </w:tcPr>
          <w:p w:rsidR="002279B2" w:rsidRPr="00E22FE5" w:rsidRDefault="002140AC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4,87</w:t>
            </w:r>
          </w:p>
        </w:tc>
        <w:tc>
          <w:tcPr>
            <w:tcW w:w="850" w:type="dxa"/>
          </w:tcPr>
          <w:p w:rsidR="002279B2" w:rsidRPr="00E22FE5" w:rsidRDefault="002140AC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23,31</w:t>
            </w:r>
          </w:p>
        </w:tc>
        <w:tc>
          <w:tcPr>
            <w:tcW w:w="1122" w:type="dxa"/>
            <w:gridSpan w:val="2"/>
          </w:tcPr>
          <w:p w:rsidR="002279B2" w:rsidRPr="00E22FE5" w:rsidRDefault="002140AC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151,88</w:t>
            </w:r>
          </w:p>
        </w:tc>
      </w:tr>
      <w:tr w:rsidR="002279B2" w:rsidRPr="00C76E6D" w:rsidTr="00757E14">
        <w:trPr>
          <w:trHeight w:val="105"/>
          <w:jc w:val="center"/>
        </w:trPr>
        <w:tc>
          <w:tcPr>
            <w:tcW w:w="1426" w:type="dxa"/>
            <w:vMerge w:val="restart"/>
          </w:tcPr>
          <w:p w:rsidR="002279B2" w:rsidRPr="00E22FE5" w:rsidRDefault="00F544A7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Ч</w:t>
            </w:r>
            <w:r w:rsidR="002279B2" w:rsidRPr="00E22FE5">
              <w:rPr>
                <w:sz w:val="22"/>
                <w:szCs w:val="22"/>
              </w:rPr>
              <w:t>ай</w:t>
            </w:r>
          </w:p>
        </w:tc>
        <w:tc>
          <w:tcPr>
            <w:tcW w:w="1548" w:type="dxa"/>
          </w:tcPr>
          <w:p w:rsidR="002279B2" w:rsidRPr="00E22FE5" w:rsidRDefault="002279B2" w:rsidP="00193084">
            <w:pPr>
              <w:pStyle w:val="c0"/>
              <w:spacing w:after="0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чай</w:t>
            </w:r>
          </w:p>
        </w:tc>
        <w:tc>
          <w:tcPr>
            <w:tcW w:w="632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8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69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gridSpan w:val="2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79B2" w:rsidRPr="00C76E6D" w:rsidTr="00757E14">
        <w:trPr>
          <w:trHeight w:val="126"/>
          <w:jc w:val="center"/>
        </w:trPr>
        <w:tc>
          <w:tcPr>
            <w:tcW w:w="1426" w:type="dxa"/>
            <w:vMerge/>
          </w:tcPr>
          <w:p w:rsidR="002279B2" w:rsidRPr="00E22FE5" w:rsidRDefault="002279B2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2279B2" w:rsidRPr="00E22FE5" w:rsidRDefault="002279B2" w:rsidP="00193084">
            <w:pPr>
              <w:pStyle w:val="c0"/>
              <w:spacing w:after="0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сахар</w:t>
            </w:r>
          </w:p>
        </w:tc>
        <w:tc>
          <w:tcPr>
            <w:tcW w:w="632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gridSpan w:val="2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79B2" w:rsidRPr="00C76E6D" w:rsidTr="00757E14">
        <w:trPr>
          <w:trHeight w:val="135"/>
          <w:jc w:val="center"/>
        </w:trPr>
        <w:tc>
          <w:tcPr>
            <w:tcW w:w="1426" w:type="dxa"/>
            <w:vMerge/>
          </w:tcPr>
          <w:p w:rsidR="002279B2" w:rsidRPr="00E22FE5" w:rsidRDefault="002279B2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2279B2" w:rsidRPr="00E22FE5" w:rsidRDefault="002279B2" w:rsidP="00193084">
            <w:pPr>
              <w:pStyle w:val="c0"/>
              <w:spacing w:after="0"/>
              <w:rPr>
                <w:sz w:val="22"/>
                <w:szCs w:val="22"/>
              </w:rPr>
            </w:pPr>
          </w:p>
        </w:tc>
        <w:tc>
          <w:tcPr>
            <w:tcW w:w="632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9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12,97</w:t>
            </w:r>
          </w:p>
        </w:tc>
        <w:tc>
          <w:tcPr>
            <w:tcW w:w="856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48,62</w:t>
            </w:r>
          </w:p>
        </w:tc>
        <w:tc>
          <w:tcPr>
            <w:tcW w:w="5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11,97</w:t>
            </w:r>
          </w:p>
        </w:tc>
        <w:tc>
          <w:tcPr>
            <w:tcW w:w="1122" w:type="dxa"/>
            <w:gridSpan w:val="2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44,88</w:t>
            </w:r>
          </w:p>
        </w:tc>
      </w:tr>
      <w:tr w:rsidR="002279B2" w:rsidRPr="00C76E6D" w:rsidTr="00757E14">
        <w:trPr>
          <w:trHeight w:val="337"/>
          <w:jc w:val="center"/>
        </w:trPr>
        <w:tc>
          <w:tcPr>
            <w:tcW w:w="1426" w:type="dxa"/>
            <w:vMerge w:val="restart"/>
          </w:tcPr>
          <w:p w:rsidR="002279B2" w:rsidRPr="00E22FE5" w:rsidRDefault="002279B2" w:rsidP="00F628D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Булка с</w:t>
            </w:r>
            <w:r w:rsidR="00F628DC" w:rsidRPr="00E22FE5">
              <w:rPr>
                <w:rFonts w:ascii="Times New Roman" w:hAnsi="Times New Roman" w:cs="Times New Roman"/>
              </w:rPr>
              <w:t>о</w:t>
            </w:r>
            <w:r w:rsidRPr="00E22FE5">
              <w:rPr>
                <w:rFonts w:ascii="Times New Roman" w:hAnsi="Times New Roman" w:cs="Times New Roman"/>
              </w:rPr>
              <w:t xml:space="preserve"> сливочным маслом </w:t>
            </w:r>
          </w:p>
        </w:tc>
        <w:tc>
          <w:tcPr>
            <w:tcW w:w="1548" w:type="dxa"/>
          </w:tcPr>
          <w:p w:rsidR="002279B2" w:rsidRPr="00E22FE5" w:rsidRDefault="00A62785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б</w:t>
            </w:r>
            <w:r w:rsidR="002279B2" w:rsidRPr="00E22FE5">
              <w:rPr>
                <w:rFonts w:ascii="Times New Roman" w:hAnsi="Times New Roman" w:cs="Times New Roman"/>
              </w:rPr>
              <w:t>улка</w:t>
            </w:r>
          </w:p>
        </w:tc>
        <w:tc>
          <w:tcPr>
            <w:tcW w:w="632" w:type="dxa"/>
          </w:tcPr>
          <w:p w:rsidR="002279B2" w:rsidRPr="00E22FE5" w:rsidRDefault="000A3D41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279B2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</w:tcPr>
          <w:p w:rsidR="002279B2" w:rsidRPr="00E22FE5" w:rsidRDefault="000A3D41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279B2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2279B2" w:rsidRPr="00E22FE5" w:rsidRDefault="000A3D41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279B2" w:rsidRPr="00E22FE5">
              <w:rPr>
                <w:rFonts w:ascii="Times New Roman" w:hAnsi="Times New Roman" w:cs="Times New Roman"/>
              </w:rPr>
              <w:t>0\10</w:t>
            </w:r>
          </w:p>
        </w:tc>
        <w:tc>
          <w:tcPr>
            <w:tcW w:w="85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2279B2" w:rsidRPr="00E22FE5" w:rsidRDefault="000A3D41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79B2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</w:tcPr>
          <w:p w:rsidR="002279B2" w:rsidRPr="00E22FE5" w:rsidRDefault="000A3D41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79B2"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:rsidR="002279B2" w:rsidRPr="00E22FE5" w:rsidRDefault="000A3D41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79B2" w:rsidRPr="00E22FE5">
              <w:rPr>
                <w:rFonts w:ascii="Times New Roman" w:hAnsi="Times New Roman" w:cs="Times New Roman"/>
              </w:rPr>
              <w:t>0\8</w:t>
            </w:r>
          </w:p>
        </w:tc>
        <w:tc>
          <w:tcPr>
            <w:tcW w:w="718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9B2" w:rsidRPr="00C76E6D" w:rsidTr="00757E14">
        <w:trPr>
          <w:trHeight w:val="120"/>
          <w:jc w:val="center"/>
        </w:trPr>
        <w:tc>
          <w:tcPr>
            <w:tcW w:w="1426" w:type="dxa"/>
            <w:vMerge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2279B2" w:rsidRPr="00E22FE5" w:rsidRDefault="00A62785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</w:t>
            </w:r>
            <w:r w:rsidR="002279B2" w:rsidRPr="00E22FE5">
              <w:rPr>
                <w:rFonts w:ascii="Times New Roman" w:hAnsi="Times New Roman" w:cs="Times New Roman"/>
              </w:rPr>
              <w:t>асло сливочное</w:t>
            </w:r>
          </w:p>
        </w:tc>
        <w:tc>
          <w:tcPr>
            <w:tcW w:w="632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2279B2" w:rsidRPr="00E22FE5" w:rsidRDefault="002279B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0A3" w:rsidRPr="00637812" w:rsidTr="00757E14">
        <w:trPr>
          <w:trHeight w:val="270"/>
          <w:jc w:val="center"/>
        </w:trPr>
        <w:tc>
          <w:tcPr>
            <w:tcW w:w="1426" w:type="dxa"/>
            <w:vMerge/>
          </w:tcPr>
          <w:p w:rsidR="006D20A3" w:rsidRPr="00E22FE5" w:rsidRDefault="006D20A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D20A3" w:rsidRPr="00E22FE5" w:rsidRDefault="006D20A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D20A3" w:rsidRPr="00E22FE5" w:rsidRDefault="006D20A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6D20A3" w:rsidRPr="00E22FE5" w:rsidRDefault="006D20A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0A3" w:rsidRPr="00E22FE5" w:rsidRDefault="006D20A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6D20A3" w:rsidRPr="00E22FE5" w:rsidRDefault="0044516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2,54</w:t>
            </w:r>
          </w:p>
        </w:tc>
        <w:tc>
          <w:tcPr>
            <w:tcW w:w="850" w:type="dxa"/>
          </w:tcPr>
          <w:p w:rsidR="006D20A3" w:rsidRPr="00E22FE5" w:rsidRDefault="0044516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6,99</w:t>
            </w:r>
          </w:p>
        </w:tc>
        <w:tc>
          <w:tcPr>
            <w:tcW w:w="849" w:type="dxa"/>
          </w:tcPr>
          <w:p w:rsidR="006D20A3" w:rsidRPr="00E22FE5" w:rsidRDefault="00445166" w:rsidP="003E21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</w:t>
            </w:r>
          </w:p>
        </w:tc>
        <w:tc>
          <w:tcPr>
            <w:tcW w:w="856" w:type="dxa"/>
          </w:tcPr>
          <w:p w:rsidR="006D20A3" w:rsidRPr="00E22FE5" w:rsidRDefault="0044516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127,9</w:t>
            </w:r>
          </w:p>
        </w:tc>
        <w:tc>
          <w:tcPr>
            <w:tcW w:w="590" w:type="dxa"/>
          </w:tcPr>
          <w:p w:rsidR="006D20A3" w:rsidRPr="00E22FE5" w:rsidRDefault="006D20A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6D20A3" w:rsidRPr="00E22FE5" w:rsidRDefault="006D20A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6D20A3" w:rsidRPr="00E22FE5" w:rsidRDefault="006D20A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6D20A3" w:rsidRPr="00E22FE5" w:rsidRDefault="0044516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854" w:type="dxa"/>
          </w:tcPr>
          <w:p w:rsidR="006D20A3" w:rsidRPr="00E22FE5" w:rsidRDefault="0044516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6,82</w:t>
            </w:r>
          </w:p>
        </w:tc>
        <w:tc>
          <w:tcPr>
            <w:tcW w:w="850" w:type="dxa"/>
          </w:tcPr>
          <w:p w:rsidR="006D20A3" w:rsidRPr="00E22FE5" w:rsidRDefault="0044516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9,69</w:t>
            </w:r>
          </w:p>
        </w:tc>
        <w:tc>
          <w:tcPr>
            <w:tcW w:w="1122" w:type="dxa"/>
            <w:gridSpan w:val="2"/>
          </w:tcPr>
          <w:p w:rsidR="006D20A3" w:rsidRPr="00E22FE5" w:rsidRDefault="00445166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105,2</w:t>
            </w:r>
          </w:p>
        </w:tc>
      </w:tr>
      <w:tr w:rsidR="006D20A3" w:rsidRPr="00C76E6D" w:rsidTr="00757E14">
        <w:trPr>
          <w:trHeight w:val="270"/>
          <w:jc w:val="center"/>
        </w:trPr>
        <w:tc>
          <w:tcPr>
            <w:tcW w:w="1426" w:type="dxa"/>
          </w:tcPr>
          <w:p w:rsidR="006D20A3" w:rsidRPr="00E22FE5" w:rsidRDefault="006D20A3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Конфеты</w:t>
            </w:r>
          </w:p>
        </w:tc>
        <w:tc>
          <w:tcPr>
            <w:tcW w:w="1548" w:type="dxa"/>
          </w:tcPr>
          <w:p w:rsidR="006D20A3" w:rsidRPr="00E22FE5" w:rsidRDefault="006D20A3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конфеты</w:t>
            </w:r>
          </w:p>
        </w:tc>
        <w:tc>
          <w:tcPr>
            <w:tcW w:w="632" w:type="dxa"/>
          </w:tcPr>
          <w:p w:rsidR="006D20A3" w:rsidRPr="00E22FE5" w:rsidRDefault="006D20A3" w:rsidP="00193084">
            <w:pPr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0" w:type="dxa"/>
          </w:tcPr>
          <w:p w:rsidR="006D20A3" w:rsidRPr="00E22FE5" w:rsidRDefault="006D20A3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</w:tcPr>
          <w:p w:rsidR="006D20A3" w:rsidRPr="00E22FE5" w:rsidRDefault="006D20A3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dxa"/>
          </w:tcPr>
          <w:p w:rsidR="006D20A3" w:rsidRPr="00E22FE5" w:rsidRDefault="006D20A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50" w:type="dxa"/>
          </w:tcPr>
          <w:p w:rsidR="006D20A3" w:rsidRPr="00B53799" w:rsidRDefault="006D20A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799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849" w:type="dxa"/>
          </w:tcPr>
          <w:p w:rsidR="006D20A3" w:rsidRPr="00E22FE5" w:rsidRDefault="006D20A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6" w:type="dxa"/>
          </w:tcPr>
          <w:p w:rsidR="006D20A3" w:rsidRPr="00E22FE5" w:rsidRDefault="006D20A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0" w:type="dxa"/>
          </w:tcPr>
          <w:p w:rsidR="006D20A3" w:rsidRPr="00E22FE5" w:rsidRDefault="006D20A3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6D20A3" w:rsidRPr="00E22FE5" w:rsidRDefault="006D20A3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</w:tcPr>
          <w:p w:rsidR="006D20A3" w:rsidRPr="00E22FE5" w:rsidRDefault="006D20A3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" w:type="dxa"/>
          </w:tcPr>
          <w:p w:rsidR="006D20A3" w:rsidRPr="00E22FE5" w:rsidRDefault="006D20A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0,32</w:t>
            </w:r>
          </w:p>
        </w:tc>
        <w:tc>
          <w:tcPr>
            <w:tcW w:w="854" w:type="dxa"/>
          </w:tcPr>
          <w:p w:rsidR="006D20A3" w:rsidRPr="00E22FE5" w:rsidRDefault="006D20A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50" w:type="dxa"/>
          </w:tcPr>
          <w:p w:rsidR="006D20A3" w:rsidRPr="00E22FE5" w:rsidRDefault="006D20A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22" w:type="dxa"/>
            <w:gridSpan w:val="2"/>
          </w:tcPr>
          <w:p w:rsidR="006D20A3" w:rsidRPr="00E22FE5" w:rsidRDefault="006D20A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35,0</w:t>
            </w:r>
          </w:p>
        </w:tc>
      </w:tr>
      <w:tr w:rsidR="006D20A3" w:rsidRPr="00C76E6D" w:rsidTr="00757E14">
        <w:trPr>
          <w:trHeight w:val="541"/>
          <w:jc w:val="center"/>
        </w:trPr>
        <w:tc>
          <w:tcPr>
            <w:tcW w:w="14382" w:type="dxa"/>
            <w:gridSpan w:val="17"/>
          </w:tcPr>
          <w:p w:rsidR="006D20A3" w:rsidRPr="00637812" w:rsidRDefault="006D20A3" w:rsidP="006B6F4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37812">
              <w:rPr>
                <w:rFonts w:ascii="Times New Roman" w:hAnsi="Times New Roman" w:cs="Times New Roman"/>
                <w:b/>
                <w:sz w:val="32"/>
              </w:rPr>
              <w:t>О</w:t>
            </w:r>
            <w:r>
              <w:rPr>
                <w:rFonts w:ascii="Times New Roman" w:hAnsi="Times New Roman" w:cs="Times New Roman"/>
                <w:b/>
                <w:sz w:val="32"/>
              </w:rPr>
              <w:t>бед</w:t>
            </w:r>
          </w:p>
        </w:tc>
      </w:tr>
      <w:tr w:rsidR="00A84608" w:rsidRPr="00C76E6D" w:rsidTr="00757E14">
        <w:trPr>
          <w:trHeight w:val="180"/>
          <w:jc w:val="center"/>
        </w:trPr>
        <w:tc>
          <w:tcPr>
            <w:tcW w:w="1426" w:type="dxa"/>
            <w:vMerge w:val="restart"/>
          </w:tcPr>
          <w:p w:rsidR="00A84608" w:rsidRPr="00E22FE5" w:rsidRDefault="00A84608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Рассольник на сливочном масле со сметаной</w:t>
            </w:r>
          </w:p>
        </w:tc>
        <w:tc>
          <w:tcPr>
            <w:tcW w:w="1548" w:type="dxa"/>
          </w:tcPr>
          <w:p w:rsidR="00A84608" w:rsidRPr="00E22FE5" w:rsidRDefault="00306873" w:rsidP="000F4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84608" w:rsidRPr="00E22FE5">
              <w:rPr>
                <w:rFonts w:ascii="Times New Roman" w:hAnsi="Times New Roman" w:cs="Times New Roman"/>
              </w:rPr>
              <w:t xml:space="preserve">артофель </w:t>
            </w:r>
          </w:p>
        </w:tc>
        <w:tc>
          <w:tcPr>
            <w:tcW w:w="632" w:type="dxa"/>
          </w:tcPr>
          <w:p w:rsidR="00A84608" w:rsidRPr="00E22FE5" w:rsidRDefault="00A84608" w:rsidP="006C4722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</w:t>
            </w:r>
            <w:r w:rsidR="006C47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0" w:type="dxa"/>
          </w:tcPr>
          <w:p w:rsidR="00A84608" w:rsidRPr="00E22FE5" w:rsidRDefault="006C4722" w:rsidP="000F4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200/10</w:t>
            </w:r>
          </w:p>
        </w:tc>
        <w:tc>
          <w:tcPr>
            <w:tcW w:w="854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4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9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718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608" w:rsidRPr="00C76E6D" w:rsidTr="00757E14">
        <w:trPr>
          <w:trHeight w:val="165"/>
          <w:jc w:val="center"/>
        </w:trPr>
        <w:tc>
          <w:tcPr>
            <w:tcW w:w="1426" w:type="dxa"/>
            <w:vMerge/>
          </w:tcPr>
          <w:p w:rsidR="00A84608" w:rsidRPr="00E22FE5" w:rsidRDefault="00A84608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A84608" w:rsidRPr="00E22FE5" w:rsidRDefault="00306873" w:rsidP="000F4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84608" w:rsidRPr="00E22FE5">
              <w:rPr>
                <w:rFonts w:ascii="Times New Roman" w:hAnsi="Times New Roman" w:cs="Times New Roman"/>
              </w:rPr>
              <w:t xml:space="preserve">рупа перловая </w:t>
            </w:r>
          </w:p>
        </w:tc>
        <w:tc>
          <w:tcPr>
            <w:tcW w:w="632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608" w:rsidRPr="00C76E6D" w:rsidTr="00757E14">
        <w:trPr>
          <w:trHeight w:val="120"/>
          <w:jc w:val="center"/>
        </w:trPr>
        <w:tc>
          <w:tcPr>
            <w:tcW w:w="1426" w:type="dxa"/>
            <w:vMerge/>
          </w:tcPr>
          <w:p w:rsidR="00A84608" w:rsidRPr="00E22FE5" w:rsidRDefault="00A84608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A84608" w:rsidRPr="00E22FE5" w:rsidRDefault="00306873" w:rsidP="000F4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A84608" w:rsidRPr="00E22FE5">
              <w:rPr>
                <w:rFonts w:ascii="Times New Roman" w:hAnsi="Times New Roman" w:cs="Times New Roman"/>
              </w:rPr>
              <w:t xml:space="preserve">ук </w:t>
            </w:r>
          </w:p>
        </w:tc>
        <w:tc>
          <w:tcPr>
            <w:tcW w:w="632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A84608" w:rsidRPr="00E22FE5" w:rsidRDefault="006C4722" w:rsidP="000F4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A84608" w:rsidRPr="00E22FE5" w:rsidRDefault="006C4722" w:rsidP="000F4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</w:tcPr>
          <w:p w:rsidR="00A84608" w:rsidRPr="00E22FE5" w:rsidRDefault="00A84608" w:rsidP="00193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608" w:rsidRPr="00C76E6D" w:rsidTr="00757E14">
        <w:trPr>
          <w:trHeight w:val="135"/>
          <w:jc w:val="center"/>
        </w:trPr>
        <w:tc>
          <w:tcPr>
            <w:tcW w:w="1426" w:type="dxa"/>
            <w:vMerge/>
          </w:tcPr>
          <w:p w:rsidR="00A84608" w:rsidRPr="00E22FE5" w:rsidRDefault="00A84608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A84608" w:rsidRPr="00E22FE5" w:rsidRDefault="00306873" w:rsidP="000F4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84608" w:rsidRPr="00E22FE5">
              <w:rPr>
                <w:rFonts w:ascii="Times New Roman" w:hAnsi="Times New Roman" w:cs="Times New Roman"/>
              </w:rPr>
              <w:t xml:space="preserve">орковь </w:t>
            </w:r>
          </w:p>
        </w:tc>
        <w:tc>
          <w:tcPr>
            <w:tcW w:w="632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608" w:rsidRPr="00C76E6D" w:rsidTr="00757E14">
        <w:trPr>
          <w:trHeight w:val="135"/>
          <w:jc w:val="center"/>
        </w:trPr>
        <w:tc>
          <w:tcPr>
            <w:tcW w:w="1426" w:type="dxa"/>
            <w:vMerge/>
          </w:tcPr>
          <w:p w:rsidR="00A84608" w:rsidRPr="00E22FE5" w:rsidRDefault="00A84608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A84608" w:rsidRPr="00E22FE5" w:rsidRDefault="00306873" w:rsidP="000F4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4608" w:rsidRPr="00E22FE5">
              <w:rPr>
                <w:rFonts w:ascii="Times New Roman" w:hAnsi="Times New Roman" w:cs="Times New Roman"/>
              </w:rPr>
              <w:t xml:space="preserve">гурец соленый </w:t>
            </w:r>
          </w:p>
        </w:tc>
        <w:tc>
          <w:tcPr>
            <w:tcW w:w="632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9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608" w:rsidRPr="00C76E6D" w:rsidTr="00757E14">
        <w:trPr>
          <w:trHeight w:val="135"/>
          <w:jc w:val="center"/>
        </w:trPr>
        <w:tc>
          <w:tcPr>
            <w:tcW w:w="1426" w:type="dxa"/>
            <w:vMerge/>
          </w:tcPr>
          <w:p w:rsidR="00A84608" w:rsidRPr="00E22FE5" w:rsidRDefault="00A84608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A84608" w:rsidRPr="00E22FE5" w:rsidRDefault="00306873" w:rsidP="000F4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84608" w:rsidRPr="00E22FE5">
              <w:rPr>
                <w:rFonts w:ascii="Times New Roman" w:hAnsi="Times New Roman" w:cs="Times New Roman"/>
              </w:rPr>
              <w:t xml:space="preserve">оматная паста </w:t>
            </w:r>
          </w:p>
        </w:tc>
        <w:tc>
          <w:tcPr>
            <w:tcW w:w="632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608" w:rsidRPr="00C76E6D" w:rsidTr="00757E14">
        <w:trPr>
          <w:trHeight w:val="135"/>
          <w:jc w:val="center"/>
        </w:trPr>
        <w:tc>
          <w:tcPr>
            <w:tcW w:w="1426" w:type="dxa"/>
            <w:vMerge/>
          </w:tcPr>
          <w:p w:rsidR="00A84608" w:rsidRPr="00E22FE5" w:rsidRDefault="00A84608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A84608" w:rsidRPr="00E22FE5" w:rsidRDefault="00306873" w:rsidP="000F4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84608" w:rsidRPr="00E22FE5">
              <w:rPr>
                <w:rFonts w:ascii="Times New Roman" w:hAnsi="Times New Roman" w:cs="Times New Roman"/>
              </w:rPr>
              <w:t xml:space="preserve">асло </w:t>
            </w:r>
            <w:r w:rsidR="00A84608" w:rsidRPr="00E22FE5">
              <w:rPr>
                <w:rFonts w:ascii="Times New Roman" w:hAnsi="Times New Roman" w:cs="Times New Roman"/>
              </w:rPr>
              <w:lastRenderedPageBreak/>
              <w:t xml:space="preserve">сливочное </w:t>
            </w:r>
          </w:p>
        </w:tc>
        <w:tc>
          <w:tcPr>
            <w:tcW w:w="632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608" w:rsidRPr="00C76E6D" w:rsidTr="00757E14">
        <w:trPr>
          <w:trHeight w:val="439"/>
          <w:jc w:val="center"/>
        </w:trPr>
        <w:tc>
          <w:tcPr>
            <w:tcW w:w="1426" w:type="dxa"/>
            <w:vMerge/>
          </w:tcPr>
          <w:p w:rsidR="00A84608" w:rsidRPr="00E22FE5" w:rsidRDefault="00A84608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A84608" w:rsidRPr="00E22FE5" w:rsidRDefault="00306873" w:rsidP="000F4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4608" w:rsidRPr="00E22FE5">
              <w:rPr>
                <w:rFonts w:ascii="Times New Roman" w:hAnsi="Times New Roman" w:cs="Times New Roman"/>
              </w:rPr>
              <w:t xml:space="preserve">метана </w:t>
            </w:r>
          </w:p>
        </w:tc>
        <w:tc>
          <w:tcPr>
            <w:tcW w:w="632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A84608" w:rsidRPr="00E22FE5" w:rsidRDefault="00A84608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608" w:rsidRPr="00A7172D" w:rsidTr="00757E14">
        <w:trPr>
          <w:trHeight w:val="526"/>
          <w:jc w:val="center"/>
        </w:trPr>
        <w:tc>
          <w:tcPr>
            <w:tcW w:w="1426" w:type="dxa"/>
            <w:vMerge/>
          </w:tcPr>
          <w:p w:rsidR="00A84608" w:rsidRPr="00E22FE5" w:rsidRDefault="00A84608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A84608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2,68</w:t>
            </w:r>
          </w:p>
        </w:tc>
        <w:tc>
          <w:tcPr>
            <w:tcW w:w="850" w:type="dxa"/>
          </w:tcPr>
          <w:p w:rsidR="00A84608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6,2</w:t>
            </w:r>
          </w:p>
        </w:tc>
        <w:tc>
          <w:tcPr>
            <w:tcW w:w="849" w:type="dxa"/>
          </w:tcPr>
          <w:p w:rsidR="00A84608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19,96</w:t>
            </w:r>
          </w:p>
        </w:tc>
        <w:tc>
          <w:tcPr>
            <w:tcW w:w="856" w:type="dxa"/>
          </w:tcPr>
          <w:p w:rsidR="00A84608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135,8</w:t>
            </w:r>
          </w:p>
        </w:tc>
        <w:tc>
          <w:tcPr>
            <w:tcW w:w="590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A84608" w:rsidRPr="00E22FE5" w:rsidRDefault="00A84608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A84608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1,68</w:t>
            </w:r>
          </w:p>
        </w:tc>
        <w:tc>
          <w:tcPr>
            <w:tcW w:w="854" w:type="dxa"/>
          </w:tcPr>
          <w:p w:rsidR="00A84608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4,69</w:t>
            </w:r>
          </w:p>
        </w:tc>
        <w:tc>
          <w:tcPr>
            <w:tcW w:w="850" w:type="dxa"/>
          </w:tcPr>
          <w:p w:rsidR="00A84608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12,75</w:t>
            </w:r>
          </w:p>
        </w:tc>
        <w:tc>
          <w:tcPr>
            <w:tcW w:w="1122" w:type="dxa"/>
            <w:gridSpan w:val="2"/>
          </w:tcPr>
          <w:p w:rsidR="00A84608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96,95</w:t>
            </w:r>
          </w:p>
        </w:tc>
      </w:tr>
      <w:tr w:rsidR="006C4722" w:rsidRPr="00A7172D" w:rsidTr="00757E14">
        <w:trPr>
          <w:trHeight w:val="526"/>
          <w:jc w:val="center"/>
        </w:trPr>
        <w:tc>
          <w:tcPr>
            <w:tcW w:w="1426" w:type="dxa"/>
            <w:vMerge w:val="restart"/>
          </w:tcPr>
          <w:p w:rsidR="006C4722" w:rsidRPr="00E22FE5" w:rsidRDefault="006C4722" w:rsidP="006C4722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Сосиски или к</w:t>
            </w:r>
            <w:r w:rsidRPr="00E22FE5">
              <w:rPr>
                <w:sz w:val="22"/>
                <w:szCs w:val="22"/>
              </w:rPr>
              <w:t>олбаса с гречневым гарниром</w:t>
            </w:r>
          </w:p>
        </w:tc>
        <w:tc>
          <w:tcPr>
            <w:tcW w:w="1548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 или сосиски</w:t>
            </w:r>
          </w:p>
        </w:tc>
        <w:tc>
          <w:tcPr>
            <w:tcW w:w="632" w:type="dxa"/>
          </w:tcPr>
          <w:p w:rsidR="006C4722" w:rsidRPr="00E22FE5" w:rsidRDefault="003E2158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0" w:type="dxa"/>
          </w:tcPr>
          <w:p w:rsidR="006C4722" w:rsidRPr="00E22FE5" w:rsidRDefault="003E2158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0" w:type="dxa"/>
          </w:tcPr>
          <w:p w:rsidR="006C4722" w:rsidRPr="00E22FE5" w:rsidRDefault="003E2158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4" w:type="dxa"/>
          </w:tcPr>
          <w:p w:rsidR="006C4722" w:rsidRPr="00E22FE5" w:rsidRDefault="003E2158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8,9</w:t>
            </w:r>
          </w:p>
        </w:tc>
        <w:tc>
          <w:tcPr>
            <w:tcW w:w="850" w:type="dxa"/>
          </w:tcPr>
          <w:p w:rsidR="006C4722" w:rsidRPr="00E22FE5" w:rsidRDefault="003E2158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15,06</w:t>
            </w:r>
          </w:p>
        </w:tc>
        <w:tc>
          <w:tcPr>
            <w:tcW w:w="849" w:type="dxa"/>
          </w:tcPr>
          <w:p w:rsidR="006C4722" w:rsidRPr="00E22FE5" w:rsidRDefault="003E2158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0,45</w:t>
            </w:r>
          </w:p>
        </w:tc>
        <w:tc>
          <w:tcPr>
            <w:tcW w:w="856" w:type="dxa"/>
          </w:tcPr>
          <w:p w:rsidR="006C4722" w:rsidRPr="00E22FE5" w:rsidRDefault="003E2158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191,08</w:t>
            </w:r>
          </w:p>
        </w:tc>
        <w:tc>
          <w:tcPr>
            <w:tcW w:w="590" w:type="dxa"/>
          </w:tcPr>
          <w:p w:rsidR="006C4722" w:rsidRPr="003E2158" w:rsidRDefault="003E2158" w:rsidP="00193084">
            <w:pPr>
              <w:jc w:val="center"/>
              <w:rPr>
                <w:rFonts w:ascii="Times New Roman" w:hAnsi="Times New Roman" w:cs="Times New Roman"/>
              </w:rPr>
            </w:pPr>
            <w:r w:rsidRPr="003E21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4" w:type="dxa"/>
          </w:tcPr>
          <w:p w:rsidR="006C4722" w:rsidRPr="003E2158" w:rsidRDefault="003E2158" w:rsidP="00193084">
            <w:pPr>
              <w:jc w:val="center"/>
              <w:rPr>
                <w:rFonts w:ascii="Times New Roman" w:hAnsi="Times New Roman" w:cs="Times New Roman"/>
              </w:rPr>
            </w:pPr>
            <w:r w:rsidRPr="003E215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69" w:type="dxa"/>
          </w:tcPr>
          <w:p w:rsidR="006C4722" w:rsidRPr="003E2158" w:rsidRDefault="003E2158" w:rsidP="00193084">
            <w:pPr>
              <w:jc w:val="center"/>
              <w:rPr>
                <w:rFonts w:ascii="Times New Roman" w:hAnsi="Times New Roman" w:cs="Times New Roman"/>
              </w:rPr>
            </w:pPr>
            <w:r w:rsidRPr="003E215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8" w:type="dxa"/>
          </w:tcPr>
          <w:p w:rsidR="006C4722" w:rsidRPr="00E22FE5" w:rsidRDefault="003E2158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7,63</w:t>
            </w:r>
          </w:p>
        </w:tc>
        <w:tc>
          <w:tcPr>
            <w:tcW w:w="854" w:type="dxa"/>
          </w:tcPr>
          <w:p w:rsidR="006C4722" w:rsidRPr="00E22FE5" w:rsidRDefault="003E2158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</w:t>
            </w:r>
          </w:p>
        </w:tc>
        <w:tc>
          <w:tcPr>
            <w:tcW w:w="850" w:type="dxa"/>
          </w:tcPr>
          <w:p w:rsidR="006C4722" w:rsidRPr="00E22FE5" w:rsidRDefault="003E2158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1122" w:type="dxa"/>
            <w:gridSpan w:val="2"/>
          </w:tcPr>
          <w:p w:rsidR="006C4722" w:rsidRPr="00E22FE5" w:rsidRDefault="003E2158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148,37</w:t>
            </w:r>
          </w:p>
        </w:tc>
      </w:tr>
      <w:tr w:rsidR="006C4722" w:rsidRPr="00A7172D" w:rsidTr="00757E14">
        <w:trPr>
          <w:trHeight w:val="526"/>
          <w:jc w:val="center"/>
        </w:trPr>
        <w:tc>
          <w:tcPr>
            <w:tcW w:w="1426" w:type="dxa"/>
            <w:vMerge/>
          </w:tcPr>
          <w:p w:rsidR="006C4722" w:rsidRPr="00E22FE5" w:rsidRDefault="006C4722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гречка</w:t>
            </w:r>
          </w:p>
        </w:tc>
        <w:tc>
          <w:tcPr>
            <w:tcW w:w="632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0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990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4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6C4722" w:rsidRPr="006C4722" w:rsidRDefault="006C4722" w:rsidP="00193084">
            <w:pPr>
              <w:jc w:val="center"/>
              <w:rPr>
                <w:rFonts w:ascii="Times New Roman" w:hAnsi="Times New Roman" w:cs="Times New Roman"/>
              </w:rPr>
            </w:pPr>
            <w:r w:rsidRPr="006C47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4" w:type="dxa"/>
          </w:tcPr>
          <w:p w:rsidR="006C4722" w:rsidRPr="006C4722" w:rsidRDefault="006C4722" w:rsidP="00193084">
            <w:pPr>
              <w:jc w:val="center"/>
              <w:rPr>
                <w:rFonts w:ascii="Times New Roman" w:hAnsi="Times New Roman" w:cs="Times New Roman"/>
              </w:rPr>
            </w:pPr>
            <w:r w:rsidRPr="006C4722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69" w:type="dxa"/>
          </w:tcPr>
          <w:p w:rsidR="006C4722" w:rsidRPr="006C4722" w:rsidRDefault="006C4722" w:rsidP="00193084">
            <w:pPr>
              <w:jc w:val="center"/>
              <w:rPr>
                <w:rFonts w:ascii="Times New Roman" w:hAnsi="Times New Roman" w:cs="Times New Roman"/>
              </w:rPr>
            </w:pPr>
            <w:r w:rsidRPr="006C47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8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gridSpan w:val="2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4722" w:rsidRPr="00A7172D" w:rsidTr="00757E14">
        <w:trPr>
          <w:trHeight w:val="526"/>
          <w:jc w:val="center"/>
        </w:trPr>
        <w:tc>
          <w:tcPr>
            <w:tcW w:w="1426" w:type="dxa"/>
            <w:vMerge/>
          </w:tcPr>
          <w:p w:rsidR="006C4722" w:rsidRPr="00E22FE5" w:rsidRDefault="006C4722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6C4722" w:rsidRDefault="006C472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32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0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6C4722" w:rsidRPr="006C4722" w:rsidRDefault="006C4722" w:rsidP="00193084">
            <w:pPr>
              <w:jc w:val="center"/>
              <w:rPr>
                <w:rFonts w:ascii="Times New Roman" w:hAnsi="Times New Roman" w:cs="Times New Roman"/>
              </w:rPr>
            </w:pPr>
            <w:r w:rsidRPr="006C47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6C4722" w:rsidRPr="006C4722" w:rsidRDefault="006C4722" w:rsidP="00193084">
            <w:pPr>
              <w:jc w:val="center"/>
              <w:rPr>
                <w:rFonts w:ascii="Times New Roman" w:hAnsi="Times New Roman" w:cs="Times New Roman"/>
              </w:rPr>
            </w:pPr>
            <w:r w:rsidRPr="006C47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gridSpan w:val="2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4722" w:rsidRPr="00A7172D" w:rsidTr="00757E14">
        <w:trPr>
          <w:trHeight w:val="526"/>
          <w:jc w:val="center"/>
        </w:trPr>
        <w:tc>
          <w:tcPr>
            <w:tcW w:w="1426" w:type="dxa"/>
            <w:vMerge/>
          </w:tcPr>
          <w:p w:rsidR="006C4722" w:rsidRPr="00E22FE5" w:rsidRDefault="006C4722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6C4722" w:rsidRDefault="006C472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5,07</w:t>
            </w:r>
          </w:p>
        </w:tc>
        <w:tc>
          <w:tcPr>
            <w:tcW w:w="850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5,99</w:t>
            </w:r>
          </w:p>
        </w:tc>
        <w:tc>
          <w:tcPr>
            <w:tcW w:w="849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27,25</w:t>
            </w:r>
          </w:p>
        </w:tc>
        <w:tc>
          <w:tcPr>
            <w:tcW w:w="856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176,48</w:t>
            </w:r>
          </w:p>
        </w:tc>
        <w:tc>
          <w:tcPr>
            <w:tcW w:w="590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3,81</w:t>
            </w:r>
          </w:p>
        </w:tc>
        <w:tc>
          <w:tcPr>
            <w:tcW w:w="854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4,9</w:t>
            </w:r>
          </w:p>
        </w:tc>
        <w:tc>
          <w:tcPr>
            <w:tcW w:w="850" w:type="dxa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20,44</w:t>
            </w:r>
          </w:p>
        </w:tc>
        <w:tc>
          <w:tcPr>
            <w:tcW w:w="1122" w:type="dxa"/>
            <w:gridSpan w:val="2"/>
          </w:tcPr>
          <w:p w:rsidR="006C4722" w:rsidRPr="00E22FE5" w:rsidRDefault="006C4722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136,1</w:t>
            </w:r>
          </w:p>
        </w:tc>
      </w:tr>
      <w:tr w:rsidR="00575473" w:rsidRPr="00A7172D" w:rsidTr="00757E14">
        <w:trPr>
          <w:trHeight w:val="526"/>
          <w:jc w:val="center"/>
        </w:trPr>
        <w:tc>
          <w:tcPr>
            <w:tcW w:w="1426" w:type="dxa"/>
          </w:tcPr>
          <w:p w:rsidR="00575473" w:rsidRPr="00E22FE5" w:rsidRDefault="00575473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свежих огурцов</w:t>
            </w:r>
          </w:p>
        </w:tc>
        <w:tc>
          <w:tcPr>
            <w:tcW w:w="1548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свежий огурец</w:t>
            </w:r>
          </w:p>
        </w:tc>
        <w:tc>
          <w:tcPr>
            <w:tcW w:w="632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0,42</w:t>
            </w:r>
          </w:p>
        </w:tc>
        <w:tc>
          <w:tcPr>
            <w:tcW w:w="85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9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1,68</w:t>
            </w:r>
          </w:p>
        </w:tc>
        <w:tc>
          <w:tcPr>
            <w:tcW w:w="856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8,34</w:t>
            </w:r>
          </w:p>
        </w:tc>
        <w:tc>
          <w:tcPr>
            <w:tcW w:w="5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9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8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5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1,12</w:t>
            </w:r>
          </w:p>
        </w:tc>
        <w:tc>
          <w:tcPr>
            <w:tcW w:w="1122" w:type="dxa"/>
            <w:gridSpan w:val="2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5,56</w:t>
            </w:r>
          </w:p>
        </w:tc>
      </w:tr>
      <w:tr w:rsidR="00575473" w:rsidRPr="00A7172D" w:rsidTr="00757E14">
        <w:trPr>
          <w:trHeight w:val="526"/>
          <w:jc w:val="center"/>
        </w:trPr>
        <w:tc>
          <w:tcPr>
            <w:tcW w:w="1426" w:type="dxa"/>
            <w:vMerge w:val="restart"/>
          </w:tcPr>
          <w:p w:rsidR="00575473" w:rsidRPr="00E22FE5" w:rsidRDefault="00575473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 xml:space="preserve">Компот </w:t>
            </w:r>
            <w:r>
              <w:rPr>
                <w:sz w:val="22"/>
                <w:szCs w:val="22"/>
              </w:rPr>
              <w:t>из сухофруктов</w:t>
            </w:r>
          </w:p>
        </w:tc>
        <w:tc>
          <w:tcPr>
            <w:tcW w:w="1548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632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gridSpan w:val="2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473" w:rsidRPr="00A7172D" w:rsidTr="00757E14">
        <w:trPr>
          <w:trHeight w:val="526"/>
          <w:jc w:val="center"/>
        </w:trPr>
        <w:tc>
          <w:tcPr>
            <w:tcW w:w="1426" w:type="dxa"/>
            <w:vMerge/>
          </w:tcPr>
          <w:p w:rsidR="00575473" w:rsidRPr="00E22FE5" w:rsidRDefault="00575473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32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gridSpan w:val="2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473" w:rsidRPr="00A7172D" w:rsidTr="00757E14">
        <w:trPr>
          <w:trHeight w:val="526"/>
          <w:jc w:val="center"/>
        </w:trPr>
        <w:tc>
          <w:tcPr>
            <w:tcW w:w="1426" w:type="dxa"/>
            <w:vMerge/>
          </w:tcPr>
          <w:p w:rsidR="00575473" w:rsidRPr="00E22FE5" w:rsidRDefault="00575473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5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9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22,6</w:t>
            </w:r>
          </w:p>
        </w:tc>
        <w:tc>
          <w:tcPr>
            <w:tcW w:w="856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89,66</w:t>
            </w:r>
          </w:p>
        </w:tc>
        <w:tc>
          <w:tcPr>
            <w:tcW w:w="5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5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21,64</w:t>
            </w:r>
          </w:p>
        </w:tc>
        <w:tc>
          <w:tcPr>
            <w:tcW w:w="1122" w:type="dxa"/>
            <w:gridSpan w:val="2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85,92</w:t>
            </w:r>
          </w:p>
        </w:tc>
      </w:tr>
      <w:tr w:rsidR="00575473" w:rsidRPr="00A7172D" w:rsidTr="00757E14">
        <w:trPr>
          <w:trHeight w:val="526"/>
          <w:jc w:val="center"/>
        </w:trPr>
        <w:tc>
          <w:tcPr>
            <w:tcW w:w="1426" w:type="dxa"/>
          </w:tcPr>
          <w:p w:rsidR="00575473" w:rsidRPr="00E22FE5" w:rsidRDefault="00575473" w:rsidP="00193084">
            <w:pPr>
              <w:pStyle w:val="c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2FE5">
              <w:rPr>
                <w:sz w:val="22"/>
                <w:szCs w:val="22"/>
              </w:rPr>
              <w:t>Хлеб ржаной</w:t>
            </w:r>
          </w:p>
        </w:tc>
        <w:tc>
          <w:tcPr>
            <w:tcW w:w="1548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632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4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29,9</w:t>
            </w:r>
          </w:p>
        </w:tc>
        <w:tc>
          <w:tcPr>
            <w:tcW w:w="856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107,0</w:t>
            </w:r>
          </w:p>
        </w:tc>
        <w:tc>
          <w:tcPr>
            <w:tcW w:w="5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8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122" w:type="dxa"/>
            <w:gridSpan w:val="2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85,60</w:t>
            </w:r>
          </w:p>
        </w:tc>
      </w:tr>
      <w:tr w:rsidR="00575473" w:rsidRPr="00A7172D" w:rsidTr="00757E14">
        <w:trPr>
          <w:trHeight w:val="526"/>
          <w:jc w:val="center"/>
        </w:trPr>
        <w:tc>
          <w:tcPr>
            <w:tcW w:w="14382" w:type="dxa"/>
            <w:gridSpan w:val="17"/>
          </w:tcPr>
          <w:p w:rsidR="00575473" w:rsidRDefault="00575473" w:rsidP="00DE4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  <w:p w:rsidR="00575473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473" w:rsidRPr="00C76E6D" w:rsidTr="00757E14">
        <w:trPr>
          <w:trHeight w:val="278"/>
          <w:jc w:val="center"/>
        </w:trPr>
        <w:tc>
          <w:tcPr>
            <w:tcW w:w="1426" w:type="dxa"/>
            <w:vMerge w:val="restart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Рыбный биточек</w:t>
            </w:r>
          </w:p>
        </w:tc>
        <w:tc>
          <w:tcPr>
            <w:tcW w:w="1548" w:type="dxa"/>
          </w:tcPr>
          <w:p w:rsidR="00575473" w:rsidRPr="00E22FE5" w:rsidRDefault="00575473" w:rsidP="000F4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22FE5">
              <w:rPr>
                <w:rFonts w:ascii="Times New Roman" w:hAnsi="Times New Roman" w:cs="Times New Roman"/>
              </w:rPr>
              <w:t xml:space="preserve">ыба </w:t>
            </w:r>
          </w:p>
        </w:tc>
        <w:tc>
          <w:tcPr>
            <w:tcW w:w="632" w:type="dxa"/>
          </w:tcPr>
          <w:p w:rsidR="00575473" w:rsidRPr="00E22FE5" w:rsidRDefault="00863AB6" w:rsidP="000F4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0" w:type="dxa"/>
          </w:tcPr>
          <w:p w:rsidR="00575473" w:rsidRPr="00E22FE5" w:rsidRDefault="00863AB6" w:rsidP="000F4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575473" w:rsidRPr="00E22FE5" w:rsidRDefault="00863AB6" w:rsidP="000F4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4" w:type="dxa"/>
          </w:tcPr>
          <w:p w:rsidR="00575473" w:rsidRPr="00E22FE5" w:rsidRDefault="00863AB6" w:rsidP="000F4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9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8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gridSpan w:val="2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473" w:rsidRPr="00C76E6D" w:rsidTr="00757E14">
        <w:trPr>
          <w:trHeight w:val="278"/>
          <w:jc w:val="center"/>
        </w:trPr>
        <w:tc>
          <w:tcPr>
            <w:tcW w:w="1426" w:type="dxa"/>
            <w:vMerge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75473" w:rsidRPr="00E22FE5" w:rsidRDefault="00575473" w:rsidP="000F4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E22FE5">
              <w:rPr>
                <w:rFonts w:ascii="Times New Roman" w:hAnsi="Times New Roman" w:cs="Times New Roman"/>
              </w:rPr>
              <w:t xml:space="preserve">леб пшеничный </w:t>
            </w:r>
          </w:p>
        </w:tc>
        <w:tc>
          <w:tcPr>
            <w:tcW w:w="632" w:type="dxa"/>
          </w:tcPr>
          <w:p w:rsidR="00575473" w:rsidRPr="00E22FE5" w:rsidRDefault="00863AB6" w:rsidP="000F4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575473" w:rsidRPr="00E22FE5" w:rsidRDefault="00575473" w:rsidP="00863AB6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  <w:r w:rsidR="00863A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575473" w:rsidRPr="00E22FE5" w:rsidRDefault="00863AB6" w:rsidP="000F4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575473" w:rsidRPr="00E22FE5" w:rsidRDefault="00863AB6" w:rsidP="000F4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gridSpan w:val="2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473" w:rsidRPr="00C76E6D" w:rsidTr="00757E14">
        <w:trPr>
          <w:trHeight w:val="135"/>
          <w:jc w:val="center"/>
        </w:trPr>
        <w:tc>
          <w:tcPr>
            <w:tcW w:w="1426" w:type="dxa"/>
            <w:vMerge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75473" w:rsidRPr="00E22FE5" w:rsidRDefault="00575473" w:rsidP="000F4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22FE5">
              <w:rPr>
                <w:rFonts w:ascii="Times New Roman" w:hAnsi="Times New Roman" w:cs="Times New Roman"/>
              </w:rPr>
              <w:t xml:space="preserve">олоко </w:t>
            </w:r>
          </w:p>
        </w:tc>
        <w:tc>
          <w:tcPr>
            <w:tcW w:w="632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9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73" w:rsidRPr="00C76E6D" w:rsidTr="00757E14">
        <w:trPr>
          <w:trHeight w:val="180"/>
          <w:jc w:val="center"/>
        </w:trPr>
        <w:tc>
          <w:tcPr>
            <w:tcW w:w="1426" w:type="dxa"/>
            <w:vMerge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75473" w:rsidRPr="00E22FE5" w:rsidRDefault="00863AB6" w:rsidP="000F4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632" w:type="dxa"/>
          </w:tcPr>
          <w:p w:rsidR="00575473" w:rsidRPr="00E22FE5" w:rsidRDefault="00863AB6" w:rsidP="000F4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575473" w:rsidRPr="00E22FE5" w:rsidRDefault="00863AB6" w:rsidP="000F4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575473" w:rsidRPr="00E22FE5" w:rsidRDefault="00863AB6" w:rsidP="000F4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575473" w:rsidRPr="00E22FE5" w:rsidRDefault="00863AB6" w:rsidP="000F4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73" w:rsidRPr="00C76E6D" w:rsidTr="00757E14">
        <w:trPr>
          <w:trHeight w:val="285"/>
          <w:jc w:val="center"/>
        </w:trPr>
        <w:tc>
          <w:tcPr>
            <w:tcW w:w="1426" w:type="dxa"/>
            <w:vMerge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75473" w:rsidRPr="00E22FE5" w:rsidRDefault="00575473" w:rsidP="000F448C">
            <w:pPr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632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6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9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68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869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73" w:rsidRPr="00C76E6D" w:rsidTr="00757E14">
        <w:trPr>
          <w:trHeight w:val="255"/>
          <w:jc w:val="center"/>
        </w:trPr>
        <w:tc>
          <w:tcPr>
            <w:tcW w:w="1426" w:type="dxa"/>
            <w:vMerge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75473" w:rsidRPr="00863AB6" w:rsidRDefault="00863AB6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AB6">
              <w:rPr>
                <w:rFonts w:ascii="Times New Roman" w:hAnsi="Times New Roman" w:cs="Times New Roman"/>
                <w:b/>
              </w:rPr>
              <w:t>13,81</w:t>
            </w:r>
          </w:p>
        </w:tc>
        <w:tc>
          <w:tcPr>
            <w:tcW w:w="850" w:type="dxa"/>
          </w:tcPr>
          <w:p w:rsidR="00575473" w:rsidRPr="00863AB6" w:rsidRDefault="00863AB6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AB6">
              <w:rPr>
                <w:rFonts w:ascii="Times New Roman" w:hAnsi="Times New Roman" w:cs="Times New Roman"/>
                <w:b/>
              </w:rPr>
              <w:t>7,23</w:t>
            </w:r>
          </w:p>
        </w:tc>
        <w:tc>
          <w:tcPr>
            <w:tcW w:w="849" w:type="dxa"/>
          </w:tcPr>
          <w:p w:rsidR="00575473" w:rsidRPr="00863AB6" w:rsidRDefault="00863AB6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AB6">
              <w:rPr>
                <w:rFonts w:ascii="Times New Roman" w:hAnsi="Times New Roman" w:cs="Times New Roman"/>
                <w:b/>
              </w:rPr>
              <w:t>7,83</w:t>
            </w:r>
          </w:p>
        </w:tc>
        <w:tc>
          <w:tcPr>
            <w:tcW w:w="856" w:type="dxa"/>
          </w:tcPr>
          <w:p w:rsidR="00575473" w:rsidRPr="00863AB6" w:rsidRDefault="00863AB6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AB6">
              <w:rPr>
                <w:rFonts w:ascii="Times New Roman" w:hAnsi="Times New Roman" w:cs="Times New Roman"/>
                <w:b/>
              </w:rPr>
              <w:t>151,08</w:t>
            </w:r>
          </w:p>
        </w:tc>
        <w:tc>
          <w:tcPr>
            <w:tcW w:w="590" w:type="dxa"/>
          </w:tcPr>
          <w:p w:rsidR="00575473" w:rsidRPr="00863AB6" w:rsidRDefault="0057547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575473" w:rsidRPr="00863AB6" w:rsidRDefault="0057547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575473" w:rsidRPr="00863AB6" w:rsidRDefault="0057547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575473" w:rsidRPr="00863AB6" w:rsidRDefault="00863AB6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AB6">
              <w:rPr>
                <w:rFonts w:ascii="Times New Roman" w:hAnsi="Times New Roman" w:cs="Times New Roman"/>
                <w:b/>
              </w:rPr>
              <w:t>12,3</w:t>
            </w:r>
          </w:p>
        </w:tc>
        <w:tc>
          <w:tcPr>
            <w:tcW w:w="854" w:type="dxa"/>
          </w:tcPr>
          <w:p w:rsidR="00575473" w:rsidRPr="00863AB6" w:rsidRDefault="00863AB6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AB6">
              <w:rPr>
                <w:rFonts w:ascii="Times New Roman" w:hAnsi="Times New Roman" w:cs="Times New Roman"/>
                <w:b/>
              </w:rPr>
              <w:t>4,13</w:t>
            </w:r>
          </w:p>
        </w:tc>
        <w:tc>
          <w:tcPr>
            <w:tcW w:w="850" w:type="dxa"/>
          </w:tcPr>
          <w:p w:rsidR="00575473" w:rsidRPr="00863AB6" w:rsidRDefault="00863AB6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AB6">
              <w:rPr>
                <w:rFonts w:ascii="Times New Roman" w:hAnsi="Times New Roman" w:cs="Times New Roman"/>
                <w:b/>
              </w:rPr>
              <w:t>5,42</w:t>
            </w:r>
          </w:p>
        </w:tc>
        <w:tc>
          <w:tcPr>
            <w:tcW w:w="1122" w:type="dxa"/>
            <w:gridSpan w:val="2"/>
          </w:tcPr>
          <w:p w:rsidR="00575473" w:rsidRPr="00863AB6" w:rsidRDefault="00863AB6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AB6">
              <w:rPr>
                <w:rFonts w:ascii="Times New Roman" w:hAnsi="Times New Roman" w:cs="Times New Roman"/>
                <w:b/>
              </w:rPr>
              <w:t>109,76</w:t>
            </w:r>
          </w:p>
        </w:tc>
      </w:tr>
      <w:tr w:rsidR="00575473" w:rsidRPr="00C76E6D" w:rsidTr="00757E14">
        <w:trPr>
          <w:trHeight w:val="270"/>
          <w:jc w:val="center"/>
        </w:trPr>
        <w:tc>
          <w:tcPr>
            <w:tcW w:w="1426" w:type="dxa"/>
            <w:vMerge w:val="restart"/>
          </w:tcPr>
          <w:p w:rsidR="00575473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</w:t>
            </w:r>
          </w:p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lastRenderedPageBreak/>
              <w:t>яйцо</w:t>
            </w:r>
          </w:p>
        </w:tc>
        <w:tc>
          <w:tcPr>
            <w:tcW w:w="632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73" w:rsidRPr="00C76E6D" w:rsidTr="00757E14">
        <w:trPr>
          <w:trHeight w:val="270"/>
          <w:jc w:val="center"/>
        </w:trPr>
        <w:tc>
          <w:tcPr>
            <w:tcW w:w="1426" w:type="dxa"/>
            <w:vMerge/>
          </w:tcPr>
          <w:p w:rsidR="00575473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75473" w:rsidRPr="00E22FE5" w:rsidRDefault="00863AB6" w:rsidP="00526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632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gridSpan w:val="2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473" w:rsidRPr="00C76E6D" w:rsidTr="00757E14">
        <w:trPr>
          <w:trHeight w:val="270"/>
          <w:jc w:val="center"/>
        </w:trPr>
        <w:tc>
          <w:tcPr>
            <w:tcW w:w="1426" w:type="dxa"/>
            <w:vMerge/>
          </w:tcPr>
          <w:p w:rsidR="00575473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7,75</w:t>
            </w:r>
          </w:p>
        </w:tc>
        <w:tc>
          <w:tcPr>
            <w:tcW w:w="85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7,35</w:t>
            </w:r>
          </w:p>
        </w:tc>
        <w:tc>
          <w:tcPr>
            <w:tcW w:w="849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856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107,5</w:t>
            </w:r>
          </w:p>
        </w:tc>
        <w:tc>
          <w:tcPr>
            <w:tcW w:w="59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7,75</w:t>
            </w:r>
          </w:p>
        </w:tc>
        <w:tc>
          <w:tcPr>
            <w:tcW w:w="854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7,35</w:t>
            </w:r>
          </w:p>
        </w:tc>
        <w:tc>
          <w:tcPr>
            <w:tcW w:w="850" w:type="dxa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1122" w:type="dxa"/>
            <w:gridSpan w:val="2"/>
          </w:tcPr>
          <w:p w:rsidR="00575473" w:rsidRPr="00E22FE5" w:rsidRDefault="00575473" w:rsidP="00526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107,5</w:t>
            </w:r>
          </w:p>
        </w:tc>
      </w:tr>
      <w:tr w:rsidR="00575473" w:rsidRPr="00C76E6D" w:rsidTr="00757E14">
        <w:trPr>
          <w:trHeight w:val="270"/>
          <w:jc w:val="center"/>
        </w:trPr>
        <w:tc>
          <w:tcPr>
            <w:tcW w:w="1426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548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22FE5">
              <w:rPr>
                <w:rFonts w:ascii="Times New Roman" w:hAnsi="Times New Roman" w:cs="Times New Roman"/>
              </w:rPr>
              <w:t>еленый горошек консервированный</w:t>
            </w:r>
          </w:p>
        </w:tc>
        <w:tc>
          <w:tcPr>
            <w:tcW w:w="632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8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gridSpan w:val="2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473" w:rsidRPr="00C76E6D" w:rsidTr="00757E14">
        <w:trPr>
          <w:trHeight w:val="270"/>
          <w:jc w:val="center"/>
        </w:trPr>
        <w:tc>
          <w:tcPr>
            <w:tcW w:w="1426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632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gridSpan w:val="2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473" w:rsidRPr="00C76E6D" w:rsidTr="00757E14">
        <w:trPr>
          <w:trHeight w:val="270"/>
          <w:jc w:val="center"/>
        </w:trPr>
        <w:tc>
          <w:tcPr>
            <w:tcW w:w="1426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22FE5">
              <w:rPr>
                <w:rFonts w:ascii="Times New Roman" w:hAnsi="Times New Roman" w:cs="Times New Roman"/>
              </w:rPr>
              <w:t>асло растительное</w:t>
            </w:r>
          </w:p>
        </w:tc>
        <w:tc>
          <w:tcPr>
            <w:tcW w:w="632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gridSpan w:val="2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473" w:rsidRPr="00C76E6D" w:rsidTr="00757E14">
        <w:trPr>
          <w:trHeight w:val="270"/>
          <w:jc w:val="center"/>
        </w:trPr>
        <w:tc>
          <w:tcPr>
            <w:tcW w:w="1426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1,55</w:t>
            </w: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1,99</w:t>
            </w:r>
          </w:p>
        </w:tc>
        <w:tc>
          <w:tcPr>
            <w:tcW w:w="84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4,08</w:t>
            </w:r>
          </w:p>
        </w:tc>
        <w:tc>
          <w:tcPr>
            <w:tcW w:w="856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40,47</w:t>
            </w:r>
          </w:p>
        </w:tc>
        <w:tc>
          <w:tcPr>
            <w:tcW w:w="5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1,35</w:t>
            </w: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0,99</w:t>
            </w: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3,62</w:t>
            </w:r>
          </w:p>
        </w:tc>
        <w:tc>
          <w:tcPr>
            <w:tcW w:w="1122" w:type="dxa"/>
            <w:gridSpan w:val="2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28,53</w:t>
            </w:r>
          </w:p>
        </w:tc>
      </w:tr>
      <w:tr w:rsidR="00575473" w:rsidRPr="00C76E6D" w:rsidTr="00757E14">
        <w:trPr>
          <w:trHeight w:val="270"/>
          <w:jc w:val="center"/>
        </w:trPr>
        <w:tc>
          <w:tcPr>
            <w:tcW w:w="1426" w:type="dxa"/>
            <w:vMerge w:val="restart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548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632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gridSpan w:val="2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473" w:rsidRPr="00C76E6D" w:rsidTr="00757E14">
        <w:trPr>
          <w:trHeight w:val="270"/>
          <w:jc w:val="center"/>
        </w:trPr>
        <w:tc>
          <w:tcPr>
            <w:tcW w:w="1426" w:type="dxa"/>
            <w:vMerge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632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gridSpan w:val="2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473" w:rsidRPr="00C76E6D" w:rsidTr="00757E14">
        <w:trPr>
          <w:trHeight w:val="270"/>
          <w:jc w:val="center"/>
        </w:trPr>
        <w:tc>
          <w:tcPr>
            <w:tcW w:w="1426" w:type="dxa"/>
            <w:vMerge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32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gridSpan w:val="2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473" w:rsidRPr="00C76E6D" w:rsidTr="00757E14">
        <w:trPr>
          <w:trHeight w:val="270"/>
          <w:jc w:val="center"/>
        </w:trPr>
        <w:tc>
          <w:tcPr>
            <w:tcW w:w="1426" w:type="dxa"/>
            <w:vMerge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575473" w:rsidRPr="00E22FE5" w:rsidRDefault="00A749FF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0" w:type="dxa"/>
          </w:tcPr>
          <w:p w:rsidR="00575473" w:rsidRPr="00E22FE5" w:rsidRDefault="00A749FF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49" w:type="dxa"/>
          </w:tcPr>
          <w:p w:rsidR="00575473" w:rsidRPr="00E22FE5" w:rsidRDefault="00A749FF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20,02</w:t>
            </w:r>
          </w:p>
        </w:tc>
        <w:tc>
          <w:tcPr>
            <w:tcW w:w="856" w:type="dxa"/>
          </w:tcPr>
          <w:p w:rsidR="00575473" w:rsidRPr="00E22FE5" w:rsidRDefault="00A749FF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135,62</w:t>
            </w:r>
          </w:p>
        </w:tc>
        <w:tc>
          <w:tcPr>
            <w:tcW w:w="5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575473" w:rsidRPr="00E22FE5" w:rsidRDefault="00A749FF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4" w:type="dxa"/>
          </w:tcPr>
          <w:p w:rsidR="00575473" w:rsidRPr="00E22FE5" w:rsidRDefault="00A749FF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50" w:type="dxa"/>
          </w:tcPr>
          <w:p w:rsidR="00575473" w:rsidRPr="00E22FE5" w:rsidRDefault="00A749FF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19,02</w:t>
            </w:r>
          </w:p>
        </w:tc>
        <w:tc>
          <w:tcPr>
            <w:tcW w:w="1122" w:type="dxa"/>
            <w:gridSpan w:val="2"/>
          </w:tcPr>
          <w:p w:rsidR="00575473" w:rsidRPr="00E22FE5" w:rsidRDefault="00A749FF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131,88</w:t>
            </w:r>
          </w:p>
        </w:tc>
      </w:tr>
      <w:tr w:rsidR="00575473" w:rsidRPr="00C76E6D" w:rsidTr="00757E14">
        <w:trPr>
          <w:trHeight w:val="467"/>
          <w:jc w:val="center"/>
        </w:trPr>
        <w:tc>
          <w:tcPr>
            <w:tcW w:w="1426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1548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32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4" w:type="dxa"/>
          </w:tcPr>
          <w:p w:rsidR="00575473" w:rsidRPr="00E22FE5" w:rsidRDefault="00A749FF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2,49</w:t>
            </w:r>
          </w:p>
        </w:tc>
        <w:tc>
          <w:tcPr>
            <w:tcW w:w="850" w:type="dxa"/>
          </w:tcPr>
          <w:p w:rsidR="00575473" w:rsidRPr="00E22FE5" w:rsidRDefault="00A749FF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0,39</w:t>
            </w:r>
          </w:p>
        </w:tc>
        <w:tc>
          <w:tcPr>
            <w:tcW w:w="849" w:type="dxa"/>
          </w:tcPr>
          <w:p w:rsidR="00575473" w:rsidRPr="00E22FE5" w:rsidRDefault="00A749FF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14,42</w:t>
            </w:r>
          </w:p>
        </w:tc>
        <w:tc>
          <w:tcPr>
            <w:tcW w:w="856" w:type="dxa"/>
          </w:tcPr>
          <w:p w:rsidR="00575473" w:rsidRPr="00E22FE5" w:rsidRDefault="00A749FF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68,1</w:t>
            </w:r>
          </w:p>
        </w:tc>
        <w:tc>
          <w:tcPr>
            <w:tcW w:w="590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575473" w:rsidRPr="00E22FE5" w:rsidRDefault="00575473" w:rsidP="000F448C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8" w:type="dxa"/>
          </w:tcPr>
          <w:p w:rsidR="00575473" w:rsidRPr="00E22FE5" w:rsidRDefault="00A749FF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4" w:type="dxa"/>
          </w:tcPr>
          <w:p w:rsidR="00575473" w:rsidRPr="00E22FE5" w:rsidRDefault="00A749FF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50" w:type="dxa"/>
          </w:tcPr>
          <w:p w:rsidR="00575473" w:rsidRPr="00E22FE5" w:rsidRDefault="00A749FF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1122" w:type="dxa"/>
            <w:gridSpan w:val="2"/>
          </w:tcPr>
          <w:p w:rsidR="00575473" w:rsidRPr="00E22FE5" w:rsidRDefault="00A749FF" w:rsidP="000F4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</w:tr>
      <w:tr w:rsidR="00757E14" w:rsidRPr="00C76E6D" w:rsidTr="00757E14">
        <w:trPr>
          <w:gridAfter w:val="1"/>
          <w:wAfter w:w="17" w:type="dxa"/>
          <w:trHeight w:val="135"/>
          <w:jc w:val="center"/>
        </w:trPr>
        <w:tc>
          <w:tcPr>
            <w:tcW w:w="14365" w:type="dxa"/>
            <w:gridSpan w:val="16"/>
          </w:tcPr>
          <w:p w:rsidR="00757E14" w:rsidRDefault="00757E14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  <w:p w:rsidR="00757E14" w:rsidRDefault="00757E14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473" w:rsidRPr="00E22FE5" w:rsidTr="00757E14">
        <w:trPr>
          <w:trHeight w:val="135"/>
          <w:jc w:val="center"/>
        </w:trPr>
        <w:tc>
          <w:tcPr>
            <w:tcW w:w="1426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Кефир булка</w:t>
            </w:r>
          </w:p>
        </w:tc>
        <w:tc>
          <w:tcPr>
            <w:tcW w:w="1548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32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0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5,6</w:t>
            </w:r>
          </w:p>
        </w:tc>
        <w:tc>
          <w:tcPr>
            <w:tcW w:w="850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849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856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590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9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4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50" w:type="dxa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7,05</w:t>
            </w:r>
          </w:p>
        </w:tc>
        <w:tc>
          <w:tcPr>
            <w:tcW w:w="1122" w:type="dxa"/>
            <w:gridSpan w:val="2"/>
          </w:tcPr>
          <w:p w:rsidR="00575473" w:rsidRPr="00E22FE5" w:rsidRDefault="00575473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E5"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A749FF" w:rsidRPr="00E22FE5" w:rsidTr="00757E14">
        <w:trPr>
          <w:trHeight w:val="135"/>
          <w:jc w:val="center"/>
        </w:trPr>
        <w:tc>
          <w:tcPr>
            <w:tcW w:w="1426" w:type="dxa"/>
          </w:tcPr>
          <w:p w:rsidR="00A749FF" w:rsidRPr="00E22FE5" w:rsidRDefault="00A749FF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749FF" w:rsidRPr="00E22FE5" w:rsidRDefault="00A749FF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A749FF" w:rsidRPr="00E22FE5" w:rsidRDefault="00A749FF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</w:tcPr>
          <w:p w:rsidR="00A749FF" w:rsidRPr="00E22FE5" w:rsidRDefault="00A749FF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A749FF" w:rsidRPr="00E22FE5" w:rsidRDefault="00A749FF" w:rsidP="0019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2F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A749FF" w:rsidRPr="00E22FE5" w:rsidRDefault="00A749FF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0" w:type="dxa"/>
          </w:tcPr>
          <w:p w:rsidR="00A749FF" w:rsidRPr="00E22FE5" w:rsidRDefault="00A749FF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49" w:type="dxa"/>
          </w:tcPr>
          <w:p w:rsidR="00A749FF" w:rsidRPr="00E22FE5" w:rsidRDefault="00A749FF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856" w:type="dxa"/>
          </w:tcPr>
          <w:p w:rsidR="00A749FF" w:rsidRPr="00E22FE5" w:rsidRDefault="00A749FF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  <w:tc>
          <w:tcPr>
            <w:tcW w:w="590" w:type="dxa"/>
          </w:tcPr>
          <w:p w:rsidR="00A749FF" w:rsidRPr="00E22FE5" w:rsidRDefault="00A749FF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A749FF" w:rsidRPr="00E22FE5" w:rsidRDefault="00A749FF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A749FF" w:rsidRPr="00E22FE5" w:rsidRDefault="00A749FF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8" w:type="dxa"/>
          </w:tcPr>
          <w:p w:rsidR="00A749FF" w:rsidRPr="00E22FE5" w:rsidRDefault="00A749FF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4" w:type="dxa"/>
          </w:tcPr>
          <w:p w:rsidR="00A749FF" w:rsidRPr="00E22FE5" w:rsidRDefault="00A749FF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50" w:type="dxa"/>
          </w:tcPr>
          <w:p w:rsidR="00A749FF" w:rsidRPr="00E22FE5" w:rsidRDefault="00A749FF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1122" w:type="dxa"/>
            <w:gridSpan w:val="2"/>
          </w:tcPr>
          <w:p w:rsidR="00A749FF" w:rsidRPr="00E22FE5" w:rsidRDefault="00A749FF" w:rsidP="002B1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</w:tr>
      <w:tr w:rsidR="00A749FF" w:rsidRPr="00E22FE5" w:rsidTr="00757E14">
        <w:trPr>
          <w:trHeight w:val="681"/>
          <w:jc w:val="center"/>
        </w:trPr>
        <w:tc>
          <w:tcPr>
            <w:tcW w:w="1426" w:type="dxa"/>
          </w:tcPr>
          <w:p w:rsidR="00A749FF" w:rsidRPr="00E22FE5" w:rsidRDefault="00A749FF" w:rsidP="00193084">
            <w:pPr>
              <w:jc w:val="center"/>
              <w:rPr>
                <w:rFonts w:ascii="Times New Roman" w:hAnsi="Times New Roman" w:cs="Times New Roman"/>
              </w:rPr>
            </w:pPr>
            <w:r w:rsidRPr="00E22FE5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548" w:type="dxa"/>
          </w:tcPr>
          <w:p w:rsidR="00A749FF" w:rsidRPr="00E22FE5" w:rsidRDefault="00A749FF" w:rsidP="0019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A749FF" w:rsidRPr="00E22FE5" w:rsidRDefault="00A749FF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A749FF" w:rsidRPr="00E22FE5" w:rsidRDefault="00A749FF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A749FF" w:rsidRPr="00E22FE5" w:rsidRDefault="00A749FF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A749FF" w:rsidRPr="00E22FE5" w:rsidRDefault="00863AB6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66,06</w:t>
            </w:r>
          </w:p>
        </w:tc>
        <w:tc>
          <w:tcPr>
            <w:tcW w:w="850" w:type="dxa"/>
          </w:tcPr>
          <w:p w:rsidR="00A749FF" w:rsidRPr="00E22FE5" w:rsidRDefault="00863AB6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68,94</w:t>
            </w:r>
          </w:p>
        </w:tc>
        <w:tc>
          <w:tcPr>
            <w:tcW w:w="849" w:type="dxa"/>
          </w:tcPr>
          <w:p w:rsidR="00A749FF" w:rsidRPr="00E22FE5" w:rsidRDefault="00863AB6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243,87</w:t>
            </w:r>
          </w:p>
        </w:tc>
        <w:tc>
          <w:tcPr>
            <w:tcW w:w="856" w:type="dxa"/>
          </w:tcPr>
          <w:p w:rsidR="00A749FF" w:rsidRPr="00E22FE5" w:rsidRDefault="00863AB6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1811,05</w:t>
            </w:r>
          </w:p>
        </w:tc>
        <w:tc>
          <w:tcPr>
            <w:tcW w:w="590" w:type="dxa"/>
          </w:tcPr>
          <w:p w:rsidR="00A749FF" w:rsidRPr="00E22FE5" w:rsidRDefault="00A749FF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A749FF" w:rsidRPr="00E22FE5" w:rsidRDefault="00A749FF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A749FF" w:rsidRPr="00E22FE5" w:rsidRDefault="00A749FF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A749FF" w:rsidRPr="00E22FE5" w:rsidRDefault="00863AB6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55,7</w:t>
            </w:r>
          </w:p>
        </w:tc>
        <w:tc>
          <w:tcPr>
            <w:tcW w:w="854" w:type="dxa"/>
          </w:tcPr>
          <w:p w:rsidR="00A749FF" w:rsidRPr="00E22FE5" w:rsidRDefault="00863AB6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57,33</w:t>
            </w:r>
          </w:p>
        </w:tc>
        <w:tc>
          <w:tcPr>
            <w:tcW w:w="850" w:type="dxa"/>
          </w:tcPr>
          <w:p w:rsidR="00A749FF" w:rsidRPr="00E22FE5" w:rsidRDefault="00863AB6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186,35</w:t>
            </w:r>
          </w:p>
        </w:tc>
        <w:tc>
          <w:tcPr>
            <w:tcW w:w="1122" w:type="dxa"/>
            <w:gridSpan w:val="2"/>
          </w:tcPr>
          <w:p w:rsidR="00A749FF" w:rsidRPr="00E22FE5" w:rsidRDefault="00863AB6" w:rsidP="00193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1450,93</w:t>
            </w:r>
            <w:bookmarkStart w:id="0" w:name="_GoBack"/>
            <w:bookmarkEnd w:id="0"/>
          </w:p>
        </w:tc>
      </w:tr>
    </w:tbl>
    <w:p w:rsidR="002279B2" w:rsidRPr="00E22FE5" w:rsidRDefault="002279B2" w:rsidP="002279B2">
      <w:pPr>
        <w:rPr>
          <w:rFonts w:ascii="Times New Roman" w:hAnsi="Times New Roman" w:cs="Times New Roman"/>
        </w:rPr>
      </w:pPr>
    </w:p>
    <w:p w:rsidR="002279B2" w:rsidRDefault="002279B2" w:rsidP="002279B2"/>
    <w:p w:rsidR="002279B2" w:rsidRDefault="002279B2" w:rsidP="002279B2"/>
    <w:p w:rsidR="00FC2077" w:rsidRDefault="00FC2077" w:rsidP="002279B2"/>
    <w:p w:rsidR="00FC2077" w:rsidRDefault="00FC2077" w:rsidP="002279B2"/>
    <w:p w:rsidR="00FC2077" w:rsidRPr="005F7B0D" w:rsidRDefault="00FC2077" w:rsidP="00FC2077">
      <w:pPr>
        <w:jc w:val="center"/>
        <w:rPr>
          <w:b/>
          <w:sz w:val="40"/>
        </w:rPr>
      </w:pPr>
      <w:r w:rsidRPr="005F7B0D">
        <w:rPr>
          <w:b/>
          <w:sz w:val="48"/>
        </w:rPr>
        <w:lastRenderedPageBreak/>
        <w:t>6</w:t>
      </w:r>
      <w:r w:rsidRPr="005F7B0D">
        <w:rPr>
          <w:b/>
          <w:sz w:val="40"/>
        </w:rPr>
        <w:t>день</w:t>
      </w:r>
    </w:p>
    <w:tbl>
      <w:tblPr>
        <w:tblStyle w:val="a3"/>
        <w:tblW w:w="14264" w:type="dxa"/>
        <w:jc w:val="center"/>
        <w:tblInd w:w="-2355" w:type="dxa"/>
        <w:tblLayout w:type="fixed"/>
        <w:tblLook w:val="04A0"/>
      </w:tblPr>
      <w:tblGrid>
        <w:gridCol w:w="1426"/>
        <w:gridCol w:w="1474"/>
        <w:gridCol w:w="706"/>
        <w:gridCol w:w="853"/>
        <w:gridCol w:w="993"/>
        <w:gridCol w:w="732"/>
        <w:gridCol w:w="806"/>
        <w:gridCol w:w="849"/>
        <w:gridCol w:w="856"/>
        <w:gridCol w:w="590"/>
        <w:gridCol w:w="684"/>
        <w:gridCol w:w="869"/>
        <w:gridCol w:w="718"/>
        <w:gridCol w:w="854"/>
        <w:gridCol w:w="850"/>
        <w:gridCol w:w="1004"/>
      </w:tblGrid>
      <w:tr w:rsidR="00FC2077" w:rsidRPr="00C76E6D" w:rsidTr="00B26A43">
        <w:trPr>
          <w:trHeight w:val="180"/>
          <w:jc w:val="center"/>
        </w:trPr>
        <w:tc>
          <w:tcPr>
            <w:tcW w:w="1426" w:type="dxa"/>
            <w:vMerge w:val="restart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474" w:type="dxa"/>
            <w:vMerge w:val="restart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11364" w:type="dxa"/>
            <w:gridSpan w:val="14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От 3 до 7 лет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О</w:t>
            </w:r>
            <w:proofErr w:type="gramEnd"/>
            <w:r>
              <w:rPr>
                <w:rFonts w:ascii="Times New Roman" w:hAnsi="Times New Roman" w:cs="Times New Roman"/>
              </w:rPr>
              <w:t>т 1,5 до 3 лет</w:t>
            </w:r>
          </w:p>
        </w:tc>
      </w:tr>
      <w:tr w:rsidR="00FC2077" w:rsidRPr="00C76E6D" w:rsidTr="00B26A43">
        <w:trPr>
          <w:trHeight w:val="564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85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7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Нетто</w:t>
            </w:r>
          </w:p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0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FC2077" w:rsidRPr="00C76E6D" w:rsidTr="00B26A43">
        <w:trPr>
          <w:trHeight w:val="503"/>
          <w:jc w:val="center"/>
        </w:trPr>
        <w:tc>
          <w:tcPr>
            <w:tcW w:w="14264" w:type="dxa"/>
            <w:gridSpan w:val="16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ЗАВТРАК</w:t>
            </w:r>
          </w:p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300"/>
          <w:jc w:val="center"/>
        </w:trPr>
        <w:tc>
          <w:tcPr>
            <w:tcW w:w="1426" w:type="dxa"/>
            <w:vMerge w:val="restart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  <w:jc w:val="center"/>
            </w:pPr>
            <w:r>
              <w:t>Плов рисовый с изюмом</w:t>
            </w:r>
          </w:p>
        </w:tc>
        <w:tc>
          <w:tcPr>
            <w:tcW w:w="1474" w:type="dxa"/>
          </w:tcPr>
          <w:p w:rsidR="00FC2077" w:rsidRPr="00C76E6D" w:rsidRDefault="00FC2077" w:rsidP="00B26A43">
            <w:pPr>
              <w:pStyle w:val="c0"/>
              <w:spacing w:after="0"/>
            </w:pPr>
            <w:r>
              <w:t>рис</w:t>
            </w:r>
          </w:p>
        </w:tc>
        <w:tc>
          <w:tcPr>
            <w:tcW w:w="7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326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74" w:type="dxa"/>
          </w:tcPr>
          <w:p w:rsidR="00FC2077" w:rsidRDefault="00FC2077" w:rsidP="00B26A43">
            <w:pPr>
              <w:pStyle w:val="c0"/>
              <w:spacing w:after="0"/>
            </w:pPr>
            <w:r>
              <w:t>изюм</w:t>
            </w:r>
          </w:p>
        </w:tc>
        <w:tc>
          <w:tcPr>
            <w:tcW w:w="7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22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74" w:type="dxa"/>
          </w:tcPr>
          <w:p w:rsidR="00FC2077" w:rsidRDefault="00FC2077" w:rsidP="00B26A43">
            <w:pPr>
              <w:pStyle w:val="c0"/>
              <w:spacing w:after="0"/>
            </w:pPr>
            <w:r>
              <w:t>масло сливочное</w:t>
            </w:r>
          </w:p>
        </w:tc>
        <w:tc>
          <w:tcPr>
            <w:tcW w:w="7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90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74" w:type="dxa"/>
          </w:tcPr>
          <w:p w:rsidR="00FC2077" w:rsidRDefault="00FC2077" w:rsidP="00B26A43">
            <w:pPr>
              <w:pStyle w:val="c0"/>
              <w:spacing w:after="0"/>
            </w:pPr>
            <w:r>
              <w:t>сахар</w:t>
            </w:r>
          </w:p>
        </w:tc>
        <w:tc>
          <w:tcPr>
            <w:tcW w:w="7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444E68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444E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4" w:type="dxa"/>
          </w:tcPr>
          <w:p w:rsidR="00FC2077" w:rsidRPr="00444E68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444E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</w:tcPr>
          <w:p w:rsidR="00FC2077" w:rsidRPr="00444E68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90"/>
          <w:jc w:val="center"/>
        </w:trPr>
        <w:tc>
          <w:tcPr>
            <w:tcW w:w="1426" w:type="dxa"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74" w:type="dxa"/>
          </w:tcPr>
          <w:p w:rsidR="00FC2077" w:rsidRDefault="00FC2077" w:rsidP="00B26A43">
            <w:pPr>
              <w:pStyle w:val="c0"/>
              <w:spacing w:after="0"/>
            </w:pPr>
          </w:p>
        </w:tc>
        <w:tc>
          <w:tcPr>
            <w:tcW w:w="7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2,94</w:t>
            </w:r>
          </w:p>
        </w:tc>
        <w:tc>
          <w:tcPr>
            <w:tcW w:w="806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6,87</w:t>
            </w:r>
          </w:p>
        </w:tc>
        <w:tc>
          <w:tcPr>
            <w:tcW w:w="849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43,22</w:t>
            </w:r>
          </w:p>
        </w:tc>
        <w:tc>
          <w:tcPr>
            <w:tcW w:w="856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229,19</w:t>
            </w:r>
          </w:p>
        </w:tc>
        <w:tc>
          <w:tcPr>
            <w:tcW w:w="590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</w:t>
            </w:r>
          </w:p>
        </w:tc>
        <w:tc>
          <w:tcPr>
            <w:tcW w:w="854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5,14</w:t>
            </w:r>
          </w:p>
        </w:tc>
        <w:tc>
          <w:tcPr>
            <w:tcW w:w="850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30,35</w:t>
            </w:r>
          </w:p>
        </w:tc>
        <w:tc>
          <w:tcPr>
            <w:tcW w:w="1004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168,55</w:t>
            </w: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26" w:type="dxa"/>
            <w:vMerge w:val="restart"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  <w:r>
              <w:t xml:space="preserve">Чай </w:t>
            </w:r>
          </w:p>
        </w:tc>
        <w:tc>
          <w:tcPr>
            <w:tcW w:w="147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7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26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сахар</w:t>
            </w:r>
          </w:p>
        </w:tc>
        <w:tc>
          <w:tcPr>
            <w:tcW w:w="7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74" w:type="dxa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7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12,9</w:t>
            </w:r>
          </w:p>
        </w:tc>
        <w:tc>
          <w:tcPr>
            <w:tcW w:w="856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48,62</w:t>
            </w:r>
          </w:p>
        </w:tc>
        <w:tc>
          <w:tcPr>
            <w:tcW w:w="590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11,97</w:t>
            </w:r>
          </w:p>
        </w:tc>
        <w:tc>
          <w:tcPr>
            <w:tcW w:w="1004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44,88</w:t>
            </w:r>
          </w:p>
        </w:tc>
      </w:tr>
      <w:tr w:rsidR="00FC2077" w:rsidRPr="00C76E6D" w:rsidTr="00B26A43">
        <w:trPr>
          <w:trHeight w:val="337"/>
          <w:jc w:val="center"/>
        </w:trPr>
        <w:tc>
          <w:tcPr>
            <w:tcW w:w="1426" w:type="dxa"/>
            <w:vMerge w:val="restart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 с сыром</w:t>
            </w:r>
          </w:p>
        </w:tc>
        <w:tc>
          <w:tcPr>
            <w:tcW w:w="147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7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30\15</w:t>
            </w:r>
          </w:p>
        </w:tc>
        <w:tc>
          <w:tcPr>
            <w:tcW w:w="7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20\10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637812" w:rsidTr="00B26A43">
        <w:trPr>
          <w:trHeight w:val="270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7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2279B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227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FC2077" w:rsidRPr="002279B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227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637812" w:rsidTr="00B26A43">
        <w:trPr>
          <w:trHeight w:val="270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5,17</w:t>
            </w:r>
          </w:p>
        </w:tc>
        <w:tc>
          <w:tcPr>
            <w:tcW w:w="806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3,12</w:t>
            </w:r>
          </w:p>
        </w:tc>
        <w:tc>
          <w:tcPr>
            <w:tcW w:w="84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14,43</w:t>
            </w:r>
          </w:p>
        </w:tc>
        <w:tc>
          <w:tcPr>
            <w:tcW w:w="856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104,2</w:t>
            </w:r>
          </w:p>
        </w:tc>
        <w:tc>
          <w:tcPr>
            <w:tcW w:w="590" w:type="dxa"/>
          </w:tcPr>
          <w:p w:rsidR="00FC2077" w:rsidRPr="002279B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2279B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4,34</w:t>
            </w: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2,99</w:t>
            </w:r>
          </w:p>
        </w:tc>
        <w:tc>
          <w:tcPr>
            <w:tcW w:w="85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100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81,5</w:t>
            </w:r>
          </w:p>
        </w:tc>
      </w:tr>
      <w:tr w:rsidR="00FC2077" w:rsidRPr="00637812" w:rsidTr="00B26A43">
        <w:trPr>
          <w:trHeight w:val="270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2279B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2279B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70"/>
          <w:jc w:val="center"/>
        </w:trPr>
        <w:tc>
          <w:tcPr>
            <w:tcW w:w="1426" w:type="dxa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</w:pPr>
            <w:r>
              <w:t xml:space="preserve">    Вафли </w:t>
            </w:r>
          </w:p>
        </w:tc>
        <w:tc>
          <w:tcPr>
            <w:tcW w:w="1474" w:type="dxa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  <w:jc w:val="center"/>
            </w:pPr>
            <w:r>
              <w:t xml:space="preserve">Вафли </w:t>
            </w:r>
          </w:p>
        </w:tc>
        <w:tc>
          <w:tcPr>
            <w:tcW w:w="706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2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0,75</w:t>
            </w:r>
          </w:p>
        </w:tc>
        <w:tc>
          <w:tcPr>
            <w:tcW w:w="8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49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856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108,5</w:t>
            </w:r>
          </w:p>
        </w:tc>
        <w:tc>
          <w:tcPr>
            <w:tcW w:w="59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0,37</w:t>
            </w:r>
          </w:p>
        </w:tc>
        <w:tc>
          <w:tcPr>
            <w:tcW w:w="854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3,05</w:t>
            </w:r>
          </w:p>
        </w:tc>
        <w:tc>
          <w:tcPr>
            <w:tcW w:w="850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6,25</w:t>
            </w:r>
          </w:p>
        </w:tc>
        <w:tc>
          <w:tcPr>
            <w:tcW w:w="1004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54,25</w:t>
            </w:r>
          </w:p>
        </w:tc>
      </w:tr>
      <w:tr w:rsidR="00FC2077" w:rsidRPr="00C76E6D" w:rsidTr="00B26A43">
        <w:trPr>
          <w:trHeight w:val="541"/>
          <w:jc w:val="center"/>
        </w:trPr>
        <w:tc>
          <w:tcPr>
            <w:tcW w:w="14264" w:type="dxa"/>
            <w:gridSpan w:val="16"/>
          </w:tcPr>
          <w:p w:rsidR="00FC2077" w:rsidRPr="003C2E9B" w:rsidRDefault="00FC2077" w:rsidP="00B26A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2E9B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</w:tr>
      <w:tr w:rsidR="00FC2077" w:rsidRPr="00C76E6D" w:rsidTr="00B26A43">
        <w:trPr>
          <w:trHeight w:val="180"/>
          <w:jc w:val="center"/>
        </w:trPr>
        <w:tc>
          <w:tcPr>
            <w:tcW w:w="1426" w:type="dxa"/>
            <w:vMerge w:val="restart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  <w:jc w:val="center"/>
            </w:pPr>
            <w:r>
              <w:t xml:space="preserve">Щи со свежей капусты со сметаной </w:t>
            </w:r>
          </w:p>
        </w:tc>
        <w:tc>
          <w:tcPr>
            <w:tcW w:w="147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706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7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6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7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706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3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20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7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706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3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7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706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439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7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7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A7172D" w:rsidTr="00B26A43">
        <w:trPr>
          <w:trHeight w:val="431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7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4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9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gridSpan w:val="2"/>
          </w:tcPr>
          <w:p w:rsidR="00FC2077" w:rsidRPr="005912A3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A7172D" w:rsidTr="00B26A43">
        <w:trPr>
          <w:trHeight w:val="431"/>
          <w:jc w:val="center"/>
        </w:trPr>
        <w:tc>
          <w:tcPr>
            <w:tcW w:w="1426" w:type="dxa"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2,54</w:t>
            </w:r>
          </w:p>
        </w:tc>
        <w:tc>
          <w:tcPr>
            <w:tcW w:w="806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5,28</w:t>
            </w:r>
          </w:p>
        </w:tc>
        <w:tc>
          <w:tcPr>
            <w:tcW w:w="849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15,93</w:t>
            </w:r>
          </w:p>
        </w:tc>
        <w:tc>
          <w:tcPr>
            <w:tcW w:w="856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119,37</w:t>
            </w:r>
          </w:p>
        </w:tc>
        <w:tc>
          <w:tcPr>
            <w:tcW w:w="590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1,77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3,47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11,62</w:t>
            </w: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83,12</w:t>
            </w:r>
          </w:p>
        </w:tc>
      </w:tr>
      <w:tr w:rsidR="00FC2077" w:rsidRPr="00C76E6D" w:rsidTr="00B26A43">
        <w:trPr>
          <w:trHeight w:val="278"/>
          <w:jc w:val="center"/>
        </w:trPr>
        <w:tc>
          <w:tcPr>
            <w:tcW w:w="1426" w:type="dxa"/>
            <w:vMerge w:val="restart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мясная </w:t>
            </w:r>
          </w:p>
        </w:tc>
        <w:tc>
          <w:tcPr>
            <w:tcW w:w="1474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(фарш)</w:t>
            </w:r>
          </w:p>
        </w:tc>
        <w:tc>
          <w:tcPr>
            <w:tcW w:w="70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3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6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78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70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 </w:t>
            </w:r>
          </w:p>
        </w:tc>
        <w:tc>
          <w:tcPr>
            <w:tcW w:w="70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80"/>
          <w:jc w:val="center"/>
        </w:trPr>
        <w:tc>
          <w:tcPr>
            <w:tcW w:w="1426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70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853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993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68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869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285"/>
          <w:jc w:val="center"/>
        </w:trPr>
        <w:tc>
          <w:tcPr>
            <w:tcW w:w="1426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70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5912A3" w:rsidTr="00B26A43">
        <w:trPr>
          <w:trHeight w:val="255"/>
          <w:jc w:val="center"/>
        </w:trPr>
        <w:tc>
          <w:tcPr>
            <w:tcW w:w="1426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70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CC34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CC34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C2077" w:rsidRPr="005912A3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70"/>
          <w:jc w:val="center"/>
        </w:trPr>
        <w:tc>
          <w:tcPr>
            <w:tcW w:w="1426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17,29</w:t>
            </w:r>
          </w:p>
        </w:tc>
        <w:tc>
          <w:tcPr>
            <w:tcW w:w="806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24,85</w:t>
            </w:r>
          </w:p>
        </w:tc>
        <w:tc>
          <w:tcPr>
            <w:tcW w:w="849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5,99</w:t>
            </w:r>
          </w:p>
        </w:tc>
        <w:tc>
          <w:tcPr>
            <w:tcW w:w="856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301,17</w:t>
            </w:r>
          </w:p>
        </w:tc>
        <w:tc>
          <w:tcPr>
            <w:tcW w:w="590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15,57</w:t>
            </w:r>
          </w:p>
        </w:tc>
        <w:tc>
          <w:tcPr>
            <w:tcW w:w="854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21,71</w:t>
            </w:r>
          </w:p>
        </w:tc>
        <w:tc>
          <w:tcPr>
            <w:tcW w:w="850" w:type="dxa"/>
          </w:tcPr>
          <w:p w:rsidR="00FC2077" w:rsidRPr="00CC34B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1,93</w:t>
            </w:r>
          </w:p>
        </w:tc>
        <w:tc>
          <w:tcPr>
            <w:tcW w:w="1004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269,5</w:t>
            </w:r>
          </w:p>
        </w:tc>
      </w:tr>
      <w:tr w:rsidR="00FC2077" w:rsidRPr="00C76E6D" w:rsidTr="00B26A43">
        <w:trPr>
          <w:trHeight w:val="272"/>
          <w:jc w:val="center"/>
        </w:trPr>
        <w:tc>
          <w:tcPr>
            <w:tcW w:w="1426" w:type="dxa"/>
            <w:vMerge w:val="restart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Отварная вермишель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с/м</w:t>
            </w: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</w:t>
            </w:r>
          </w:p>
        </w:tc>
        <w:tc>
          <w:tcPr>
            <w:tcW w:w="706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3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22"/>
          <w:jc w:val="center"/>
        </w:trPr>
        <w:tc>
          <w:tcPr>
            <w:tcW w:w="1426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706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313"/>
          <w:jc w:val="center"/>
        </w:trPr>
        <w:tc>
          <w:tcPr>
            <w:tcW w:w="1426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4,17</w:t>
            </w: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32,85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193,2</w:t>
            </w: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E9676E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2,89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4,94</w:t>
            </w:r>
          </w:p>
        </w:tc>
        <w:tc>
          <w:tcPr>
            <w:tcW w:w="850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20,9</w:t>
            </w:r>
          </w:p>
        </w:tc>
        <w:tc>
          <w:tcPr>
            <w:tcW w:w="1004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130,05</w:t>
            </w:r>
          </w:p>
        </w:tc>
      </w:tr>
      <w:tr w:rsidR="00FC2077" w:rsidRPr="00C76E6D" w:rsidTr="00B26A43">
        <w:trPr>
          <w:trHeight w:val="288"/>
          <w:jc w:val="center"/>
        </w:trPr>
        <w:tc>
          <w:tcPr>
            <w:tcW w:w="1426" w:type="dxa"/>
            <w:vMerge w:val="restart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Лимонный напиток</w:t>
            </w:r>
          </w:p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706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3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338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Лимоны </w:t>
            </w:r>
          </w:p>
        </w:tc>
        <w:tc>
          <w:tcPr>
            <w:tcW w:w="7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338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7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338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0,14</w:t>
            </w: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13,42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53,57</w:t>
            </w: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0,14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49,83</w:t>
            </w:r>
          </w:p>
        </w:tc>
      </w:tr>
      <w:tr w:rsidR="00FC2077" w:rsidRPr="00C76E6D" w:rsidTr="00B26A43">
        <w:trPr>
          <w:trHeight w:val="338"/>
          <w:jc w:val="center"/>
        </w:trPr>
        <w:tc>
          <w:tcPr>
            <w:tcW w:w="1426" w:type="dxa"/>
            <w:vMerge w:val="restart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белокочанной капусты с кукурузой </w:t>
            </w: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белокочанная</w:t>
            </w:r>
          </w:p>
        </w:tc>
        <w:tc>
          <w:tcPr>
            <w:tcW w:w="7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43,335</w:t>
            </w:r>
          </w:p>
        </w:tc>
        <w:tc>
          <w:tcPr>
            <w:tcW w:w="99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36,668</w:t>
            </w: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338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 </w:t>
            </w:r>
          </w:p>
        </w:tc>
        <w:tc>
          <w:tcPr>
            <w:tcW w:w="7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338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Кукуруза консервированная </w:t>
            </w:r>
          </w:p>
        </w:tc>
        <w:tc>
          <w:tcPr>
            <w:tcW w:w="7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13,915</w:t>
            </w:r>
          </w:p>
        </w:tc>
        <w:tc>
          <w:tcPr>
            <w:tcW w:w="85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8,335</w:t>
            </w:r>
          </w:p>
        </w:tc>
        <w:tc>
          <w:tcPr>
            <w:tcW w:w="99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11,132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6,668</w:t>
            </w: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338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7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338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2077" w:rsidRPr="008E642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FC2077" w:rsidRPr="008E642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427">
              <w:rPr>
                <w:rFonts w:ascii="Times New Roman" w:hAnsi="Times New Roman" w:cs="Times New Roman"/>
                <w:b/>
              </w:rPr>
              <w:t>2,2</w:t>
            </w:r>
          </w:p>
        </w:tc>
        <w:tc>
          <w:tcPr>
            <w:tcW w:w="806" w:type="dxa"/>
          </w:tcPr>
          <w:p w:rsidR="00FC2077" w:rsidRPr="008E642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427">
              <w:rPr>
                <w:rFonts w:ascii="Times New Roman" w:hAnsi="Times New Roman" w:cs="Times New Roman"/>
                <w:b/>
              </w:rPr>
              <w:t>4,256</w:t>
            </w:r>
          </w:p>
        </w:tc>
        <w:tc>
          <w:tcPr>
            <w:tcW w:w="849" w:type="dxa"/>
          </w:tcPr>
          <w:p w:rsidR="00FC2077" w:rsidRPr="008E642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7,964</w:t>
            </w:r>
          </w:p>
        </w:tc>
        <w:tc>
          <w:tcPr>
            <w:tcW w:w="856" w:type="dxa"/>
          </w:tcPr>
          <w:p w:rsidR="00FC2077" w:rsidRPr="008E642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74,563</w:t>
            </w:r>
          </w:p>
        </w:tc>
        <w:tc>
          <w:tcPr>
            <w:tcW w:w="590" w:type="dxa"/>
          </w:tcPr>
          <w:p w:rsidR="00FC2077" w:rsidRPr="008E642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8E642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8E642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1,98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3,1908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7,540</w:t>
            </w: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62,237</w:t>
            </w:r>
          </w:p>
        </w:tc>
      </w:tr>
      <w:tr w:rsidR="00FC2077" w:rsidRPr="00C76E6D" w:rsidTr="00B26A43">
        <w:trPr>
          <w:trHeight w:val="423"/>
          <w:jc w:val="center"/>
        </w:trPr>
        <w:tc>
          <w:tcPr>
            <w:tcW w:w="1426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706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3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29,9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107,0</w:t>
            </w: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85,60</w:t>
            </w:r>
          </w:p>
        </w:tc>
      </w:tr>
      <w:tr w:rsidR="00FC2077" w:rsidRPr="00C76E6D" w:rsidTr="00B26A43">
        <w:trPr>
          <w:trHeight w:val="278"/>
          <w:jc w:val="center"/>
        </w:trPr>
        <w:tc>
          <w:tcPr>
            <w:tcW w:w="14264" w:type="dxa"/>
            <w:gridSpan w:val="16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FC2077" w:rsidRPr="00C76E6D" w:rsidTr="00B26A43">
        <w:trPr>
          <w:trHeight w:val="174"/>
          <w:jc w:val="center"/>
        </w:trPr>
        <w:tc>
          <w:tcPr>
            <w:tcW w:w="1426" w:type="dxa"/>
            <w:vMerge w:val="restart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Молочная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каша пшённая </w:t>
            </w: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молоко</w:t>
            </w:r>
          </w:p>
        </w:tc>
        <w:tc>
          <w:tcPr>
            <w:tcW w:w="706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3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FC2077" w:rsidRPr="009162B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9" w:type="dxa"/>
          </w:tcPr>
          <w:p w:rsidR="00FC2077" w:rsidRPr="009162B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7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Пшено </w:t>
            </w:r>
          </w:p>
        </w:tc>
        <w:tc>
          <w:tcPr>
            <w:tcW w:w="706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3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10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706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6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7,4</w:t>
            </w: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7,76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32,46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222,4</w:t>
            </w: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7,02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27,2</w:t>
            </w: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194,8</w:t>
            </w:r>
          </w:p>
        </w:tc>
      </w:tr>
      <w:tr w:rsidR="00FC2077" w:rsidRPr="00C76E6D" w:rsidTr="00B26A43">
        <w:trPr>
          <w:trHeight w:val="136"/>
          <w:jc w:val="center"/>
        </w:trPr>
        <w:tc>
          <w:tcPr>
            <w:tcW w:w="1426" w:type="dxa"/>
            <w:vMerge w:val="restart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Булочка с изюмом </w:t>
            </w: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Мука пшеничная </w:t>
            </w:r>
          </w:p>
        </w:tc>
        <w:tc>
          <w:tcPr>
            <w:tcW w:w="706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3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6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706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6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706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3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6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куриное </w:t>
            </w:r>
          </w:p>
        </w:tc>
        <w:tc>
          <w:tcPr>
            <w:tcW w:w="706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853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6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Дрожжи </w:t>
            </w:r>
          </w:p>
        </w:tc>
        <w:tc>
          <w:tcPr>
            <w:tcW w:w="706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853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6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Изюм </w:t>
            </w:r>
          </w:p>
        </w:tc>
        <w:tc>
          <w:tcPr>
            <w:tcW w:w="706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3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6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706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24,48</w:t>
            </w:r>
          </w:p>
        </w:tc>
        <w:tc>
          <w:tcPr>
            <w:tcW w:w="853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24,48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6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6,72</w:t>
            </w: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39,6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224,89</w:t>
            </w: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5,88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3,85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34,65</w:t>
            </w: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196,7</w:t>
            </w:r>
          </w:p>
        </w:tc>
      </w:tr>
      <w:tr w:rsidR="00FC2077" w:rsidRPr="00C76E6D" w:rsidTr="00B26A43">
        <w:trPr>
          <w:trHeight w:val="136"/>
          <w:jc w:val="center"/>
        </w:trPr>
        <w:tc>
          <w:tcPr>
            <w:tcW w:w="1426" w:type="dxa"/>
            <w:vMerge w:val="restart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напиток </w:t>
            </w: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706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FC2077" w:rsidRPr="00970760" w:rsidRDefault="00FC2077" w:rsidP="00B26A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0760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6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706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6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12,97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48,62</w:t>
            </w: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11,97</w:t>
            </w: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44,88</w:t>
            </w: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4" w:type="dxa"/>
            <w:gridSpan w:val="16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Кефир </w:t>
            </w: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706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3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</w:t>
            </w: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7,05</w:t>
            </w: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1474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5AF">
              <w:rPr>
                <w:rFonts w:ascii="Times New Roman" w:hAnsi="Times New Roman" w:cs="Times New Roman"/>
                <w:color w:val="000000" w:themeColor="text1"/>
              </w:rPr>
              <w:t>булка</w:t>
            </w:r>
          </w:p>
        </w:tc>
        <w:tc>
          <w:tcPr>
            <w:tcW w:w="706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F415A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3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F415A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F415A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2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3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2,49</w:t>
            </w: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0,39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14,43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68,1</w:t>
            </w:r>
          </w:p>
        </w:tc>
        <w:tc>
          <w:tcPr>
            <w:tcW w:w="590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47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59,76</w:t>
            </w:r>
          </w:p>
        </w:tc>
        <w:tc>
          <w:tcPr>
            <w:tcW w:w="80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75,07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214,91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2019,39</w:t>
            </w: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49,6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60,74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223,01</w:t>
            </w:r>
          </w:p>
        </w:tc>
        <w:tc>
          <w:tcPr>
            <w:tcW w:w="100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1598,29</w:t>
            </w:r>
          </w:p>
        </w:tc>
      </w:tr>
    </w:tbl>
    <w:p w:rsidR="00FC2077" w:rsidRDefault="00FC2077" w:rsidP="00FC2077"/>
    <w:p w:rsidR="00FC2077" w:rsidRDefault="00FC2077" w:rsidP="00FC2077">
      <w:pPr>
        <w:rPr>
          <w:b/>
          <w:sz w:val="48"/>
        </w:rPr>
      </w:pPr>
    </w:p>
    <w:p w:rsidR="00FC2077" w:rsidRDefault="00FC2077" w:rsidP="00FC2077">
      <w:pPr>
        <w:rPr>
          <w:b/>
          <w:sz w:val="40"/>
        </w:rPr>
      </w:pPr>
      <w:r>
        <w:rPr>
          <w:b/>
          <w:sz w:val="48"/>
        </w:rPr>
        <w:lastRenderedPageBreak/>
        <w:t xml:space="preserve">                                                                     7 </w:t>
      </w:r>
      <w:r>
        <w:rPr>
          <w:b/>
          <w:sz w:val="40"/>
        </w:rPr>
        <w:t>день</w:t>
      </w:r>
    </w:p>
    <w:tbl>
      <w:tblPr>
        <w:tblStyle w:val="a3"/>
        <w:tblW w:w="14416" w:type="dxa"/>
        <w:jc w:val="center"/>
        <w:tblInd w:w="-2355" w:type="dxa"/>
        <w:tblLayout w:type="fixed"/>
        <w:tblLook w:val="04A0"/>
      </w:tblPr>
      <w:tblGrid>
        <w:gridCol w:w="1426"/>
        <w:gridCol w:w="1548"/>
        <w:gridCol w:w="632"/>
        <w:gridCol w:w="690"/>
        <w:gridCol w:w="872"/>
        <w:gridCol w:w="851"/>
        <w:gridCol w:w="971"/>
        <w:gridCol w:w="849"/>
        <w:gridCol w:w="856"/>
        <w:gridCol w:w="584"/>
        <w:gridCol w:w="6"/>
        <w:gridCol w:w="684"/>
        <w:gridCol w:w="869"/>
        <w:gridCol w:w="718"/>
        <w:gridCol w:w="854"/>
        <w:gridCol w:w="838"/>
        <w:gridCol w:w="932"/>
        <w:gridCol w:w="236"/>
      </w:tblGrid>
      <w:tr w:rsidR="00FC2077" w:rsidRPr="00C76E6D" w:rsidTr="00B26A43">
        <w:trPr>
          <w:gridAfter w:val="1"/>
          <w:wAfter w:w="236" w:type="dxa"/>
          <w:trHeight w:val="180"/>
          <w:jc w:val="center"/>
        </w:trPr>
        <w:tc>
          <w:tcPr>
            <w:tcW w:w="1426" w:type="dxa"/>
            <w:vMerge w:val="restart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548" w:type="dxa"/>
            <w:vMerge w:val="restart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11206" w:type="dxa"/>
            <w:gridSpan w:val="15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От 3 до 7 лет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О</w:t>
            </w:r>
            <w:proofErr w:type="gramEnd"/>
            <w:r>
              <w:rPr>
                <w:rFonts w:ascii="Times New Roman" w:hAnsi="Times New Roman" w:cs="Times New Roman"/>
              </w:rPr>
              <w:t>т 1,5 до 3 лет</w:t>
            </w:r>
          </w:p>
        </w:tc>
      </w:tr>
      <w:tr w:rsidR="00FC2077" w:rsidRPr="00C76E6D" w:rsidTr="00B26A43">
        <w:trPr>
          <w:gridAfter w:val="1"/>
          <w:wAfter w:w="236" w:type="dxa"/>
          <w:trHeight w:val="564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87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85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7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90" w:type="dxa"/>
            <w:gridSpan w:val="2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Нетто</w:t>
            </w:r>
          </w:p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38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FC2077" w:rsidRPr="00C76E6D" w:rsidTr="00B26A43">
        <w:trPr>
          <w:gridAfter w:val="1"/>
          <w:wAfter w:w="236" w:type="dxa"/>
          <w:trHeight w:val="362"/>
          <w:jc w:val="center"/>
        </w:trPr>
        <w:tc>
          <w:tcPr>
            <w:tcW w:w="14180" w:type="dxa"/>
            <w:gridSpan w:val="17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FC2077" w:rsidRPr="00C76E6D" w:rsidTr="00B26A43">
        <w:trPr>
          <w:gridAfter w:val="1"/>
          <w:wAfter w:w="236" w:type="dxa"/>
          <w:trHeight w:val="300"/>
          <w:jc w:val="center"/>
        </w:trPr>
        <w:tc>
          <w:tcPr>
            <w:tcW w:w="1426" w:type="dxa"/>
            <w:vMerge w:val="restart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  <w:jc w:val="center"/>
            </w:pPr>
            <w:r>
              <w:t xml:space="preserve">Молочная каша дружба </w:t>
            </w:r>
          </w:p>
        </w:tc>
        <w:tc>
          <w:tcPr>
            <w:tcW w:w="1548" w:type="dxa"/>
          </w:tcPr>
          <w:p w:rsidR="00FC2077" w:rsidRPr="00442E67" w:rsidRDefault="00FC2077" w:rsidP="00B26A43">
            <w:pPr>
              <w:rPr>
                <w:rFonts w:ascii="Times New Roman" w:hAnsi="Times New Roman" w:cs="Times New Roman"/>
              </w:rPr>
            </w:pPr>
            <w:r w:rsidRPr="00442E67">
              <w:rPr>
                <w:rFonts w:ascii="Times New Roman" w:hAnsi="Times New Roman" w:cs="Times New Roman"/>
              </w:rPr>
              <w:t xml:space="preserve">Рис </w:t>
            </w:r>
          </w:p>
        </w:tc>
        <w:tc>
          <w:tcPr>
            <w:tcW w:w="632" w:type="dxa"/>
          </w:tcPr>
          <w:p w:rsidR="00FC2077" w:rsidRPr="00442E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Pr="00442E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442E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C2077" w:rsidRPr="00442E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FC2077" w:rsidRPr="00442E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442E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326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Pr="00442E67" w:rsidRDefault="00FC2077" w:rsidP="00B26A43">
            <w:pPr>
              <w:rPr>
                <w:rFonts w:ascii="Times New Roman" w:hAnsi="Times New Roman" w:cs="Times New Roman"/>
              </w:rPr>
            </w:pPr>
            <w:r w:rsidRPr="00442E67">
              <w:rPr>
                <w:rFonts w:ascii="Times New Roman" w:hAnsi="Times New Roman" w:cs="Times New Roman"/>
              </w:rPr>
              <w:t xml:space="preserve">Крупа пшеничная </w:t>
            </w:r>
          </w:p>
        </w:tc>
        <w:tc>
          <w:tcPr>
            <w:tcW w:w="632" w:type="dxa"/>
          </w:tcPr>
          <w:p w:rsidR="00FC2077" w:rsidRPr="00442E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42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</w:tcPr>
          <w:p w:rsidR="00FC2077" w:rsidRPr="00442E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42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C2077" w:rsidRPr="00442E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FC2077" w:rsidRPr="00442E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442E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22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Pr="00442E67" w:rsidRDefault="00FC2077" w:rsidP="00B26A43">
            <w:pPr>
              <w:rPr>
                <w:rFonts w:ascii="Times New Roman" w:hAnsi="Times New Roman" w:cs="Times New Roman"/>
              </w:rPr>
            </w:pPr>
            <w:r w:rsidRPr="00442E67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632" w:type="dxa"/>
          </w:tcPr>
          <w:p w:rsidR="00FC2077" w:rsidRPr="00442E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90" w:type="dxa"/>
          </w:tcPr>
          <w:p w:rsidR="00FC2077" w:rsidRPr="00442E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442E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C2077" w:rsidRPr="00442E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FC2077" w:rsidRPr="00442E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22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Pr="00442E67" w:rsidRDefault="00FC2077" w:rsidP="00B26A43">
            <w:pPr>
              <w:rPr>
                <w:rFonts w:ascii="Times New Roman" w:hAnsi="Times New Roman" w:cs="Times New Roman"/>
              </w:rPr>
            </w:pPr>
            <w:r w:rsidRPr="00442E67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632" w:type="dxa"/>
          </w:tcPr>
          <w:p w:rsidR="00FC2077" w:rsidRPr="00442E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Pr="00442E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C2077" w:rsidRPr="00442E67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4" w:type="dxa"/>
          </w:tcPr>
          <w:p w:rsidR="00FC2077" w:rsidRPr="00442E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90"/>
          <w:jc w:val="center"/>
        </w:trPr>
        <w:tc>
          <w:tcPr>
            <w:tcW w:w="1426" w:type="dxa"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Default="00FC2077" w:rsidP="00B26A43">
            <w:pPr>
              <w:pStyle w:val="c0"/>
              <w:spacing w:after="0"/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6,2</w:t>
            </w: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8,6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32,4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</w:t>
            </w:r>
          </w:p>
        </w:tc>
        <w:tc>
          <w:tcPr>
            <w:tcW w:w="590" w:type="dxa"/>
            <w:gridSpan w:val="2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4,65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6,45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24,3</w:t>
            </w: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</w:t>
            </w:r>
          </w:p>
        </w:tc>
      </w:tr>
      <w:tr w:rsidR="00FC2077" w:rsidRPr="00C76E6D" w:rsidTr="00B26A43">
        <w:trPr>
          <w:gridAfter w:val="1"/>
          <w:wAfter w:w="236" w:type="dxa"/>
          <w:trHeight w:val="105"/>
          <w:jc w:val="center"/>
        </w:trPr>
        <w:tc>
          <w:tcPr>
            <w:tcW w:w="1426" w:type="dxa"/>
            <w:vMerge w:val="restart"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  <w:r>
              <w:t>Чай</w:t>
            </w:r>
          </w:p>
        </w:tc>
        <w:tc>
          <w:tcPr>
            <w:tcW w:w="154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7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26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сахар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12,9</w:t>
            </w:r>
          </w:p>
        </w:tc>
        <w:tc>
          <w:tcPr>
            <w:tcW w:w="856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48,62</w:t>
            </w:r>
          </w:p>
        </w:tc>
        <w:tc>
          <w:tcPr>
            <w:tcW w:w="590" w:type="dxa"/>
            <w:gridSpan w:val="2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11,97</w:t>
            </w:r>
          </w:p>
        </w:tc>
        <w:tc>
          <w:tcPr>
            <w:tcW w:w="932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44,88</w:t>
            </w:r>
          </w:p>
        </w:tc>
      </w:tr>
      <w:tr w:rsidR="00FC2077" w:rsidRPr="00C76E6D" w:rsidTr="00B26A43">
        <w:trPr>
          <w:gridAfter w:val="1"/>
          <w:wAfter w:w="236" w:type="dxa"/>
          <w:trHeight w:val="337"/>
          <w:jc w:val="center"/>
        </w:trPr>
        <w:tc>
          <w:tcPr>
            <w:tcW w:w="1426" w:type="dxa"/>
            <w:vMerge w:val="restart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сливочным маслом </w:t>
            </w:r>
          </w:p>
        </w:tc>
        <w:tc>
          <w:tcPr>
            <w:tcW w:w="154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30\10</w:t>
            </w:r>
          </w:p>
        </w:tc>
        <w:tc>
          <w:tcPr>
            <w:tcW w:w="85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20\8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20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637812" w:rsidTr="00B26A43">
        <w:trPr>
          <w:gridAfter w:val="1"/>
          <w:wAfter w:w="236" w:type="dxa"/>
          <w:trHeight w:val="270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2,54</w:t>
            </w:r>
          </w:p>
        </w:tc>
        <w:tc>
          <w:tcPr>
            <w:tcW w:w="971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6,99</w:t>
            </w:r>
          </w:p>
        </w:tc>
        <w:tc>
          <w:tcPr>
            <w:tcW w:w="84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</w:t>
            </w:r>
          </w:p>
        </w:tc>
        <w:tc>
          <w:tcPr>
            <w:tcW w:w="856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127,9</w:t>
            </w:r>
          </w:p>
        </w:tc>
        <w:tc>
          <w:tcPr>
            <w:tcW w:w="590" w:type="dxa"/>
            <w:gridSpan w:val="2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6,82</w:t>
            </w:r>
          </w:p>
        </w:tc>
        <w:tc>
          <w:tcPr>
            <w:tcW w:w="838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9,64</w:t>
            </w:r>
          </w:p>
        </w:tc>
        <w:tc>
          <w:tcPr>
            <w:tcW w:w="932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105,2</w:t>
            </w:r>
          </w:p>
        </w:tc>
      </w:tr>
      <w:tr w:rsidR="00FC2077" w:rsidRPr="00637812" w:rsidTr="00B26A43">
        <w:trPr>
          <w:gridAfter w:val="1"/>
          <w:wAfter w:w="236" w:type="dxa"/>
          <w:trHeight w:val="270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337"/>
          <w:jc w:val="center"/>
        </w:trPr>
        <w:tc>
          <w:tcPr>
            <w:tcW w:w="1426" w:type="dxa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  <w:jc w:val="center"/>
            </w:pPr>
            <w:r>
              <w:t xml:space="preserve">Фрукты </w:t>
            </w:r>
          </w:p>
        </w:tc>
        <w:tc>
          <w:tcPr>
            <w:tcW w:w="1548" w:type="dxa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</w:pPr>
            <w:r>
              <w:t>фрукты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812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97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20,4</w:t>
            </w:r>
          </w:p>
        </w:tc>
        <w:tc>
          <w:tcPr>
            <w:tcW w:w="856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82,4</w:t>
            </w:r>
          </w:p>
        </w:tc>
        <w:tc>
          <w:tcPr>
            <w:tcW w:w="590" w:type="dxa"/>
            <w:gridSpan w:val="2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63781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8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63781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63781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8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54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18,4</w:t>
            </w:r>
          </w:p>
        </w:tc>
        <w:tc>
          <w:tcPr>
            <w:tcW w:w="932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74,16</w:t>
            </w:r>
          </w:p>
        </w:tc>
      </w:tr>
      <w:tr w:rsidR="00FC2077" w:rsidRPr="00C76E6D" w:rsidTr="00B26A43">
        <w:trPr>
          <w:gridAfter w:val="1"/>
          <w:wAfter w:w="236" w:type="dxa"/>
          <w:trHeight w:val="541"/>
          <w:jc w:val="center"/>
        </w:trPr>
        <w:tc>
          <w:tcPr>
            <w:tcW w:w="14180" w:type="dxa"/>
            <w:gridSpan w:val="17"/>
          </w:tcPr>
          <w:p w:rsidR="00FC2077" w:rsidRPr="001C644B" w:rsidRDefault="00FC2077" w:rsidP="00B26A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644B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</w:tr>
      <w:tr w:rsidR="00FC2077" w:rsidRPr="00C76E6D" w:rsidTr="00B26A43">
        <w:trPr>
          <w:gridAfter w:val="1"/>
          <w:wAfter w:w="236" w:type="dxa"/>
          <w:trHeight w:val="180"/>
          <w:jc w:val="center"/>
        </w:trPr>
        <w:tc>
          <w:tcPr>
            <w:tcW w:w="1426" w:type="dxa"/>
            <w:vMerge w:val="restart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  <w:jc w:val="center"/>
            </w:pPr>
            <w:r>
              <w:t xml:space="preserve">Суп с клёцками </w:t>
            </w:r>
          </w:p>
        </w:tc>
        <w:tc>
          <w:tcPr>
            <w:tcW w:w="1548" w:type="dxa"/>
          </w:tcPr>
          <w:p w:rsidR="00FC2077" w:rsidRPr="00B97F2B" w:rsidRDefault="00FC2077" w:rsidP="00B26A43">
            <w:pPr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63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6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Pr="00B97F2B" w:rsidRDefault="00FC2077" w:rsidP="00B26A43">
            <w:pPr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63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20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Pr="00B97F2B" w:rsidRDefault="00FC2077" w:rsidP="00B26A43">
            <w:pPr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63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Pr="00B97F2B" w:rsidRDefault="00FC2077" w:rsidP="00B26A43">
            <w:pPr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63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25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Pr="00B97F2B" w:rsidRDefault="00FC2077" w:rsidP="00B26A43">
            <w:pPr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63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0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7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4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03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Pr="00B97F2B" w:rsidRDefault="00FC2077" w:rsidP="00B26A43">
            <w:pPr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 xml:space="preserve">Мука </w:t>
            </w:r>
          </w:p>
        </w:tc>
        <w:tc>
          <w:tcPr>
            <w:tcW w:w="63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0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Pr="00B97F2B" w:rsidRDefault="00FC2077" w:rsidP="00B26A43">
            <w:pPr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63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7F2B">
              <w:rPr>
                <w:rFonts w:ascii="Times New Roman" w:hAnsi="Times New Roman" w:cs="Times New Roman"/>
              </w:rPr>
              <w:t>1</w:t>
            </w:r>
            <w:r w:rsidRPr="00B97F2B">
              <w:rPr>
                <w:rFonts w:ascii="Times New Roman" w:hAnsi="Times New Roman" w:cs="Times New Roman"/>
                <w:lang w:val="en-US"/>
              </w:rPr>
              <w:t>/5</w:t>
            </w:r>
          </w:p>
        </w:tc>
        <w:tc>
          <w:tcPr>
            <w:tcW w:w="690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  <w:lang w:val="en-US"/>
              </w:rPr>
              <w:t>1/8</w:t>
            </w:r>
          </w:p>
        </w:tc>
        <w:tc>
          <w:tcPr>
            <w:tcW w:w="684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A7172D" w:rsidTr="00B26A43">
        <w:trPr>
          <w:gridAfter w:val="1"/>
          <w:wAfter w:w="236" w:type="dxa"/>
          <w:trHeight w:val="431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Pr="00B97F2B" w:rsidRDefault="00FC2077" w:rsidP="00B26A43">
            <w:pPr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 xml:space="preserve">Зелень </w:t>
            </w:r>
          </w:p>
        </w:tc>
        <w:tc>
          <w:tcPr>
            <w:tcW w:w="63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B97F2B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B97F2B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B97F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A7172D" w:rsidTr="00B26A43">
        <w:trPr>
          <w:gridAfter w:val="1"/>
          <w:wAfter w:w="236" w:type="dxa"/>
          <w:trHeight w:val="431"/>
          <w:jc w:val="center"/>
        </w:trPr>
        <w:tc>
          <w:tcPr>
            <w:tcW w:w="1426" w:type="dxa"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Pr="00B97F2B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3,384</w:t>
            </w:r>
          </w:p>
        </w:tc>
        <w:tc>
          <w:tcPr>
            <w:tcW w:w="971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4,478</w:t>
            </w:r>
          </w:p>
        </w:tc>
        <w:tc>
          <w:tcPr>
            <w:tcW w:w="849" w:type="dxa"/>
          </w:tcPr>
          <w:p w:rsidR="00FC2077" w:rsidRPr="00B97F2B" w:rsidRDefault="00FC2077" w:rsidP="00B26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22,483</w:t>
            </w:r>
          </w:p>
        </w:tc>
        <w:tc>
          <w:tcPr>
            <w:tcW w:w="856" w:type="dxa"/>
          </w:tcPr>
          <w:p w:rsidR="00FC2077" w:rsidRPr="00B97F2B" w:rsidRDefault="00FC2077" w:rsidP="00B26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138,151</w:t>
            </w:r>
          </w:p>
        </w:tc>
        <w:tc>
          <w:tcPr>
            <w:tcW w:w="590" w:type="dxa"/>
            <w:gridSpan w:val="2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2,092</w:t>
            </w:r>
          </w:p>
        </w:tc>
        <w:tc>
          <w:tcPr>
            <w:tcW w:w="854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2,354</w:t>
            </w:r>
          </w:p>
        </w:tc>
        <w:tc>
          <w:tcPr>
            <w:tcW w:w="838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14,056</w:t>
            </w:r>
          </w:p>
        </w:tc>
        <w:tc>
          <w:tcPr>
            <w:tcW w:w="93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82,261</w:t>
            </w:r>
          </w:p>
        </w:tc>
      </w:tr>
      <w:tr w:rsidR="00FC2077" w:rsidRPr="00A7172D" w:rsidTr="00B26A43">
        <w:trPr>
          <w:gridAfter w:val="1"/>
          <w:wAfter w:w="236" w:type="dxa"/>
          <w:trHeight w:val="431"/>
          <w:jc w:val="center"/>
        </w:trPr>
        <w:tc>
          <w:tcPr>
            <w:tcW w:w="1426" w:type="dxa"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  <w:r>
              <w:t xml:space="preserve">Курица отварная </w:t>
            </w:r>
          </w:p>
        </w:tc>
        <w:tc>
          <w:tcPr>
            <w:tcW w:w="1548" w:type="dxa"/>
          </w:tcPr>
          <w:p w:rsidR="00FC2077" w:rsidRPr="00B97F2B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Цыпленок бройлеров </w:t>
            </w:r>
          </w:p>
        </w:tc>
        <w:tc>
          <w:tcPr>
            <w:tcW w:w="632" w:type="dxa"/>
          </w:tcPr>
          <w:p w:rsidR="00FC2077" w:rsidRPr="004D69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4D692B">
              <w:rPr>
                <w:rFonts w:ascii="Times New Roman" w:hAnsi="Times New Roman" w:cs="Times New Roman"/>
              </w:rPr>
              <w:t>121,6</w:t>
            </w:r>
          </w:p>
        </w:tc>
        <w:tc>
          <w:tcPr>
            <w:tcW w:w="690" w:type="dxa"/>
          </w:tcPr>
          <w:p w:rsidR="00FC2077" w:rsidRPr="004D69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4D692B">
              <w:rPr>
                <w:rFonts w:ascii="Times New Roman" w:hAnsi="Times New Roman" w:cs="Times New Roman"/>
              </w:rPr>
              <w:t>107,008</w:t>
            </w:r>
          </w:p>
        </w:tc>
        <w:tc>
          <w:tcPr>
            <w:tcW w:w="872" w:type="dxa"/>
          </w:tcPr>
          <w:p w:rsidR="00FC2077" w:rsidRPr="004D69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92B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51" w:type="dxa"/>
          </w:tcPr>
          <w:p w:rsidR="00FC2077" w:rsidRPr="004D69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Pr="004D69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4D692B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4D692B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Pr="004D69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4D692B"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684" w:type="dxa"/>
          </w:tcPr>
          <w:p w:rsidR="00FC2077" w:rsidRPr="004D69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4D692B">
              <w:rPr>
                <w:rFonts w:ascii="Times New Roman" w:hAnsi="Times New Roman" w:cs="Times New Roman"/>
              </w:rPr>
              <w:t>93,632</w:t>
            </w:r>
          </w:p>
        </w:tc>
        <w:tc>
          <w:tcPr>
            <w:tcW w:w="869" w:type="dxa"/>
          </w:tcPr>
          <w:p w:rsidR="00FC2077" w:rsidRPr="004D69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92B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A7172D" w:rsidTr="00B26A43">
        <w:trPr>
          <w:gridAfter w:val="1"/>
          <w:wAfter w:w="236" w:type="dxa"/>
          <w:trHeight w:val="431"/>
          <w:jc w:val="center"/>
        </w:trPr>
        <w:tc>
          <w:tcPr>
            <w:tcW w:w="1426" w:type="dxa"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17,808</w:t>
            </w: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11,368</w:t>
            </w:r>
          </w:p>
        </w:tc>
        <w:tc>
          <w:tcPr>
            <w:tcW w:w="849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185,976</w:t>
            </w:r>
          </w:p>
        </w:tc>
        <w:tc>
          <w:tcPr>
            <w:tcW w:w="590" w:type="dxa"/>
            <w:gridSpan w:val="2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B97F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15,582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9,947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162,729</w:t>
            </w:r>
          </w:p>
        </w:tc>
      </w:tr>
      <w:tr w:rsidR="00FC2077" w:rsidRPr="00C76E6D" w:rsidTr="00B26A43">
        <w:trPr>
          <w:gridAfter w:val="1"/>
          <w:wAfter w:w="236" w:type="dxa"/>
          <w:trHeight w:val="270"/>
          <w:jc w:val="center"/>
        </w:trPr>
        <w:tc>
          <w:tcPr>
            <w:tcW w:w="1426" w:type="dxa"/>
            <w:vMerge w:val="restart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перловая </w:t>
            </w: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Крупа перловая 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Pr="003A6551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4" w:type="dxa"/>
          </w:tcPr>
          <w:p w:rsidR="00FC2077" w:rsidRPr="003A6551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9" w:type="dxa"/>
          </w:tcPr>
          <w:p w:rsidR="00FC2077" w:rsidRPr="00A323D4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A323D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18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270"/>
          <w:jc w:val="center"/>
        </w:trPr>
        <w:tc>
          <w:tcPr>
            <w:tcW w:w="1426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Pr="003A6551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4" w:type="dxa"/>
          </w:tcPr>
          <w:p w:rsidR="00FC2077" w:rsidRPr="003A6551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270"/>
          <w:jc w:val="center"/>
        </w:trPr>
        <w:tc>
          <w:tcPr>
            <w:tcW w:w="1426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971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4,395</w:t>
            </w:r>
          </w:p>
        </w:tc>
        <w:tc>
          <w:tcPr>
            <w:tcW w:w="849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26,895</w:t>
            </w:r>
          </w:p>
        </w:tc>
        <w:tc>
          <w:tcPr>
            <w:tcW w:w="856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166,995</w:t>
            </w:r>
          </w:p>
        </w:tc>
        <w:tc>
          <w:tcPr>
            <w:tcW w:w="590" w:type="dxa"/>
            <w:gridSpan w:val="2"/>
          </w:tcPr>
          <w:p w:rsidR="00FC2077" w:rsidRPr="003A6551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3A6551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3,36</w:t>
            </w:r>
          </w:p>
        </w:tc>
        <w:tc>
          <w:tcPr>
            <w:tcW w:w="854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3,516</w:t>
            </w:r>
          </w:p>
        </w:tc>
        <w:tc>
          <w:tcPr>
            <w:tcW w:w="838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21,516</w:t>
            </w:r>
          </w:p>
        </w:tc>
        <w:tc>
          <w:tcPr>
            <w:tcW w:w="932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133,596</w:t>
            </w:r>
          </w:p>
        </w:tc>
      </w:tr>
      <w:tr w:rsidR="00FC2077" w:rsidRPr="00C76E6D" w:rsidTr="00B26A43">
        <w:trPr>
          <w:gridAfter w:val="1"/>
          <w:wAfter w:w="236" w:type="dxa"/>
          <w:trHeight w:val="270"/>
          <w:jc w:val="center"/>
        </w:trPr>
        <w:tc>
          <w:tcPr>
            <w:tcW w:w="1426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36"/>
          <w:jc w:val="center"/>
        </w:trPr>
        <w:tc>
          <w:tcPr>
            <w:tcW w:w="1426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9" w:type="dxa"/>
            <w:gridSpan w:val="8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gridSpan w:val="3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20"/>
          <w:jc w:val="center"/>
        </w:trPr>
        <w:tc>
          <w:tcPr>
            <w:tcW w:w="1426" w:type="dxa"/>
            <w:vMerge w:val="restart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свежих огурцов </w:t>
            </w: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61,02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49,02</w:t>
            </w:r>
          </w:p>
        </w:tc>
        <w:tc>
          <w:tcPr>
            <w:tcW w:w="87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40,68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32,68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50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 репчатый 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87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90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30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0,498</w:t>
            </w: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90" w:type="dxa"/>
            <w:gridSpan w:val="2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0,332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FC2077" w:rsidRPr="00C76E6D" w:rsidTr="00B26A43">
        <w:trPr>
          <w:gridAfter w:val="1"/>
          <w:wAfter w:w="236" w:type="dxa"/>
          <w:trHeight w:val="423"/>
          <w:jc w:val="center"/>
        </w:trPr>
        <w:tc>
          <w:tcPr>
            <w:tcW w:w="1426" w:type="dxa"/>
            <w:vMerge w:val="restart"/>
          </w:tcPr>
          <w:p w:rsidR="00FC2077" w:rsidRPr="00E97DDB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7DDB">
              <w:rPr>
                <w:rFonts w:ascii="Times New Roman" w:hAnsi="Times New Roman" w:cs="Times New Roman"/>
                <w:color w:val="000000" w:themeColor="text1"/>
              </w:rPr>
              <w:t xml:space="preserve">Компот из сухофруктов </w:t>
            </w: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91"/>
          <w:jc w:val="center"/>
        </w:trPr>
        <w:tc>
          <w:tcPr>
            <w:tcW w:w="1426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300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22,6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89,66</w:t>
            </w:r>
          </w:p>
        </w:tc>
        <w:tc>
          <w:tcPr>
            <w:tcW w:w="590" w:type="dxa"/>
            <w:gridSpan w:val="2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21,64</w:t>
            </w: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85,92</w:t>
            </w:r>
          </w:p>
        </w:tc>
      </w:tr>
      <w:tr w:rsidR="00FC2077" w:rsidRPr="00C76E6D" w:rsidTr="00B26A43">
        <w:trPr>
          <w:gridAfter w:val="1"/>
          <w:wAfter w:w="236" w:type="dxa"/>
          <w:trHeight w:val="423"/>
          <w:jc w:val="center"/>
        </w:trPr>
        <w:tc>
          <w:tcPr>
            <w:tcW w:w="1426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29,9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107,0</w:t>
            </w:r>
          </w:p>
        </w:tc>
        <w:tc>
          <w:tcPr>
            <w:tcW w:w="590" w:type="dxa"/>
            <w:gridSpan w:val="2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85,60</w:t>
            </w:r>
          </w:p>
        </w:tc>
      </w:tr>
      <w:tr w:rsidR="00FC2077" w:rsidRPr="00C76E6D" w:rsidTr="00B26A43">
        <w:trPr>
          <w:trHeight w:val="278"/>
          <w:jc w:val="center"/>
        </w:trPr>
        <w:tc>
          <w:tcPr>
            <w:tcW w:w="14180" w:type="dxa"/>
            <w:gridSpan w:val="17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3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219"/>
          <w:jc w:val="center"/>
        </w:trPr>
        <w:tc>
          <w:tcPr>
            <w:tcW w:w="1426" w:type="dxa"/>
            <w:vMerge w:val="restart"/>
          </w:tcPr>
          <w:p w:rsidR="00FC2077" w:rsidRPr="00F445C2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445C2">
              <w:rPr>
                <w:rFonts w:ascii="Times New Roman" w:hAnsi="Times New Roman" w:cs="Times New Roman"/>
                <w:color w:val="000000" w:themeColor="text1"/>
              </w:rPr>
              <w:t>Творожно-морковная</w:t>
            </w:r>
            <w:proofErr w:type="spellEnd"/>
            <w:r w:rsidRPr="00F445C2">
              <w:rPr>
                <w:rFonts w:ascii="Times New Roman" w:hAnsi="Times New Roman" w:cs="Times New Roman"/>
                <w:color w:val="000000" w:themeColor="text1"/>
              </w:rPr>
              <w:t xml:space="preserve"> запеканка с молочным соусом </w:t>
            </w:r>
          </w:p>
        </w:tc>
        <w:tc>
          <w:tcPr>
            <w:tcW w:w="1548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Творог 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7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150/50</w:t>
            </w:r>
          </w:p>
        </w:tc>
        <w:tc>
          <w:tcPr>
            <w:tcW w:w="851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C2077" w:rsidRPr="00C14D67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8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9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140/30</w:t>
            </w:r>
          </w:p>
        </w:tc>
        <w:tc>
          <w:tcPr>
            <w:tcW w:w="718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210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7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304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Манка 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Pr="00535DE5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7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Pr="00F445C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5C2">
              <w:rPr>
                <w:rFonts w:ascii="Times New Roman" w:hAnsi="Times New Roman" w:cs="Times New Roman"/>
                <w:b/>
              </w:rPr>
              <w:t>Молочный соус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4" w:type="dxa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Мука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611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" w:type="dxa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9162B5" w:rsidTr="00B26A43">
        <w:trPr>
          <w:gridAfter w:val="1"/>
          <w:wAfter w:w="236" w:type="dxa"/>
          <w:trHeight w:val="574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19,68</w:t>
            </w: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25,1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307,74</w:t>
            </w:r>
          </w:p>
        </w:tc>
        <w:tc>
          <w:tcPr>
            <w:tcW w:w="590" w:type="dxa"/>
            <w:gridSpan w:val="2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15,65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13,1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22,74</w:t>
            </w:r>
          </w:p>
        </w:tc>
        <w:tc>
          <w:tcPr>
            <w:tcW w:w="932" w:type="dxa"/>
          </w:tcPr>
          <w:p w:rsidR="00FC2077" w:rsidRPr="009162B5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259,06</w:t>
            </w:r>
          </w:p>
        </w:tc>
      </w:tr>
      <w:tr w:rsidR="00FC2077" w:rsidRPr="00C76E6D" w:rsidTr="00B26A43">
        <w:trPr>
          <w:gridAfter w:val="1"/>
          <w:wAfter w:w="236" w:type="dxa"/>
          <w:trHeight w:val="136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4" w:type="dxa"/>
            <w:gridSpan w:val="16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 w:val="restart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7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порошок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2" w:type="dxa"/>
          </w:tcPr>
          <w:p w:rsidR="00FC2077" w:rsidRPr="009162B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20,02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135,62</w:t>
            </w:r>
          </w:p>
        </w:tc>
        <w:tc>
          <w:tcPr>
            <w:tcW w:w="590" w:type="dxa"/>
            <w:gridSpan w:val="2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17,03</w:t>
            </w: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124,4</w:t>
            </w: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2,49</w:t>
            </w: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0,39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14,43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68,1</w:t>
            </w:r>
          </w:p>
        </w:tc>
        <w:tc>
          <w:tcPr>
            <w:tcW w:w="590" w:type="dxa"/>
            <w:gridSpan w:val="2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180" w:type="dxa"/>
            <w:gridSpan w:val="17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Кефир </w:t>
            </w: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2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</w:t>
            </w: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590" w:type="dxa"/>
            <w:gridSpan w:val="2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7,05</w:t>
            </w: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154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gridAfter w:val="1"/>
          <w:wAfter w:w="236" w:type="dxa"/>
          <w:trHeight w:val="135"/>
          <w:jc w:val="center"/>
        </w:trPr>
        <w:tc>
          <w:tcPr>
            <w:tcW w:w="142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  <w:tc>
          <w:tcPr>
            <w:tcW w:w="590" w:type="dxa"/>
            <w:gridSpan w:val="2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</w:tr>
      <w:tr w:rsidR="00FC2077" w:rsidRPr="00C76E6D" w:rsidTr="00B26A43">
        <w:trPr>
          <w:gridAfter w:val="1"/>
          <w:wAfter w:w="236" w:type="dxa"/>
          <w:trHeight w:val="617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71,43</w:t>
            </w:r>
          </w:p>
        </w:tc>
        <w:tc>
          <w:tcPr>
            <w:tcW w:w="97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66,71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262,44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1884,55</w:t>
            </w:r>
          </w:p>
        </w:tc>
        <w:tc>
          <w:tcPr>
            <w:tcW w:w="590" w:type="dxa"/>
            <w:gridSpan w:val="2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57,7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54,37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208,69</w:t>
            </w:r>
          </w:p>
        </w:tc>
        <w:tc>
          <w:tcPr>
            <w:tcW w:w="9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1531,69</w:t>
            </w:r>
          </w:p>
        </w:tc>
      </w:tr>
    </w:tbl>
    <w:p w:rsidR="00FC2077" w:rsidRDefault="00FC2077" w:rsidP="00FC2077"/>
    <w:p w:rsidR="00FC2077" w:rsidRDefault="00FC2077" w:rsidP="00FC2077">
      <w:pPr>
        <w:rPr>
          <w:b/>
          <w:sz w:val="48"/>
        </w:rPr>
      </w:pPr>
    </w:p>
    <w:p w:rsidR="00FC2077" w:rsidRDefault="00FC2077" w:rsidP="00FC2077">
      <w:pPr>
        <w:rPr>
          <w:b/>
          <w:sz w:val="40"/>
        </w:rPr>
      </w:pPr>
      <w:r>
        <w:rPr>
          <w:b/>
          <w:sz w:val="48"/>
        </w:rPr>
        <w:lastRenderedPageBreak/>
        <w:t xml:space="preserve">                                                              8 </w:t>
      </w:r>
      <w:r>
        <w:rPr>
          <w:b/>
          <w:sz w:val="40"/>
        </w:rPr>
        <w:t>день</w:t>
      </w:r>
    </w:p>
    <w:tbl>
      <w:tblPr>
        <w:tblStyle w:val="a3"/>
        <w:tblW w:w="14180" w:type="dxa"/>
        <w:jc w:val="center"/>
        <w:tblInd w:w="-2355" w:type="dxa"/>
        <w:tblLayout w:type="fixed"/>
        <w:tblLook w:val="04A0"/>
      </w:tblPr>
      <w:tblGrid>
        <w:gridCol w:w="1483"/>
        <w:gridCol w:w="1491"/>
        <w:gridCol w:w="632"/>
        <w:gridCol w:w="690"/>
        <w:gridCol w:w="990"/>
        <w:gridCol w:w="854"/>
        <w:gridCol w:w="850"/>
        <w:gridCol w:w="849"/>
        <w:gridCol w:w="856"/>
        <w:gridCol w:w="590"/>
        <w:gridCol w:w="684"/>
        <w:gridCol w:w="869"/>
        <w:gridCol w:w="718"/>
        <w:gridCol w:w="854"/>
        <w:gridCol w:w="850"/>
        <w:gridCol w:w="920"/>
      </w:tblGrid>
      <w:tr w:rsidR="00FC2077" w:rsidRPr="00C76E6D" w:rsidTr="00B26A43">
        <w:trPr>
          <w:trHeight w:val="180"/>
          <w:jc w:val="center"/>
        </w:trPr>
        <w:tc>
          <w:tcPr>
            <w:tcW w:w="1483" w:type="dxa"/>
            <w:vMerge w:val="restart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491" w:type="dxa"/>
            <w:vMerge w:val="restart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11206" w:type="dxa"/>
            <w:gridSpan w:val="14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От 3 до 7 лет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О</w:t>
            </w:r>
            <w:proofErr w:type="gramEnd"/>
            <w:r>
              <w:rPr>
                <w:rFonts w:ascii="Times New Roman" w:hAnsi="Times New Roman" w:cs="Times New Roman"/>
              </w:rPr>
              <w:t>т 1,5 до 3 лет</w:t>
            </w:r>
          </w:p>
        </w:tc>
      </w:tr>
      <w:tr w:rsidR="00FC2077" w:rsidRPr="00C76E6D" w:rsidTr="00B26A43">
        <w:trPr>
          <w:trHeight w:val="564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Нетто</w:t>
            </w:r>
          </w:p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FC2077" w:rsidRPr="00C76E6D" w:rsidTr="00B26A43">
        <w:trPr>
          <w:trHeight w:val="362"/>
          <w:jc w:val="center"/>
        </w:trPr>
        <w:tc>
          <w:tcPr>
            <w:tcW w:w="14180" w:type="dxa"/>
            <w:gridSpan w:val="16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FC2077" w:rsidRPr="00C76E6D" w:rsidTr="00B26A43">
        <w:trPr>
          <w:trHeight w:val="300"/>
          <w:jc w:val="center"/>
        </w:trPr>
        <w:tc>
          <w:tcPr>
            <w:tcW w:w="1483" w:type="dxa"/>
            <w:vMerge w:val="restart"/>
          </w:tcPr>
          <w:p w:rsidR="00FC2077" w:rsidRPr="008F5F7C" w:rsidRDefault="00FC2077" w:rsidP="00B26A43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8F5F7C">
              <w:rPr>
                <w:color w:val="000000" w:themeColor="text1"/>
              </w:rPr>
              <w:t xml:space="preserve">Каша молочная кукурузная </w:t>
            </w:r>
          </w:p>
        </w:tc>
        <w:tc>
          <w:tcPr>
            <w:tcW w:w="1491" w:type="dxa"/>
          </w:tcPr>
          <w:p w:rsidR="00FC2077" w:rsidRPr="00C76E6D" w:rsidRDefault="00FC2077" w:rsidP="00B26A43">
            <w:pPr>
              <w:pStyle w:val="c0"/>
              <w:spacing w:after="0"/>
            </w:pPr>
            <w:r>
              <w:t xml:space="preserve">Крупа кукурузная 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326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Default="00FC2077" w:rsidP="00B26A43">
            <w:pPr>
              <w:pStyle w:val="c0"/>
              <w:spacing w:after="0"/>
            </w:pPr>
            <w:r>
              <w:t xml:space="preserve">Молоко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22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Default="00FC2077" w:rsidP="00B26A43">
            <w:pPr>
              <w:pStyle w:val="c0"/>
              <w:spacing w:after="0"/>
            </w:pPr>
            <w:r>
              <w:t xml:space="preserve">Сахар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90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Default="00FC2077" w:rsidP="00B26A43">
            <w:pPr>
              <w:pStyle w:val="c0"/>
              <w:spacing w:after="0"/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7,4</w:t>
            </w:r>
          </w:p>
        </w:tc>
        <w:tc>
          <w:tcPr>
            <w:tcW w:w="850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6,83</w:t>
            </w:r>
          </w:p>
        </w:tc>
        <w:tc>
          <w:tcPr>
            <w:tcW w:w="849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28,87</w:t>
            </w:r>
          </w:p>
        </w:tc>
        <w:tc>
          <w:tcPr>
            <w:tcW w:w="856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203,5</w:t>
            </w:r>
          </w:p>
        </w:tc>
        <w:tc>
          <w:tcPr>
            <w:tcW w:w="590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</w:t>
            </w:r>
          </w:p>
        </w:tc>
        <w:tc>
          <w:tcPr>
            <w:tcW w:w="854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6,69</w:t>
            </w:r>
          </w:p>
        </w:tc>
        <w:tc>
          <w:tcPr>
            <w:tcW w:w="850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25,7</w:t>
            </w:r>
          </w:p>
        </w:tc>
        <w:tc>
          <w:tcPr>
            <w:tcW w:w="920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186,8</w:t>
            </w: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83" w:type="dxa"/>
            <w:vMerge w:val="restart"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  <w:r>
              <w:t xml:space="preserve">Чай </w:t>
            </w:r>
          </w:p>
        </w:tc>
        <w:tc>
          <w:tcPr>
            <w:tcW w:w="149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26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сахар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12,9</w:t>
            </w:r>
          </w:p>
        </w:tc>
        <w:tc>
          <w:tcPr>
            <w:tcW w:w="856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48,62</w:t>
            </w:r>
          </w:p>
        </w:tc>
        <w:tc>
          <w:tcPr>
            <w:tcW w:w="590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11,97</w:t>
            </w:r>
          </w:p>
        </w:tc>
        <w:tc>
          <w:tcPr>
            <w:tcW w:w="920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44,88</w:t>
            </w:r>
          </w:p>
        </w:tc>
      </w:tr>
      <w:tr w:rsidR="00FC2077" w:rsidRPr="00C76E6D" w:rsidTr="00B26A43">
        <w:trPr>
          <w:trHeight w:val="337"/>
          <w:jc w:val="center"/>
        </w:trPr>
        <w:tc>
          <w:tcPr>
            <w:tcW w:w="1483" w:type="dxa"/>
            <w:vMerge w:val="restart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сливочным маслом </w:t>
            </w:r>
          </w:p>
        </w:tc>
        <w:tc>
          <w:tcPr>
            <w:tcW w:w="149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30\10</w:t>
            </w: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20\8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20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637812" w:rsidTr="00B26A43">
        <w:trPr>
          <w:trHeight w:val="490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2,54</w:t>
            </w:r>
          </w:p>
        </w:tc>
        <w:tc>
          <w:tcPr>
            <w:tcW w:w="85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6,99</w:t>
            </w:r>
          </w:p>
        </w:tc>
        <w:tc>
          <w:tcPr>
            <w:tcW w:w="84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</w:t>
            </w:r>
          </w:p>
        </w:tc>
        <w:tc>
          <w:tcPr>
            <w:tcW w:w="856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127,9</w:t>
            </w:r>
          </w:p>
        </w:tc>
        <w:tc>
          <w:tcPr>
            <w:tcW w:w="59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6,82</w:t>
            </w:r>
          </w:p>
        </w:tc>
        <w:tc>
          <w:tcPr>
            <w:tcW w:w="85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9,69</w:t>
            </w:r>
          </w:p>
        </w:tc>
        <w:tc>
          <w:tcPr>
            <w:tcW w:w="92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105,2</w:t>
            </w:r>
          </w:p>
        </w:tc>
      </w:tr>
      <w:tr w:rsidR="00FC2077" w:rsidRPr="00637812" w:rsidTr="00B26A43">
        <w:trPr>
          <w:trHeight w:val="317"/>
          <w:jc w:val="center"/>
        </w:trPr>
        <w:tc>
          <w:tcPr>
            <w:tcW w:w="148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70"/>
          <w:jc w:val="center"/>
        </w:trPr>
        <w:tc>
          <w:tcPr>
            <w:tcW w:w="1483" w:type="dxa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  <w:jc w:val="center"/>
            </w:pPr>
            <w:r>
              <w:t>Печенье</w:t>
            </w:r>
          </w:p>
        </w:tc>
        <w:tc>
          <w:tcPr>
            <w:tcW w:w="1491" w:type="dxa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  <w:jc w:val="center"/>
            </w:pPr>
            <w:r>
              <w:t>печенье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9836B7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9836B7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70"/>
          <w:jc w:val="center"/>
        </w:trPr>
        <w:tc>
          <w:tcPr>
            <w:tcW w:w="1483" w:type="dxa"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632" w:type="dxa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22,7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125,1</w:t>
            </w: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1,15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11,35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62,55</w:t>
            </w:r>
          </w:p>
        </w:tc>
      </w:tr>
      <w:tr w:rsidR="00FC2077" w:rsidRPr="00C76E6D" w:rsidTr="00B26A43">
        <w:trPr>
          <w:trHeight w:val="541"/>
          <w:jc w:val="center"/>
        </w:trPr>
        <w:tc>
          <w:tcPr>
            <w:tcW w:w="14180" w:type="dxa"/>
            <w:gridSpan w:val="16"/>
          </w:tcPr>
          <w:p w:rsidR="00FC2077" w:rsidRPr="001C644B" w:rsidRDefault="00FC2077" w:rsidP="00B26A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644B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</w:tr>
      <w:tr w:rsidR="00FC2077" w:rsidRPr="00C76E6D" w:rsidTr="00B26A43">
        <w:trPr>
          <w:trHeight w:val="180"/>
          <w:jc w:val="center"/>
        </w:trPr>
        <w:tc>
          <w:tcPr>
            <w:tcW w:w="1483" w:type="dxa"/>
            <w:vMerge w:val="restart"/>
          </w:tcPr>
          <w:p w:rsidR="00FC2077" w:rsidRPr="005C224B" w:rsidRDefault="00FC2077" w:rsidP="00B26A43">
            <w:pPr>
              <w:pStyle w:val="c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C224B">
              <w:rPr>
                <w:color w:val="000000" w:themeColor="text1"/>
              </w:rPr>
              <w:t xml:space="preserve">Суп пшенный с яйцом </w:t>
            </w:r>
          </w:p>
        </w:tc>
        <w:tc>
          <w:tcPr>
            <w:tcW w:w="149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6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Пшено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20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331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50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F665FF" w:rsidTr="00B26A43">
        <w:trPr>
          <w:trHeight w:val="278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F665F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F665F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F665F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F665FF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F665F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F665F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F665F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Pr="00F665F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F665FF" w:rsidTr="00B26A43">
        <w:trPr>
          <w:trHeight w:val="278"/>
          <w:jc w:val="center"/>
        </w:trPr>
        <w:tc>
          <w:tcPr>
            <w:tcW w:w="1483" w:type="dxa"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3,28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4,99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19,15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135,81</w:t>
            </w: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2,33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2,36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12,92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83,73</w:t>
            </w:r>
          </w:p>
        </w:tc>
      </w:tr>
      <w:tr w:rsidR="00FC2077" w:rsidRPr="00C76E6D" w:rsidTr="00B26A43">
        <w:trPr>
          <w:trHeight w:val="278"/>
          <w:jc w:val="center"/>
        </w:trPr>
        <w:tc>
          <w:tcPr>
            <w:tcW w:w="1483" w:type="dxa"/>
            <w:vMerge w:val="restart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Плов рисовый с мясом  </w:t>
            </w:r>
          </w:p>
        </w:tc>
        <w:tc>
          <w:tcPr>
            <w:tcW w:w="1491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78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 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290"/>
          <w:jc w:val="center"/>
        </w:trPr>
        <w:tc>
          <w:tcPr>
            <w:tcW w:w="1483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 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9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285"/>
          <w:jc w:val="center"/>
        </w:trPr>
        <w:tc>
          <w:tcPr>
            <w:tcW w:w="1483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255"/>
          <w:jc w:val="center"/>
        </w:trPr>
        <w:tc>
          <w:tcPr>
            <w:tcW w:w="1483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340E7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340E7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340E7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340E7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CF4BD1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CF4BD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84" w:type="dxa"/>
          </w:tcPr>
          <w:p w:rsidR="00FC2077" w:rsidRPr="00CF4BD1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CF4BD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69" w:type="dxa"/>
          </w:tcPr>
          <w:p w:rsidR="00FC2077" w:rsidRPr="00340E7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340E7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340E7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340E7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Pr="00340E7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70"/>
          <w:jc w:val="center"/>
        </w:trPr>
        <w:tc>
          <w:tcPr>
            <w:tcW w:w="1483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13,02</w:t>
            </w:r>
          </w:p>
        </w:tc>
        <w:tc>
          <w:tcPr>
            <w:tcW w:w="850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5,66</w:t>
            </w:r>
          </w:p>
        </w:tc>
        <w:tc>
          <w:tcPr>
            <w:tcW w:w="849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32,39</w:t>
            </w:r>
          </w:p>
        </w:tc>
        <w:tc>
          <w:tcPr>
            <w:tcW w:w="856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269,13</w:t>
            </w:r>
          </w:p>
        </w:tc>
        <w:tc>
          <w:tcPr>
            <w:tcW w:w="590" w:type="dxa"/>
          </w:tcPr>
          <w:p w:rsidR="00FC2077" w:rsidRPr="003A6551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3A6551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9,43</w:t>
            </w:r>
          </w:p>
        </w:tc>
        <w:tc>
          <w:tcPr>
            <w:tcW w:w="854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8,25</w:t>
            </w:r>
          </w:p>
        </w:tc>
        <w:tc>
          <w:tcPr>
            <w:tcW w:w="850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24,65</w:t>
            </w:r>
          </w:p>
        </w:tc>
        <w:tc>
          <w:tcPr>
            <w:tcW w:w="920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204,69</w:t>
            </w:r>
          </w:p>
        </w:tc>
      </w:tr>
      <w:tr w:rsidR="00FC2077" w:rsidRPr="00C76E6D" w:rsidTr="00B26A43">
        <w:trPr>
          <w:gridAfter w:val="15"/>
          <w:wAfter w:w="12697" w:type="dxa"/>
          <w:trHeight w:val="270"/>
          <w:jc w:val="center"/>
        </w:trPr>
        <w:tc>
          <w:tcPr>
            <w:tcW w:w="1483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16"/>
          <w:jc w:val="center"/>
        </w:trPr>
        <w:tc>
          <w:tcPr>
            <w:tcW w:w="1483" w:type="dxa"/>
            <w:vMerge w:val="restart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белокочанной капусты с огурцами </w:t>
            </w: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Капуста 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50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Огурец 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90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4,002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4,002</w:t>
            </w: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3,335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3,335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18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E9676E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0,731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3,888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2,216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47,052</w:t>
            </w: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0,598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3,181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1,813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38,497</w:t>
            </w:r>
          </w:p>
        </w:tc>
      </w:tr>
      <w:tr w:rsidR="00FC2077" w:rsidRPr="00C76E6D" w:rsidTr="00B26A43">
        <w:trPr>
          <w:trHeight w:val="120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423"/>
          <w:jc w:val="center"/>
        </w:trPr>
        <w:tc>
          <w:tcPr>
            <w:tcW w:w="1483" w:type="dxa"/>
            <w:vMerge w:val="restart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из сока </w:t>
            </w: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423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423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423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Крахмал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300"/>
          <w:jc w:val="center"/>
        </w:trPr>
        <w:tc>
          <w:tcPr>
            <w:tcW w:w="148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0,56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123,6</w:t>
            </w: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0,42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0,045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22,65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92,7</w:t>
            </w:r>
          </w:p>
        </w:tc>
      </w:tr>
      <w:tr w:rsidR="00FC2077" w:rsidRPr="00C76E6D" w:rsidTr="00B26A43">
        <w:trPr>
          <w:trHeight w:val="423"/>
          <w:jc w:val="center"/>
        </w:trPr>
        <w:tc>
          <w:tcPr>
            <w:tcW w:w="1483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29,9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107,0</w:t>
            </w: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85,60</w:t>
            </w:r>
          </w:p>
        </w:tc>
      </w:tr>
      <w:tr w:rsidR="00FC2077" w:rsidRPr="00C76E6D" w:rsidTr="00B26A43">
        <w:trPr>
          <w:trHeight w:val="278"/>
          <w:jc w:val="center"/>
        </w:trPr>
        <w:tc>
          <w:tcPr>
            <w:tcW w:w="14180" w:type="dxa"/>
            <w:gridSpan w:val="16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19"/>
          <w:jc w:val="center"/>
        </w:trPr>
        <w:tc>
          <w:tcPr>
            <w:tcW w:w="1483" w:type="dxa"/>
            <w:vMerge w:val="restart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суфле </w:t>
            </w:r>
          </w:p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</w:p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рыба 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14D67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4" w:type="dxa"/>
          </w:tcPr>
          <w:p w:rsidR="00FC2077" w:rsidRPr="00C14D67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8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210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9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469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469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4B0284">
              <w:rPr>
                <w:rFonts w:ascii="Times New Roman" w:hAnsi="Times New Roman" w:cs="Times New Roman"/>
              </w:rPr>
              <w:t xml:space="preserve">Масло </w:t>
            </w:r>
            <w:r>
              <w:rPr>
                <w:rFonts w:ascii="Times New Roman" w:hAnsi="Times New Roman" w:cs="Times New Roman"/>
              </w:rPr>
              <w:t>сливочное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469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Мука 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15,73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7,97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10,9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177,1</w:t>
            </w: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6,14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3,74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5,45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78,68</w:t>
            </w: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  <w:vMerge w:val="restart"/>
          </w:tcPr>
          <w:p w:rsidR="00FC2077" w:rsidRPr="005C224B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224B">
              <w:rPr>
                <w:rFonts w:ascii="Times New Roman" w:hAnsi="Times New Roman" w:cs="Times New Roman"/>
                <w:color w:val="000000" w:themeColor="text1"/>
              </w:rPr>
              <w:t xml:space="preserve">Салат картофельный с зеленым горошком </w:t>
            </w:r>
          </w:p>
        </w:tc>
        <w:tc>
          <w:tcPr>
            <w:tcW w:w="1491" w:type="dxa"/>
          </w:tcPr>
          <w:p w:rsidR="00FC2077" w:rsidRPr="0028660B" w:rsidRDefault="00FC2077" w:rsidP="00B2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60B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632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9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99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4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684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Pr="0028660B" w:rsidRDefault="00FC2077" w:rsidP="00B2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60B">
              <w:rPr>
                <w:rFonts w:ascii="Times New Roman" w:hAnsi="Times New Roman" w:cs="Times New Roman"/>
                <w:sz w:val="20"/>
                <w:szCs w:val="20"/>
              </w:rPr>
              <w:t xml:space="preserve">Горошек зеленый консервированный  </w:t>
            </w:r>
          </w:p>
        </w:tc>
        <w:tc>
          <w:tcPr>
            <w:tcW w:w="632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69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684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Pr="0028660B" w:rsidRDefault="00FC2077" w:rsidP="00B2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60B">
              <w:rPr>
                <w:rFonts w:ascii="Times New Roman" w:hAnsi="Times New Roman" w:cs="Times New Roman"/>
                <w:sz w:val="20"/>
                <w:szCs w:val="20"/>
              </w:rPr>
              <w:t xml:space="preserve">Яйцо </w:t>
            </w:r>
          </w:p>
        </w:tc>
        <w:tc>
          <w:tcPr>
            <w:tcW w:w="632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Pr="00332C60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Pr="0028660B" w:rsidRDefault="00FC2077" w:rsidP="00B2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60B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632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69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84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Pr="00332C60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Pr="0028660B" w:rsidRDefault="00FC2077" w:rsidP="00B2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60B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632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FC2077" w:rsidRPr="00AC29FE" w:rsidRDefault="00FC2077" w:rsidP="00B26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9" w:type="dxa"/>
          </w:tcPr>
          <w:p w:rsidR="00FC2077" w:rsidRPr="00332C60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1,98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6,06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86,4</w:t>
            </w: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1,32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4,04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</w:tr>
      <w:tr w:rsidR="00FC2077" w:rsidRPr="00C76E6D" w:rsidTr="00B26A43">
        <w:trPr>
          <w:trHeight w:val="15"/>
          <w:jc w:val="center"/>
        </w:trPr>
        <w:tc>
          <w:tcPr>
            <w:tcW w:w="1483" w:type="dxa"/>
            <w:vMerge w:val="restart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2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2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20,02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135,62</w:t>
            </w: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19,02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131,88</w:t>
            </w: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  <w:vMerge w:val="restart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2,49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0,39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14,43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68,1</w:t>
            </w: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180" w:type="dxa"/>
            <w:gridSpan w:val="16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Кефир </w:t>
            </w: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7,05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149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  <w:tc>
          <w:tcPr>
            <w:tcW w:w="590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63,84</w:t>
            </w:r>
          </w:p>
        </w:tc>
        <w:tc>
          <w:tcPr>
            <w:tcW w:w="850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56,78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263,25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1816,33</w:t>
            </w: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43,48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46,58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195,46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1350,6</w:t>
            </w:r>
          </w:p>
        </w:tc>
      </w:tr>
    </w:tbl>
    <w:p w:rsidR="00FC2077" w:rsidRDefault="00FC2077" w:rsidP="00FC2077"/>
    <w:p w:rsidR="00FC2077" w:rsidRDefault="00FC2077" w:rsidP="00FC2077">
      <w:pPr>
        <w:jc w:val="center"/>
        <w:rPr>
          <w:b/>
          <w:sz w:val="40"/>
        </w:rPr>
      </w:pPr>
      <w:r>
        <w:rPr>
          <w:b/>
          <w:sz w:val="48"/>
        </w:rPr>
        <w:lastRenderedPageBreak/>
        <w:t xml:space="preserve">9 </w:t>
      </w:r>
      <w:r>
        <w:rPr>
          <w:b/>
          <w:sz w:val="40"/>
        </w:rPr>
        <w:t>день</w:t>
      </w:r>
    </w:p>
    <w:p w:rsidR="00FC2077" w:rsidRDefault="00FC2077" w:rsidP="00FC2077">
      <w:pPr>
        <w:rPr>
          <w:b/>
          <w:sz w:val="40"/>
        </w:rPr>
      </w:pPr>
    </w:p>
    <w:tbl>
      <w:tblPr>
        <w:tblStyle w:val="a3"/>
        <w:tblW w:w="14098" w:type="dxa"/>
        <w:jc w:val="center"/>
        <w:tblInd w:w="-2355" w:type="dxa"/>
        <w:tblLayout w:type="fixed"/>
        <w:tblLook w:val="04A0"/>
      </w:tblPr>
      <w:tblGrid>
        <w:gridCol w:w="1483"/>
        <w:gridCol w:w="1491"/>
        <w:gridCol w:w="632"/>
        <w:gridCol w:w="690"/>
        <w:gridCol w:w="990"/>
        <w:gridCol w:w="854"/>
        <w:gridCol w:w="850"/>
        <w:gridCol w:w="849"/>
        <w:gridCol w:w="856"/>
        <w:gridCol w:w="590"/>
        <w:gridCol w:w="684"/>
        <w:gridCol w:w="869"/>
        <w:gridCol w:w="718"/>
        <w:gridCol w:w="854"/>
        <w:gridCol w:w="850"/>
        <w:gridCol w:w="838"/>
      </w:tblGrid>
      <w:tr w:rsidR="00FC2077" w:rsidRPr="00C76E6D" w:rsidTr="00B26A43">
        <w:trPr>
          <w:trHeight w:val="180"/>
          <w:jc w:val="center"/>
        </w:trPr>
        <w:tc>
          <w:tcPr>
            <w:tcW w:w="1483" w:type="dxa"/>
            <w:vMerge w:val="restart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491" w:type="dxa"/>
            <w:vMerge w:val="restart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11124" w:type="dxa"/>
            <w:gridSpan w:val="14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От 3 до 7 лет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О</w:t>
            </w:r>
            <w:proofErr w:type="gramEnd"/>
            <w:r>
              <w:rPr>
                <w:rFonts w:ascii="Times New Roman" w:hAnsi="Times New Roman" w:cs="Times New Roman"/>
              </w:rPr>
              <w:t>т 1,5 до 3 лет</w:t>
            </w:r>
          </w:p>
        </w:tc>
      </w:tr>
      <w:tr w:rsidR="00FC2077" w:rsidRPr="00C76E6D" w:rsidTr="00B26A43">
        <w:trPr>
          <w:trHeight w:val="564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Нетто</w:t>
            </w:r>
          </w:p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FC2077" w:rsidRPr="00C76E6D" w:rsidTr="00B26A43">
        <w:trPr>
          <w:trHeight w:val="362"/>
          <w:jc w:val="center"/>
        </w:trPr>
        <w:tc>
          <w:tcPr>
            <w:tcW w:w="14098" w:type="dxa"/>
            <w:gridSpan w:val="16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ЗАВТРАК</w:t>
            </w:r>
          </w:p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300"/>
          <w:jc w:val="center"/>
        </w:trPr>
        <w:tc>
          <w:tcPr>
            <w:tcW w:w="1483" w:type="dxa"/>
            <w:vMerge w:val="restart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  <w:jc w:val="center"/>
            </w:pPr>
            <w:r>
              <w:t xml:space="preserve">Каша пшенная молочная </w:t>
            </w:r>
          </w:p>
        </w:tc>
        <w:tc>
          <w:tcPr>
            <w:tcW w:w="1491" w:type="dxa"/>
          </w:tcPr>
          <w:p w:rsidR="00FC2077" w:rsidRPr="00C76E6D" w:rsidRDefault="00FC2077" w:rsidP="00B26A43">
            <w:pPr>
              <w:pStyle w:val="c0"/>
              <w:spacing w:after="0"/>
            </w:pPr>
            <w:r>
              <w:t xml:space="preserve">Молоко 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326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Default="00FC2077" w:rsidP="00B26A43">
            <w:pPr>
              <w:pStyle w:val="c0"/>
              <w:spacing w:after="0"/>
            </w:pPr>
            <w:r>
              <w:t xml:space="preserve">Пшено </w:t>
            </w:r>
          </w:p>
        </w:tc>
        <w:tc>
          <w:tcPr>
            <w:tcW w:w="632" w:type="dxa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22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Default="00FC2077" w:rsidP="00B26A43">
            <w:pPr>
              <w:pStyle w:val="c0"/>
              <w:spacing w:after="0"/>
            </w:pPr>
            <w:r>
              <w:t xml:space="preserve">Сахар </w:t>
            </w:r>
          </w:p>
        </w:tc>
        <w:tc>
          <w:tcPr>
            <w:tcW w:w="632" w:type="dxa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90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Default="00FC2077" w:rsidP="00B26A43">
            <w:pPr>
              <w:pStyle w:val="c0"/>
              <w:spacing w:after="0"/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7,4</w:t>
            </w:r>
          </w:p>
        </w:tc>
        <w:tc>
          <w:tcPr>
            <w:tcW w:w="850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6,83</w:t>
            </w:r>
          </w:p>
        </w:tc>
        <w:tc>
          <w:tcPr>
            <w:tcW w:w="849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28,87</w:t>
            </w:r>
          </w:p>
        </w:tc>
        <w:tc>
          <w:tcPr>
            <w:tcW w:w="856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203,5</w:t>
            </w:r>
          </w:p>
        </w:tc>
        <w:tc>
          <w:tcPr>
            <w:tcW w:w="590" w:type="dxa"/>
          </w:tcPr>
          <w:p w:rsidR="00FC2077" w:rsidRPr="00212F48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212F48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</w:t>
            </w:r>
          </w:p>
        </w:tc>
        <w:tc>
          <w:tcPr>
            <w:tcW w:w="854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6,69</w:t>
            </w:r>
          </w:p>
        </w:tc>
        <w:tc>
          <w:tcPr>
            <w:tcW w:w="850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25,7</w:t>
            </w:r>
          </w:p>
        </w:tc>
        <w:tc>
          <w:tcPr>
            <w:tcW w:w="838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186,8</w:t>
            </w: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83" w:type="dxa"/>
            <w:vMerge w:val="restart"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  <w:r>
              <w:t xml:space="preserve">Чай с лимоном </w:t>
            </w:r>
          </w:p>
        </w:tc>
        <w:tc>
          <w:tcPr>
            <w:tcW w:w="1491" w:type="dxa"/>
          </w:tcPr>
          <w:p w:rsidR="00FC2077" w:rsidRDefault="00FC2077" w:rsidP="00B26A43">
            <w:pPr>
              <w:pStyle w:val="c0"/>
              <w:spacing w:after="0"/>
            </w:pPr>
            <w:r>
              <w:t xml:space="preserve">Чай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C644DF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84" w:type="dxa"/>
          </w:tcPr>
          <w:p w:rsidR="00FC2077" w:rsidRPr="00C644DF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69" w:type="dxa"/>
          </w:tcPr>
          <w:p w:rsidR="00FC2077" w:rsidRPr="00C644DF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8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26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Default="00FC2077" w:rsidP="00B26A43">
            <w:pPr>
              <w:pStyle w:val="c0"/>
              <w:spacing w:after="0"/>
            </w:pPr>
            <w:r>
              <w:t xml:space="preserve">Сахар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05020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FC2077" w:rsidRPr="0005020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Default="00FC2077" w:rsidP="00B26A43">
            <w:pPr>
              <w:pStyle w:val="c0"/>
              <w:spacing w:after="0"/>
            </w:pPr>
            <w:r>
              <w:t xml:space="preserve">Лимон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05020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0502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FC2077" w:rsidRPr="0005020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0502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Default="00FC2077" w:rsidP="00B26A43">
            <w:pPr>
              <w:pStyle w:val="c0"/>
              <w:spacing w:after="0"/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85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49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15,27</w:t>
            </w:r>
          </w:p>
        </w:tc>
        <w:tc>
          <w:tcPr>
            <w:tcW w:w="856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59,4</w:t>
            </w:r>
          </w:p>
        </w:tc>
        <w:tc>
          <w:tcPr>
            <w:tcW w:w="59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854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5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15,27</w:t>
            </w:r>
          </w:p>
        </w:tc>
        <w:tc>
          <w:tcPr>
            <w:tcW w:w="838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59,4</w:t>
            </w:r>
          </w:p>
        </w:tc>
      </w:tr>
      <w:tr w:rsidR="00FC2077" w:rsidRPr="00C76E6D" w:rsidTr="00B26A43">
        <w:trPr>
          <w:trHeight w:val="337"/>
          <w:jc w:val="center"/>
        </w:trPr>
        <w:tc>
          <w:tcPr>
            <w:tcW w:w="1483" w:type="dxa"/>
            <w:vMerge w:val="restart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с сыром </w:t>
            </w:r>
          </w:p>
        </w:tc>
        <w:tc>
          <w:tcPr>
            <w:tcW w:w="149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30/15</w:t>
            </w: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20\10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20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2279B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227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FC2077" w:rsidRPr="002279B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227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637812" w:rsidTr="00B26A43">
        <w:trPr>
          <w:trHeight w:val="586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5,17</w:t>
            </w:r>
          </w:p>
        </w:tc>
        <w:tc>
          <w:tcPr>
            <w:tcW w:w="85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3,12</w:t>
            </w:r>
          </w:p>
        </w:tc>
        <w:tc>
          <w:tcPr>
            <w:tcW w:w="84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14,43</w:t>
            </w:r>
          </w:p>
        </w:tc>
        <w:tc>
          <w:tcPr>
            <w:tcW w:w="856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104,2</w:t>
            </w:r>
          </w:p>
        </w:tc>
        <w:tc>
          <w:tcPr>
            <w:tcW w:w="590" w:type="dxa"/>
          </w:tcPr>
          <w:p w:rsidR="00FC2077" w:rsidRPr="002279B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2279B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4,34</w:t>
            </w: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2,99</w:t>
            </w:r>
          </w:p>
        </w:tc>
        <w:tc>
          <w:tcPr>
            <w:tcW w:w="85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838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81,5</w:t>
            </w:r>
          </w:p>
        </w:tc>
      </w:tr>
      <w:tr w:rsidR="00FC2077" w:rsidRPr="00637812" w:rsidTr="00B26A43">
        <w:trPr>
          <w:trHeight w:val="331"/>
          <w:jc w:val="center"/>
        </w:trPr>
        <w:tc>
          <w:tcPr>
            <w:tcW w:w="148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2279B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2279B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337"/>
          <w:jc w:val="center"/>
        </w:trPr>
        <w:tc>
          <w:tcPr>
            <w:tcW w:w="1483" w:type="dxa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  <w:jc w:val="center"/>
            </w:pPr>
            <w:r>
              <w:t xml:space="preserve">Фрукты </w:t>
            </w:r>
          </w:p>
        </w:tc>
        <w:tc>
          <w:tcPr>
            <w:tcW w:w="1491" w:type="dxa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</w:pPr>
            <w:r>
              <w:t>фрукты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812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20,4</w:t>
            </w:r>
          </w:p>
        </w:tc>
        <w:tc>
          <w:tcPr>
            <w:tcW w:w="856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82,4</w:t>
            </w:r>
          </w:p>
        </w:tc>
        <w:tc>
          <w:tcPr>
            <w:tcW w:w="59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63781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8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63781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63781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8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54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18,4</w:t>
            </w:r>
          </w:p>
        </w:tc>
        <w:tc>
          <w:tcPr>
            <w:tcW w:w="838" w:type="dxa"/>
          </w:tcPr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74,16</w:t>
            </w:r>
          </w:p>
        </w:tc>
      </w:tr>
      <w:tr w:rsidR="00FC2077" w:rsidRPr="00C76E6D" w:rsidTr="00B26A43">
        <w:trPr>
          <w:trHeight w:val="541"/>
          <w:jc w:val="center"/>
        </w:trPr>
        <w:tc>
          <w:tcPr>
            <w:tcW w:w="14098" w:type="dxa"/>
            <w:gridSpan w:val="16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644B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  <w:p w:rsidR="00FC2077" w:rsidRPr="001C644B" w:rsidRDefault="00FC2077" w:rsidP="00B26A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2077" w:rsidRPr="00F665FF" w:rsidTr="00B26A43">
        <w:trPr>
          <w:trHeight w:val="397"/>
          <w:jc w:val="center"/>
        </w:trPr>
        <w:tc>
          <w:tcPr>
            <w:tcW w:w="1483" w:type="dxa"/>
            <w:vMerge w:val="restart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  <w:jc w:val="center"/>
            </w:pPr>
            <w:r>
              <w:t>Суп вермишелев</w:t>
            </w:r>
            <w:r>
              <w:lastRenderedPageBreak/>
              <w:t xml:space="preserve">ый </w:t>
            </w:r>
            <w:proofErr w:type="gramStart"/>
            <w:r>
              <w:t>на</w:t>
            </w:r>
            <w:proofErr w:type="gramEnd"/>
            <w:r>
              <w:t xml:space="preserve"> с/м</w:t>
            </w:r>
          </w:p>
        </w:tc>
        <w:tc>
          <w:tcPr>
            <w:tcW w:w="149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Картофель 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F665FF" w:rsidTr="00B26A43">
        <w:trPr>
          <w:trHeight w:val="397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F665F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FC2077" w:rsidRPr="00F665F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FC2077" w:rsidRPr="00F665F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F665FF" w:rsidTr="00B26A43">
        <w:trPr>
          <w:trHeight w:val="397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 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F665F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FC2077" w:rsidRPr="00F665F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</w:tcPr>
          <w:p w:rsidR="00FC2077" w:rsidRPr="00F665F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F665FF" w:rsidTr="00B26A43">
        <w:trPr>
          <w:trHeight w:val="397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F665F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FC2077" w:rsidRPr="00F665F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9" w:type="dxa"/>
          </w:tcPr>
          <w:p w:rsidR="00FC2077" w:rsidRPr="00F665F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F665FF" w:rsidTr="00B26A43">
        <w:trPr>
          <w:trHeight w:val="397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F665F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FC2077" w:rsidRPr="00F665F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FC2077" w:rsidRPr="00F665FF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F665FF" w:rsidTr="00B26A43">
        <w:trPr>
          <w:trHeight w:val="397"/>
          <w:jc w:val="center"/>
        </w:trPr>
        <w:tc>
          <w:tcPr>
            <w:tcW w:w="1483" w:type="dxa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49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1A1281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281">
              <w:rPr>
                <w:rFonts w:ascii="Times New Roman" w:hAnsi="Times New Roman" w:cs="Times New Roman"/>
                <w:b/>
              </w:rPr>
              <w:t>2,45</w:t>
            </w:r>
          </w:p>
        </w:tc>
        <w:tc>
          <w:tcPr>
            <w:tcW w:w="850" w:type="dxa"/>
          </w:tcPr>
          <w:p w:rsidR="00FC2077" w:rsidRPr="001A1281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281">
              <w:rPr>
                <w:rFonts w:ascii="Times New Roman" w:hAnsi="Times New Roman" w:cs="Times New Roman"/>
                <w:b/>
              </w:rPr>
              <w:t>0,91</w:t>
            </w:r>
          </w:p>
        </w:tc>
        <w:tc>
          <w:tcPr>
            <w:tcW w:w="849" w:type="dxa"/>
          </w:tcPr>
          <w:p w:rsidR="00FC2077" w:rsidRPr="001A1281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281">
              <w:rPr>
                <w:rFonts w:ascii="Times New Roman" w:hAnsi="Times New Roman" w:cs="Times New Roman"/>
                <w:b/>
              </w:rPr>
              <w:t>20,17</w:t>
            </w:r>
          </w:p>
        </w:tc>
        <w:tc>
          <w:tcPr>
            <w:tcW w:w="856" w:type="dxa"/>
          </w:tcPr>
          <w:p w:rsidR="00FC2077" w:rsidRPr="001A1281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281">
              <w:rPr>
                <w:rFonts w:ascii="Times New Roman" w:hAnsi="Times New Roman" w:cs="Times New Roman"/>
                <w:b/>
              </w:rPr>
              <w:t>94,56</w:t>
            </w:r>
          </w:p>
        </w:tc>
        <w:tc>
          <w:tcPr>
            <w:tcW w:w="590" w:type="dxa"/>
          </w:tcPr>
          <w:p w:rsidR="00FC2077" w:rsidRPr="001A1281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1A1281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1A1281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1A1281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281"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854" w:type="dxa"/>
          </w:tcPr>
          <w:p w:rsidR="00FC2077" w:rsidRPr="001A1281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281">
              <w:rPr>
                <w:rFonts w:ascii="Times New Roman" w:hAnsi="Times New Roman" w:cs="Times New Roman"/>
                <w:b/>
              </w:rPr>
              <w:t>0,86</w:t>
            </w:r>
          </w:p>
        </w:tc>
        <w:tc>
          <w:tcPr>
            <w:tcW w:w="850" w:type="dxa"/>
          </w:tcPr>
          <w:p w:rsidR="00FC2077" w:rsidRPr="001A1281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281">
              <w:rPr>
                <w:rFonts w:ascii="Times New Roman" w:hAnsi="Times New Roman" w:cs="Times New Roman"/>
                <w:b/>
              </w:rPr>
              <w:t>13,37</w:t>
            </w:r>
          </w:p>
        </w:tc>
        <w:tc>
          <w:tcPr>
            <w:tcW w:w="838" w:type="dxa"/>
          </w:tcPr>
          <w:p w:rsidR="00FC2077" w:rsidRPr="001A1281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281"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FC2077" w:rsidRPr="00C76E6D" w:rsidTr="00B26A43">
        <w:trPr>
          <w:trHeight w:val="278"/>
          <w:jc w:val="center"/>
        </w:trPr>
        <w:tc>
          <w:tcPr>
            <w:tcW w:w="1483" w:type="dxa"/>
            <w:vMerge w:val="restart"/>
          </w:tcPr>
          <w:p w:rsidR="00FC2077" w:rsidRPr="001A1281" w:rsidRDefault="00FC2077" w:rsidP="00B26A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Суфле из печени</w:t>
            </w:r>
          </w:p>
        </w:tc>
        <w:tc>
          <w:tcPr>
            <w:tcW w:w="1491" w:type="dxa"/>
          </w:tcPr>
          <w:p w:rsidR="00FC2077" w:rsidRPr="00F43526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 говяжья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6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78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290"/>
          <w:jc w:val="center"/>
        </w:trPr>
        <w:tc>
          <w:tcPr>
            <w:tcW w:w="1483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Pr="00F43526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1\8</w:t>
            </w:r>
          </w:p>
        </w:tc>
        <w:tc>
          <w:tcPr>
            <w:tcW w:w="68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1\8</w:t>
            </w:r>
          </w:p>
        </w:tc>
        <w:tc>
          <w:tcPr>
            <w:tcW w:w="869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285"/>
          <w:jc w:val="center"/>
        </w:trPr>
        <w:tc>
          <w:tcPr>
            <w:tcW w:w="1483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4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9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85"/>
          <w:jc w:val="center"/>
        </w:trPr>
        <w:tc>
          <w:tcPr>
            <w:tcW w:w="1483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15,04</w:t>
            </w:r>
          </w:p>
        </w:tc>
        <w:tc>
          <w:tcPr>
            <w:tcW w:w="850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8,02</w:t>
            </w:r>
          </w:p>
        </w:tc>
        <w:tc>
          <w:tcPr>
            <w:tcW w:w="849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9,11</w:t>
            </w:r>
          </w:p>
        </w:tc>
        <w:tc>
          <w:tcPr>
            <w:tcW w:w="856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180,59</w:t>
            </w:r>
          </w:p>
        </w:tc>
        <w:tc>
          <w:tcPr>
            <w:tcW w:w="590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13,8</w:t>
            </w:r>
          </w:p>
        </w:tc>
        <w:tc>
          <w:tcPr>
            <w:tcW w:w="854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6,02</w:t>
            </w:r>
          </w:p>
        </w:tc>
        <w:tc>
          <w:tcPr>
            <w:tcW w:w="850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8,04</w:t>
            </w:r>
          </w:p>
        </w:tc>
        <w:tc>
          <w:tcPr>
            <w:tcW w:w="838" w:type="dxa"/>
          </w:tcPr>
          <w:p w:rsidR="00FC2077" w:rsidRPr="006671EA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164,5</w:t>
            </w:r>
          </w:p>
        </w:tc>
      </w:tr>
      <w:tr w:rsidR="00FC2077" w:rsidRPr="00C76E6D" w:rsidTr="00B26A43">
        <w:trPr>
          <w:trHeight w:val="270"/>
          <w:jc w:val="center"/>
        </w:trPr>
        <w:tc>
          <w:tcPr>
            <w:tcW w:w="1483" w:type="dxa"/>
            <w:vMerge w:val="restart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гречневая рассыпчатая </w:t>
            </w: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гречка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990" w:type="dxa"/>
          </w:tcPr>
          <w:p w:rsidR="00FC2077" w:rsidRPr="005E6A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4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3A6551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4" w:type="dxa"/>
          </w:tcPr>
          <w:p w:rsidR="00FC2077" w:rsidRPr="003A6551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69" w:type="dxa"/>
          </w:tcPr>
          <w:p w:rsidR="00FC2077" w:rsidRPr="00A323D4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18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70"/>
          <w:jc w:val="center"/>
        </w:trPr>
        <w:tc>
          <w:tcPr>
            <w:tcW w:w="1483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3A6551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FC2077" w:rsidRPr="003A6551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70"/>
          <w:jc w:val="center"/>
        </w:trPr>
        <w:tc>
          <w:tcPr>
            <w:tcW w:w="1483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5,07</w:t>
            </w:r>
          </w:p>
        </w:tc>
        <w:tc>
          <w:tcPr>
            <w:tcW w:w="850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5,99</w:t>
            </w:r>
          </w:p>
        </w:tc>
        <w:tc>
          <w:tcPr>
            <w:tcW w:w="849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27,25</w:t>
            </w:r>
          </w:p>
        </w:tc>
        <w:tc>
          <w:tcPr>
            <w:tcW w:w="856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176,48</w:t>
            </w:r>
          </w:p>
        </w:tc>
        <w:tc>
          <w:tcPr>
            <w:tcW w:w="590" w:type="dxa"/>
          </w:tcPr>
          <w:p w:rsidR="00FC2077" w:rsidRPr="003A6551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3A6551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3,81</w:t>
            </w:r>
          </w:p>
        </w:tc>
        <w:tc>
          <w:tcPr>
            <w:tcW w:w="854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4,9</w:t>
            </w:r>
          </w:p>
        </w:tc>
        <w:tc>
          <w:tcPr>
            <w:tcW w:w="850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20,44</w:t>
            </w:r>
          </w:p>
        </w:tc>
        <w:tc>
          <w:tcPr>
            <w:tcW w:w="838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136,1</w:t>
            </w:r>
          </w:p>
        </w:tc>
      </w:tr>
      <w:tr w:rsidR="00FC2077" w:rsidRPr="00C76E6D" w:rsidTr="00B26A43">
        <w:trPr>
          <w:trHeight w:val="467"/>
          <w:jc w:val="center"/>
        </w:trPr>
        <w:tc>
          <w:tcPr>
            <w:tcW w:w="1483" w:type="dxa"/>
            <w:vMerge w:val="restart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свежих огурцов и помидор </w:t>
            </w: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Огурец свежий 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967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467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Помидоры 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467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 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467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467"/>
          <w:jc w:val="center"/>
        </w:trPr>
        <w:tc>
          <w:tcPr>
            <w:tcW w:w="1483" w:type="dxa"/>
            <w:tcBorders>
              <w:top w:val="nil"/>
            </w:tcBorders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0,55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1,99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3,14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32,49</w:t>
            </w: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0,45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0,99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2,57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20,84</w:t>
            </w:r>
          </w:p>
        </w:tc>
      </w:tr>
      <w:tr w:rsidR="00FC2077" w:rsidRPr="00C76E6D" w:rsidTr="00B26A43">
        <w:trPr>
          <w:trHeight w:val="423"/>
          <w:jc w:val="center"/>
        </w:trPr>
        <w:tc>
          <w:tcPr>
            <w:tcW w:w="1483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Нектар </w:t>
            </w: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Нектар 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</w:tr>
      <w:tr w:rsidR="00FC2077" w:rsidRPr="00C76E6D" w:rsidTr="00B26A43">
        <w:trPr>
          <w:trHeight w:val="423"/>
          <w:jc w:val="center"/>
        </w:trPr>
        <w:tc>
          <w:tcPr>
            <w:tcW w:w="1483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29,9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107,0</w:t>
            </w: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85,60</w:t>
            </w:r>
          </w:p>
        </w:tc>
      </w:tr>
      <w:tr w:rsidR="00FC2077" w:rsidRPr="00C76E6D" w:rsidTr="00B26A43">
        <w:trPr>
          <w:trHeight w:val="278"/>
          <w:jc w:val="center"/>
        </w:trPr>
        <w:tc>
          <w:tcPr>
            <w:tcW w:w="14098" w:type="dxa"/>
            <w:gridSpan w:val="16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FC2077" w:rsidRPr="00C76E6D" w:rsidTr="00B26A43">
        <w:trPr>
          <w:trHeight w:val="225"/>
          <w:jc w:val="center"/>
        </w:trPr>
        <w:tc>
          <w:tcPr>
            <w:tcW w:w="1483" w:type="dxa"/>
            <w:vMerge w:val="restart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Ленивые вареники с </w:t>
            </w:r>
            <w:r>
              <w:rPr>
                <w:rFonts w:ascii="Times New Roman" w:hAnsi="Times New Roman" w:cs="Times New Roman"/>
              </w:rPr>
              <w:lastRenderedPageBreak/>
              <w:t xml:space="preserve">творогом </w:t>
            </w: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Мука 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2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Творог 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8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8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8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17,83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18,67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39,34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387,37</w:t>
            </w: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13,84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16,68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25,7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302,34</w:t>
            </w: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83" w:type="dxa"/>
            <w:vMerge w:val="restart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Соус сметанный сладкий </w:t>
            </w: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Мука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0,9125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1,377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1,98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33,405</w:t>
            </w: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0,73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1,102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1,584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26,724</w:t>
            </w: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83" w:type="dxa"/>
            <w:vMerge w:val="restart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напиток с молоком </w:t>
            </w: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83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8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20,02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135,62</w:t>
            </w: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19,02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131,88</w:t>
            </w: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8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8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2,49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0,39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14,43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68,1</w:t>
            </w: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098" w:type="dxa"/>
            <w:gridSpan w:val="16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Кефир </w:t>
            </w: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7,05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149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  <w:tc>
          <w:tcPr>
            <w:tcW w:w="590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83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491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61,41</w:t>
            </w:r>
          </w:p>
        </w:tc>
        <w:tc>
          <w:tcPr>
            <w:tcW w:w="850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59,12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287,33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1922,48</w:t>
            </w: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49,56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50,65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229,92</w:t>
            </w:r>
          </w:p>
        </w:tc>
        <w:tc>
          <w:tcPr>
            <w:tcW w:w="83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1608,64</w:t>
            </w:r>
          </w:p>
        </w:tc>
      </w:tr>
    </w:tbl>
    <w:p w:rsidR="00FC2077" w:rsidRDefault="00FC2077" w:rsidP="00FC2077"/>
    <w:p w:rsidR="00FC2077" w:rsidRDefault="00FC2077" w:rsidP="00FC2077"/>
    <w:p w:rsidR="00FC2077" w:rsidRDefault="00FC2077" w:rsidP="00FC2077">
      <w:pPr>
        <w:rPr>
          <w:b/>
          <w:sz w:val="48"/>
        </w:rPr>
      </w:pPr>
    </w:p>
    <w:p w:rsidR="00FC2077" w:rsidRDefault="00FC2077" w:rsidP="00FC2077">
      <w:pPr>
        <w:rPr>
          <w:b/>
          <w:sz w:val="40"/>
        </w:rPr>
      </w:pPr>
      <w:r>
        <w:rPr>
          <w:b/>
          <w:sz w:val="48"/>
        </w:rPr>
        <w:lastRenderedPageBreak/>
        <w:t xml:space="preserve">                                                           10</w:t>
      </w:r>
      <w:r>
        <w:rPr>
          <w:b/>
          <w:sz w:val="40"/>
        </w:rPr>
        <w:t>день</w:t>
      </w:r>
    </w:p>
    <w:tbl>
      <w:tblPr>
        <w:tblStyle w:val="a3"/>
        <w:tblW w:w="14180" w:type="dxa"/>
        <w:jc w:val="center"/>
        <w:tblInd w:w="-2355" w:type="dxa"/>
        <w:tblLayout w:type="fixed"/>
        <w:tblLook w:val="04A0"/>
      </w:tblPr>
      <w:tblGrid>
        <w:gridCol w:w="1426"/>
        <w:gridCol w:w="1548"/>
        <w:gridCol w:w="632"/>
        <w:gridCol w:w="690"/>
        <w:gridCol w:w="990"/>
        <w:gridCol w:w="854"/>
        <w:gridCol w:w="850"/>
        <w:gridCol w:w="849"/>
        <w:gridCol w:w="856"/>
        <w:gridCol w:w="590"/>
        <w:gridCol w:w="684"/>
        <w:gridCol w:w="869"/>
        <w:gridCol w:w="718"/>
        <w:gridCol w:w="854"/>
        <w:gridCol w:w="850"/>
        <w:gridCol w:w="920"/>
      </w:tblGrid>
      <w:tr w:rsidR="00FC2077" w:rsidRPr="00C76E6D" w:rsidTr="00B26A43">
        <w:trPr>
          <w:trHeight w:val="180"/>
          <w:jc w:val="center"/>
        </w:trPr>
        <w:tc>
          <w:tcPr>
            <w:tcW w:w="1426" w:type="dxa"/>
            <w:vMerge w:val="restart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548" w:type="dxa"/>
            <w:vMerge w:val="restart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11206" w:type="dxa"/>
            <w:gridSpan w:val="14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От 3 до 7 лет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О</w:t>
            </w:r>
            <w:proofErr w:type="gramEnd"/>
            <w:r>
              <w:rPr>
                <w:rFonts w:ascii="Times New Roman" w:hAnsi="Times New Roman" w:cs="Times New Roman"/>
              </w:rPr>
              <w:t>т 1,5 до 3 лет</w:t>
            </w:r>
          </w:p>
        </w:tc>
      </w:tr>
      <w:tr w:rsidR="00FC2077" w:rsidRPr="00C76E6D" w:rsidTr="00B26A43">
        <w:trPr>
          <w:trHeight w:val="564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брутто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Нетто</w:t>
            </w:r>
          </w:p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FC2077" w:rsidRPr="00C76E6D" w:rsidTr="00B26A43">
        <w:trPr>
          <w:trHeight w:val="362"/>
          <w:jc w:val="center"/>
        </w:trPr>
        <w:tc>
          <w:tcPr>
            <w:tcW w:w="14180" w:type="dxa"/>
            <w:gridSpan w:val="16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B7">
              <w:rPr>
                <w:rFonts w:ascii="Times New Roman" w:hAnsi="Times New Roman" w:cs="Times New Roman"/>
                <w:b/>
              </w:rPr>
              <w:t>ЗАВТРАК</w:t>
            </w:r>
          </w:p>
          <w:p w:rsidR="00FC2077" w:rsidRPr="009836B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300"/>
          <w:jc w:val="center"/>
        </w:trPr>
        <w:tc>
          <w:tcPr>
            <w:tcW w:w="1426" w:type="dxa"/>
            <w:vMerge w:val="restart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  <w:jc w:val="center"/>
            </w:pPr>
            <w:r>
              <w:t xml:space="preserve">Суп молочный с макаронными изделиями  </w:t>
            </w:r>
          </w:p>
        </w:tc>
        <w:tc>
          <w:tcPr>
            <w:tcW w:w="1548" w:type="dxa"/>
          </w:tcPr>
          <w:p w:rsidR="00FC2077" w:rsidRPr="00C76E6D" w:rsidRDefault="00FC2077" w:rsidP="00B26A43">
            <w:pPr>
              <w:pStyle w:val="c0"/>
              <w:spacing w:after="0"/>
            </w:pPr>
            <w:r>
              <w:t xml:space="preserve">Макаронные изделия 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22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Default="00FC2077" w:rsidP="00B26A43">
            <w:pPr>
              <w:pStyle w:val="c0"/>
              <w:spacing w:after="0"/>
            </w:pPr>
            <w:r>
              <w:t xml:space="preserve">Молоко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90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Default="00FC2077" w:rsidP="00B26A43">
            <w:pPr>
              <w:pStyle w:val="c0"/>
              <w:spacing w:after="0"/>
            </w:pPr>
            <w:r>
              <w:t xml:space="preserve">Сахар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4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9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90"/>
          <w:jc w:val="center"/>
        </w:trPr>
        <w:tc>
          <w:tcPr>
            <w:tcW w:w="1426" w:type="dxa"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Default="00FC2077" w:rsidP="00B26A43">
            <w:pPr>
              <w:pStyle w:val="c0"/>
              <w:spacing w:after="0"/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8,25</w:t>
            </w:r>
          </w:p>
        </w:tc>
        <w:tc>
          <w:tcPr>
            <w:tcW w:w="850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11,25</w:t>
            </w:r>
          </w:p>
        </w:tc>
        <w:tc>
          <w:tcPr>
            <w:tcW w:w="849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25,8</w:t>
            </w:r>
          </w:p>
        </w:tc>
        <w:tc>
          <w:tcPr>
            <w:tcW w:w="856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233,8</w:t>
            </w:r>
          </w:p>
        </w:tc>
        <w:tc>
          <w:tcPr>
            <w:tcW w:w="590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854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20,64</w:t>
            </w:r>
          </w:p>
        </w:tc>
        <w:tc>
          <w:tcPr>
            <w:tcW w:w="920" w:type="dxa"/>
          </w:tcPr>
          <w:p w:rsidR="00FC2077" w:rsidRPr="00C92A2B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187,04</w:t>
            </w:r>
          </w:p>
        </w:tc>
      </w:tr>
      <w:tr w:rsidR="00FC2077" w:rsidRPr="00C76E6D" w:rsidTr="00B26A43">
        <w:trPr>
          <w:trHeight w:val="105"/>
          <w:jc w:val="center"/>
        </w:trPr>
        <w:tc>
          <w:tcPr>
            <w:tcW w:w="1426" w:type="dxa"/>
            <w:vMerge w:val="restart"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  <w:r>
              <w:t>Чай</w:t>
            </w:r>
          </w:p>
        </w:tc>
        <w:tc>
          <w:tcPr>
            <w:tcW w:w="1548" w:type="dxa"/>
          </w:tcPr>
          <w:p w:rsidR="00FC2077" w:rsidRDefault="00FC2077" w:rsidP="00B26A43">
            <w:pPr>
              <w:pStyle w:val="c0"/>
              <w:spacing w:after="0"/>
            </w:pPr>
            <w:r>
              <w:t>чай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C644DF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C644D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84" w:type="dxa"/>
          </w:tcPr>
          <w:p w:rsidR="00FC2077" w:rsidRPr="00C644DF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C644D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69" w:type="dxa"/>
          </w:tcPr>
          <w:p w:rsidR="00FC2077" w:rsidRPr="00C644DF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C644D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26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Default="00FC2077" w:rsidP="00B26A43">
            <w:pPr>
              <w:pStyle w:val="c0"/>
              <w:spacing w:after="0"/>
            </w:pPr>
            <w:r>
              <w:t>сахар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Default="00FC2077" w:rsidP="00B26A43">
            <w:pPr>
              <w:pStyle w:val="c0"/>
              <w:spacing w:after="0"/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9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12,97</w:t>
            </w:r>
          </w:p>
        </w:tc>
        <w:tc>
          <w:tcPr>
            <w:tcW w:w="856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48,62</w:t>
            </w:r>
          </w:p>
        </w:tc>
        <w:tc>
          <w:tcPr>
            <w:tcW w:w="59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11,97</w:t>
            </w:r>
          </w:p>
        </w:tc>
        <w:tc>
          <w:tcPr>
            <w:tcW w:w="920" w:type="dxa"/>
          </w:tcPr>
          <w:p w:rsidR="00FC2077" w:rsidRPr="00706FD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44,88</w:t>
            </w:r>
          </w:p>
        </w:tc>
      </w:tr>
      <w:tr w:rsidR="00FC2077" w:rsidRPr="00C76E6D" w:rsidTr="00B26A43">
        <w:trPr>
          <w:trHeight w:val="337"/>
          <w:jc w:val="center"/>
        </w:trPr>
        <w:tc>
          <w:tcPr>
            <w:tcW w:w="1426" w:type="dxa"/>
            <w:vMerge w:val="restart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сливочным маслом </w:t>
            </w:r>
          </w:p>
        </w:tc>
        <w:tc>
          <w:tcPr>
            <w:tcW w:w="154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30\10</w:t>
            </w: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20\8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20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637812" w:rsidTr="00B26A43">
        <w:trPr>
          <w:trHeight w:val="270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2,54</w:t>
            </w:r>
          </w:p>
        </w:tc>
        <w:tc>
          <w:tcPr>
            <w:tcW w:w="85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6,99</w:t>
            </w:r>
          </w:p>
        </w:tc>
        <w:tc>
          <w:tcPr>
            <w:tcW w:w="84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</w:t>
            </w:r>
          </w:p>
        </w:tc>
        <w:tc>
          <w:tcPr>
            <w:tcW w:w="856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127,9</w:t>
            </w:r>
          </w:p>
        </w:tc>
        <w:tc>
          <w:tcPr>
            <w:tcW w:w="59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6,82</w:t>
            </w:r>
          </w:p>
        </w:tc>
        <w:tc>
          <w:tcPr>
            <w:tcW w:w="85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9,69</w:t>
            </w:r>
          </w:p>
        </w:tc>
        <w:tc>
          <w:tcPr>
            <w:tcW w:w="92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105,2</w:t>
            </w:r>
          </w:p>
        </w:tc>
      </w:tr>
      <w:tr w:rsidR="00FC2077" w:rsidRPr="00637812" w:rsidTr="00B26A43">
        <w:trPr>
          <w:trHeight w:val="270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637812" w:rsidTr="00B26A43">
        <w:trPr>
          <w:trHeight w:val="270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Нектар 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6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59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68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9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18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20" w:type="dxa"/>
          </w:tcPr>
          <w:p w:rsidR="00FC2077" w:rsidRPr="0063781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</w:tr>
      <w:tr w:rsidR="00FC2077" w:rsidRPr="00C76E6D" w:rsidTr="00B26A43">
        <w:trPr>
          <w:trHeight w:val="552"/>
          <w:jc w:val="center"/>
        </w:trPr>
        <w:tc>
          <w:tcPr>
            <w:tcW w:w="1426" w:type="dxa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</w:pPr>
          </w:p>
        </w:tc>
        <w:tc>
          <w:tcPr>
            <w:tcW w:w="1548" w:type="dxa"/>
          </w:tcPr>
          <w:p w:rsidR="00FC2077" w:rsidRPr="001963B2" w:rsidRDefault="00FC2077" w:rsidP="00B26A43">
            <w:pPr>
              <w:pStyle w:val="c0"/>
              <w:spacing w:before="0" w:beforeAutospacing="0" w:after="0" w:afterAutospacing="0"/>
              <w:jc w:val="center"/>
            </w:pPr>
            <w:r w:rsidRPr="001963B2">
              <w:t>конфеты</w:t>
            </w:r>
          </w:p>
        </w:tc>
        <w:tc>
          <w:tcPr>
            <w:tcW w:w="632" w:type="dxa"/>
          </w:tcPr>
          <w:p w:rsidR="00FC2077" w:rsidRPr="001963B2" w:rsidRDefault="00FC2077" w:rsidP="00B26A43">
            <w:pPr>
              <w:rPr>
                <w:rFonts w:ascii="Times New Roman" w:hAnsi="Times New Roman" w:cs="Times New Roman"/>
              </w:rPr>
            </w:pPr>
            <w:r w:rsidRPr="001963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0" w:type="dxa"/>
          </w:tcPr>
          <w:p w:rsidR="00FC2077" w:rsidRPr="001963B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1963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</w:tcPr>
          <w:p w:rsidR="00FC2077" w:rsidRPr="001963B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1963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dxa"/>
          </w:tcPr>
          <w:p w:rsidR="00FC2077" w:rsidRPr="001963B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3B2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50" w:type="dxa"/>
          </w:tcPr>
          <w:p w:rsidR="00FC2077" w:rsidRPr="001963B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1963B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49" w:type="dxa"/>
          </w:tcPr>
          <w:p w:rsidR="00FC2077" w:rsidRPr="001963B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3B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6" w:type="dxa"/>
          </w:tcPr>
          <w:p w:rsidR="00FC2077" w:rsidRPr="001963B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3B2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0" w:type="dxa"/>
          </w:tcPr>
          <w:p w:rsidR="00FC2077" w:rsidRPr="001963B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19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FC2077" w:rsidRPr="001963B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19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</w:tcPr>
          <w:p w:rsidR="00FC2077" w:rsidRPr="001963B2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19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" w:type="dxa"/>
          </w:tcPr>
          <w:p w:rsidR="00FC2077" w:rsidRPr="001963B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3B2">
              <w:rPr>
                <w:rFonts w:ascii="Times New Roman" w:hAnsi="Times New Roman" w:cs="Times New Roman"/>
                <w:b/>
              </w:rPr>
              <w:t>0,32</w:t>
            </w:r>
          </w:p>
        </w:tc>
        <w:tc>
          <w:tcPr>
            <w:tcW w:w="854" w:type="dxa"/>
          </w:tcPr>
          <w:p w:rsidR="00FC2077" w:rsidRPr="001963B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3B2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50" w:type="dxa"/>
          </w:tcPr>
          <w:p w:rsidR="00FC2077" w:rsidRPr="001963B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3B2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20" w:type="dxa"/>
          </w:tcPr>
          <w:p w:rsidR="00FC2077" w:rsidRPr="001963B2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3B2">
              <w:rPr>
                <w:rFonts w:ascii="Times New Roman" w:hAnsi="Times New Roman" w:cs="Times New Roman"/>
                <w:b/>
              </w:rPr>
              <w:t>35,0</w:t>
            </w:r>
          </w:p>
        </w:tc>
      </w:tr>
      <w:tr w:rsidR="00FC2077" w:rsidRPr="00C76E6D" w:rsidTr="00B26A43">
        <w:trPr>
          <w:trHeight w:val="541"/>
          <w:jc w:val="center"/>
        </w:trPr>
        <w:tc>
          <w:tcPr>
            <w:tcW w:w="14180" w:type="dxa"/>
            <w:gridSpan w:val="16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644B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  <w:p w:rsidR="00FC2077" w:rsidRPr="001C644B" w:rsidRDefault="00FC2077" w:rsidP="00B26A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2077" w:rsidRPr="00C76E6D" w:rsidTr="00B26A43">
        <w:trPr>
          <w:trHeight w:val="180"/>
          <w:jc w:val="center"/>
        </w:trPr>
        <w:tc>
          <w:tcPr>
            <w:tcW w:w="1426" w:type="dxa"/>
            <w:vMerge w:val="restart"/>
          </w:tcPr>
          <w:p w:rsidR="00FC2077" w:rsidRPr="00C76E6D" w:rsidRDefault="00FC2077" w:rsidP="00B26A43">
            <w:pPr>
              <w:pStyle w:val="c0"/>
              <w:spacing w:before="0" w:beforeAutospacing="0" w:after="0" w:afterAutospacing="0"/>
              <w:jc w:val="center"/>
            </w:pPr>
            <w:r>
              <w:t xml:space="preserve">Борщ с фасолью </w:t>
            </w:r>
          </w:p>
        </w:tc>
        <w:tc>
          <w:tcPr>
            <w:tcW w:w="154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Капуста 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6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29,26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 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23,94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20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Фасоль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консервированная 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8,8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13,86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25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 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10,56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25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Томатная паста 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25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25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A7172D" w:rsidTr="00B26A43">
        <w:trPr>
          <w:trHeight w:val="431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pStyle w:val="c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3,124</w:t>
            </w:r>
          </w:p>
        </w:tc>
        <w:tc>
          <w:tcPr>
            <w:tcW w:w="850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4,488</w:t>
            </w:r>
          </w:p>
        </w:tc>
        <w:tc>
          <w:tcPr>
            <w:tcW w:w="849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12,782</w:t>
            </w:r>
          </w:p>
        </w:tc>
        <w:tc>
          <w:tcPr>
            <w:tcW w:w="856" w:type="dxa"/>
          </w:tcPr>
          <w:p w:rsidR="00FC2077" w:rsidRPr="00A7172D" w:rsidRDefault="00FC2077" w:rsidP="00B26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104,06</w:t>
            </w:r>
          </w:p>
        </w:tc>
        <w:tc>
          <w:tcPr>
            <w:tcW w:w="590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2,556</w:t>
            </w:r>
          </w:p>
        </w:tc>
        <w:tc>
          <w:tcPr>
            <w:tcW w:w="854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3,672</w:t>
            </w:r>
          </w:p>
        </w:tc>
        <w:tc>
          <w:tcPr>
            <w:tcW w:w="850" w:type="dxa"/>
          </w:tcPr>
          <w:p w:rsidR="00FC2077" w:rsidRPr="00A7172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10,458</w:t>
            </w:r>
          </w:p>
        </w:tc>
        <w:tc>
          <w:tcPr>
            <w:tcW w:w="920" w:type="dxa"/>
          </w:tcPr>
          <w:p w:rsidR="00FC2077" w:rsidRPr="00A7172D" w:rsidRDefault="00FC2077" w:rsidP="00B26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85,14</w:t>
            </w:r>
          </w:p>
        </w:tc>
      </w:tr>
      <w:tr w:rsidR="00FC2077" w:rsidRPr="00C76E6D" w:rsidTr="00B26A43">
        <w:trPr>
          <w:trHeight w:val="278"/>
          <w:jc w:val="center"/>
        </w:trPr>
        <w:tc>
          <w:tcPr>
            <w:tcW w:w="1426" w:type="dxa"/>
            <w:vMerge w:val="restart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тушеный с мясом </w:t>
            </w:r>
          </w:p>
        </w:tc>
        <w:tc>
          <w:tcPr>
            <w:tcW w:w="1548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0" w:type="dxa"/>
          </w:tcPr>
          <w:p w:rsidR="00FC2077" w:rsidRPr="005E6A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5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5E6A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8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9" w:type="dxa"/>
          </w:tcPr>
          <w:p w:rsidR="00FC2077" w:rsidRPr="005E6A6D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78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 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290"/>
          <w:jc w:val="center"/>
        </w:trPr>
        <w:tc>
          <w:tcPr>
            <w:tcW w:w="1426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 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14D67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9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285"/>
          <w:jc w:val="center"/>
        </w:trPr>
        <w:tc>
          <w:tcPr>
            <w:tcW w:w="1426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14D6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270"/>
          <w:jc w:val="center"/>
        </w:trPr>
        <w:tc>
          <w:tcPr>
            <w:tcW w:w="1426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5E6A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14,36</w:t>
            </w:r>
          </w:p>
        </w:tc>
        <w:tc>
          <w:tcPr>
            <w:tcW w:w="850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8,87</w:t>
            </w:r>
          </w:p>
        </w:tc>
        <w:tc>
          <w:tcPr>
            <w:tcW w:w="849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29,07</w:t>
            </w:r>
          </w:p>
        </w:tc>
        <w:tc>
          <w:tcPr>
            <w:tcW w:w="856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248,2</w:t>
            </w:r>
          </w:p>
        </w:tc>
        <w:tc>
          <w:tcPr>
            <w:tcW w:w="590" w:type="dxa"/>
          </w:tcPr>
          <w:p w:rsidR="00FC2077" w:rsidRPr="003A6551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3A6551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7,79</w:t>
            </w:r>
          </w:p>
        </w:tc>
        <w:tc>
          <w:tcPr>
            <w:tcW w:w="854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4,43</w:t>
            </w:r>
          </w:p>
        </w:tc>
        <w:tc>
          <w:tcPr>
            <w:tcW w:w="850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20" w:type="dxa"/>
          </w:tcPr>
          <w:p w:rsidR="00FC2077" w:rsidRPr="00635FA9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</w:t>
            </w:r>
          </w:p>
        </w:tc>
      </w:tr>
      <w:tr w:rsidR="00FC2077" w:rsidRPr="00C76E6D" w:rsidTr="00B26A43">
        <w:trPr>
          <w:trHeight w:val="467"/>
          <w:jc w:val="center"/>
        </w:trPr>
        <w:tc>
          <w:tcPr>
            <w:tcW w:w="1426" w:type="dxa"/>
            <w:vMerge w:val="restart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свежей капусты и моркови </w:t>
            </w: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Капуста 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10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72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276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0,99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4,254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2,946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54,462</w:t>
            </w: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0,742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3,19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2,209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40,846</w:t>
            </w:r>
          </w:p>
        </w:tc>
      </w:tr>
      <w:tr w:rsidR="00FC2077" w:rsidRPr="00C76E6D" w:rsidTr="00B26A43">
        <w:trPr>
          <w:trHeight w:val="423"/>
          <w:jc w:val="center"/>
        </w:trPr>
        <w:tc>
          <w:tcPr>
            <w:tcW w:w="1426" w:type="dxa"/>
            <w:vMerge w:val="restart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Лимонный напиток</w:t>
            </w:r>
          </w:p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91"/>
          <w:jc w:val="center"/>
        </w:trPr>
        <w:tc>
          <w:tcPr>
            <w:tcW w:w="1426" w:type="dxa"/>
            <w:vMerge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Лимоны 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300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300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0,14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13,42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53,57</w:t>
            </w: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0,14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49,83</w:t>
            </w:r>
          </w:p>
        </w:tc>
      </w:tr>
      <w:tr w:rsidR="00FC2077" w:rsidRPr="00C76E6D" w:rsidTr="00B26A43">
        <w:trPr>
          <w:trHeight w:val="423"/>
          <w:jc w:val="center"/>
        </w:trPr>
        <w:tc>
          <w:tcPr>
            <w:tcW w:w="1426" w:type="dxa"/>
          </w:tcPr>
          <w:p w:rsidR="00FC2077" w:rsidRPr="00F43526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632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29,9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107,0</w:t>
            </w:r>
          </w:p>
        </w:tc>
        <w:tc>
          <w:tcPr>
            <w:tcW w:w="590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4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9" w:type="dxa"/>
          </w:tcPr>
          <w:p w:rsidR="00FC2077" w:rsidRPr="00E9676E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E967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85,60</w:t>
            </w:r>
          </w:p>
        </w:tc>
      </w:tr>
      <w:tr w:rsidR="00FC2077" w:rsidRPr="00C76E6D" w:rsidTr="00B26A43">
        <w:trPr>
          <w:trHeight w:val="278"/>
          <w:jc w:val="center"/>
        </w:trPr>
        <w:tc>
          <w:tcPr>
            <w:tcW w:w="14180" w:type="dxa"/>
            <w:gridSpan w:val="16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  <w:vMerge w:val="restart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блины дрожжевые со сметаной </w:t>
            </w: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100/20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9" w:type="dxa"/>
          </w:tcPr>
          <w:p w:rsidR="00FC2077" w:rsidRPr="0078199E" w:rsidRDefault="00FC2077" w:rsidP="00B26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78199E">
              <w:rPr>
                <w:rFonts w:ascii="Times New Roman" w:hAnsi="Times New Roman" w:cs="Times New Roman"/>
                <w:b/>
              </w:rPr>
              <w:t>5/15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990" w:type="dxa"/>
          </w:tcPr>
          <w:p w:rsidR="00FC2077" w:rsidRPr="009162B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FC2077" w:rsidRPr="009162B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FC2077" w:rsidRPr="009162B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  <w:tcBorders>
              <w:top w:val="nil"/>
            </w:tcBorders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</w:tcPr>
          <w:p w:rsidR="00FC2077" w:rsidRPr="009162B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9162B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8,025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13,16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40,07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231,77</w:t>
            </w: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6,2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8,89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29,1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215,37</w:t>
            </w: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  <w:vMerge w:val="restart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напиток с молоком </w:t>
            </w: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379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  <w:vMerge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20,02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135,62</w:t>
            </w: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19,02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131,88</w:t>
            </w: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154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2,49</w:t>
            </w:r>
          </w:p>
        </w:tc>
        <w:tc>
          <w:tcPr>
            <w:tcW w:w="850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0,39</w:t>
            </w:r>
          </w:p>
        </w:tc>
        <w:tc>
          <w:tcPr>
            <w:tcW w:w="849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14,43</w:t>
            </w:r>
          </w:p>
        </w:tc>
        <w:tc>
          <w:tcPr>
            <w:tcW w:w="856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68,1</w:t>
            </w:r>
          </w:p>
        </w:tc>
        <w:tc>
          <w:tcPr>
            <w:tcW w:w="590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180" w:type="dxa"/>
            <w:gridSpan w:val="16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Кефир </w:t>
            </w: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 w:rsidRPr="00535D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590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FC2077" w:rsidRPr="00535DE5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7,05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1548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5AF">
              <w:rPr>
                <w:rFonts w:ascii="Times New Roman" w:hAnsi="Times New Roman" w:cs="Times New Roman"/>
                <w:color w:val="000000" w:themeColor="text1"/>
              </w:rPr>
              <w:t>булка</w:t>
            </w:r>
          </w:p>
        </w:tc>
        <w:tc>
          <w:tcPr>
            <w:tcW w:w="632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5A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690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5A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0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5A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4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8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</w:tcPr>
          <w:p w:rsidR="00FC2077" w:rsidRPr="00C76E6D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2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0" w:type="dxa"/>
          </w:tcPr>
          <w:p w:rsidR="00FC2077" w:rsidRPr="00F415AF" w:rsidRDefault="00FC2077" w:rsidP="00B26A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  <w:tc>
          <w:tcPr>
            <w:tcW w:w="590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Pr="00F568E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9,62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</w:tr>
      <w:tr w:rsidR="00FC2077" w:rsidRPr="00C76E6D" w:rsidTr="00B26A43">
        <w:trPr>
          <w:trHeight w:val="135"/>
          <w:jc w:val="center"/>
        </w:trPr>
        <w:tc>
          <w:tcPr>
            <w:tcW w:w="142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54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54,52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61,9</w:t>
            </w:r>
          </w:p>
        </w:tc>
        <w:tc>
          <w:tcPr>
            <w:tcW w:w="84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278,92</w:t>
            </w:r>
          </w:p>
        </w:tc>
        <w:tc>
          <w:tcPr>
            <w:tcW w:w="856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1758</w:t>
            </w:r>
          </w:p>
        </w:tc>
        <w:tc>
          <w:tcPr>
            <w:tcW w:w="59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39,64</w:t>
            </w:r>
          </w:p>
        </w:tc>
        <w:tc>
          <w:tcPr>
            <w:tcW w:w="854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46,68</w:t>
            </w:r>
          </w:p>
        </w:tc>
        <w:tc>
          <w:tcPr>
            <w:tcW w:w="85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211,17</w:t>
            </w:r>
          </w:p>
        </w:tc>
        <w:tc>
          <w:tcPr>
            <w:tcW w:w="920" w:type="dxa"/>
          </w:tcPr>
          <w:p w:rsidR="00FC2077" w:rsidRDefault="00FC2077" w:rsidP="00B26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1393,58</w:t>
            </w:r>
          </w:p>
        </w:tc>
      </w:tr>
    </w:tbl>
    <w:p w:rsidR="00FC2077" w:rsidRDefault="00FC2077" w:rsidP="00FC2077"/>
    <w:p w:rsidR="00FC2077" w:rsidRDefault="00FC2077" w:rsidP="00FC2077"/>
    <w:p w:rsidR="00FC2077" w:rsidRDefault="00FC2077" w:rsidP="00FC2077"/>
    <w:p w:rsidR="00FC2077" w:rsidRDefault="00FC2077" w:rsidP="00FC2077"/>
    <w:p w:rsidR="00FC2077" w:rsidRDefault="00FC2077" w:rsidP="00FC2077">
      <w:pPr>
        <w:rPr>
          <w:b/>
          <w:sz w:val="48"/>
        </w:rPr>
      </w:pPr>
    </w:p>
    <w:p w:rsidR="00FC2077" w:rsidRDefault="00FC2077" w:rsidP="00FC2077"/>
    <w:p w:rsidR="00FC2077" w:rsidRDefault="00FC2077" w:rsidP="00FC2077">
      <w:pPr>
        <w:rPr>
          <w:b/>
          <w:sz w:val="48"/>
        </w:rPr>
      </w:pPr>
    </w:p>
    <w:p w:rsidR="00FC2077" w:rsidRDefault="00FC2077" w:rsidP="00FC2077"/>
    <w:p w:rsidR="00FC2077" w:rsidRDefault="00FC2077" w:rsidP="002279B2"/>
    <w:p w:rsidR="00FC2077" w:rsidRDefault="00FC2077" w:rsidP="002279B2"/>
    <w:p w:rsidR="00FC2077" w:rsidRDefault="00FC2077" w:rsidP="002279B2"/>
    <w:p w:rsidR="00FC2077" w:rsidRDefault="00FC2077" w:rsidP="002279B2"/>
    <w:sectPr w:rsidR="00FC2077" w:rsidSect="001F07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DE0" w:rsidRDefault="00B23DE0" w:rsidP="004B550C">
      <w:pPr>
        <w:spacing w:after="0" w:line="240" w:lineRule="auto"/>
      </w:pPr>
      <w:r>
        <w:separator/>
      </w:r>
    </w:p>
  </w:endnote>
  <w:endnote w:type="continuationSeparator" w:id="0">
    <w:p w:rsidR="00B23DE0" w:rsidRDefault="00B23DE0" w:rsidP="004B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FF" w:rsidRDefault="00A749F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FF" w:rsidRDefault="00A749F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FF" w:rsidRDefault="00A749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DE0" w:rsidRDefault="00B23DE0" w:rsidP="004B550C">
      <w:pPr>
        <w:spacing w:after="0" w:line="240" w:lineRule="auto"/>
      </w:pPr>
      <w:r>
        <w:separator/>
      </w:r>
    </w:p>
  </w:footnote>
  <w:footnote w:type="continuationSeparator" w:id="0">
    <w:p w:rsidR="00B23DE0" w:rsidRDefault="00B23DE0" w:rsidP="004B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FF" w:rsidRDefault="00A749F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FF" w:rsidRDefault="00A749F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FF" w:rsidRDefault="00A749F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072B"/>
    <w:rsid w:val="00017A25"/>
    <w:rsid w:val="00021917"/>
    <w:rsid w:val="00031298"/>
    <w:rsid w:val="00037CDF"/>
    <w:rsid w:val="00043025"/>
    <w:rsid w:val="00050207"/>
    <w:rsid w:val="00051B4C"/>
    <w:rsid w:val="00071D0F"/>
    <w:rsid w:val="000735FE"/>
    <w:rsid w:val="000766FD"/>
    <w:rsid w:val="0008080B"/>
    <w:rsid w:val="000A3D41"/>
    <w:rsid w:val="000D6C32"/>
    <w:rsid w:val="000F448C"/>
    <w:rsid w:val="00106EA1"/>
    <w:rsid w:val="00116474"/>
    <w:rsid w:val="00126C74"/>
    <w:rsid w:val="001455FA"/>
    <w:rsid w:val="001465ED"/>
    <w:rsid w:val="00176A69"/>
    <w:rsid w:val="00176E28"/>
    <w:rsid w:val="001810BF"/>
    <w:rsid w:val="001860CB"/>
    <w:rsid w:val="001918CC"/>
    <w:rsid w:val="00193084"/>
    <w:rsid w:val="001963B2"/>
    <w:rsid w:val="001C644B"/>
    <w:rsid w:val="001D524E"/>
    <w:rsid w:val="001E230E"/>
    <w:rsid w:val="001E693A"/>
    <w:rsid w:val="001F072B"/>
    <w:rsid w:val="001F2826"/>
    <w:rsid w:val="001F5D15"/>
    <w:rsid w:val="00205475"/>
    <w:rsid w:val="00205D05"/>
    <w:rsid w:val="00212F48"/>
    <w:rsid w:val="002140AC"/>
    <w:rsid w:val="00220CD8"/>
    <w:rsid w:val="002279B2"/>
    <w:rsid w:val="00232502"/>
    <w:rsid w:val="00235463"/>
    <w:rsid w:val="0025391D"/>
    <w:rsid w:val="00271F6D"/>
    <w:rsid w:val="00275FB8"/>
    <w:rsid w:val="00294315"/>
    <w:rsid w:val="002943D5"/>
    <w:rsid w:val="002A39B6"/>
    <w:rsid w:val="002C6622"/>
    <w:rsid w:val="002D415E"/>
    <w:rsid w:val="00306873"/>
    <w:rsid w:val="003214A3"/>
    <w:rsid w:val="003243A5"/>
    <w:rsid w:val="003335FA"/>
    <w:rsid w:val="00340E7A"/>
    <w:rsid w:val="003474E4"/>
    <w:rsid w:val="00352952"/>
    <w:rsid w:val="00353998"/>
    <w:rsid w:val="00371E74"/>
    <w:rsid w:val="00391B2B"/>
    <w:rsid w:val="003A4455"/>
    <w:rsid w:val="003A5CEF"/>
    <w:rsid w:val="003A6551"/>
    <w:rsid w:val="003C2E9B"/>
    <w:rsid w:val="003E2158"/>
    <w:rsid w:val="00426ECA"/>
    <w:rsid w:val="0044066B"/>
    <w:rsid w:val="00444E68"/>
    <w:rsid w:val="00445166"/>
    <w:rsid w:val="00445EBB"/>
    <w:rsid w:val="004557F0"/>
    <w:rsid w:val="00457060"/>
    <w:rsid w:val="0047510B"/>
    <w:rsid w:val="00476D72"/>
    <w:rsid w:val="00485D82"/>
    <w:rsid w:val="004B34F5"/>
    <w:rsid w:val="004B550C"/>
    <w:rsid w:val="004B7CD6"/>
    <w:rsid w:val="004C3543"/>
    <w:rsid w:val="004F1D9A"/>
    <w:rsid w:val="005023C2"/>
    <w:rsid w:val="0051061C"/>
    <w:rsid w:val="00524F25"/>
    <w:rsid w:val="00526615"/>
    <w:rsid w:val="005319F7"/>
    <w:rsid w:val="00531FDF"/>
    <w:rsid w:val="0053602D"/>
    <w:rsid w:val="00540ACF"/>
    <w:rsid w:val="005433DE"/>
    <w:rsid w:val="00545FB7"/>
    <w:rsid w:val="00565FE3"/>
    <w:rsid w:val="00570842"/>
    <w:rsid w:val="00575473"/>
    <w:rsid w:val="00582101"/>
    <w:rsid w:val="005912A3"/>
    <w:rsid w:val="00593B27"/>
    <w:rsid w:val="005A31ED"/>
    <w:rsid w:val="005A4CC8"/>
    <w:rsid w:val="005A5862"/>
    <w:rsid w:val="005D01B2"/>
    <w:rsid w:val="005E2F41"/>
    <w:rsid w:val="005F779C"/>
    <w:rsid w:val="00635FA9"/>
    <w:rsid w:val="00640FCB"/>
    <w:rsid w:val="00643B66"/>
    <w:rsid w:val="0064609F"/>
    <w:rsid w:val="006538CC"/>
    <w:rsid w:val="00656052"/>
    <w:rsid w:val="006671EA"/>
    <w:rsid w:val="0068306F"/>
    <w:rsid w:val="00684E46"/>
    <w:rsid w:val="006B6F48"/>
    <w:rsid w:val="006B7EB2"/>
    <w:rsid w:val="006C37A3"/>
    <w:rsid w:val="006C4722"/>
    <w:rsid w:val="006D20A3"/>
    <w:rsid w:val="006D2869"/>
    <w:rsid w:val="006D3948"/>
    <w:rsid w:val="006F0786"/>
    <w:rsid w:val="007218AC"/>
    <w:rsid w:val="00724D4A"/>
    <w:rsid w:val="007261D7"/>
    <w:rsid w:val="0072642B"/>
    <w:rsid w:val="00737BCD"/>
    <w:rsid w:val="00740560"/>
    <w:rsid w:val="00742D73"/>
    <w:rsid w:val="00757AB6"/>
    <w:rsid w:val="00757E14"/>
    <w:rsid w:val="007607A9"/>
    <w:rsid w:val="00762BCE"/>
    <w:rsid w:val="00780F3C"/>
    <w:rsid w:val="00781B08"/>
    <w:rsid w:val="00792883"/>
    <w:rsid w:val="00792B39"/>
    <w:rsid w:val="0079670C"/>
    <w:rsid w:val="007B34CD"/>
    <w:rsid w:val="007D3366"/>
    <w:rsid w:val="007F54ED"/>
    <w:rsid w:val="00835996"/>
    <w:rsid w:val="008412E9"/>
    <w:rsid w:val="00843427"/>
    <w:rsid w:val="008613CF"/>
    <w:rsid w:val="00863AB6"/>
    <w:rsid w:val="00884160"/>
    <w:rsid w:val="008848D8"/>
    <w:rsid w:val="008A1C69"/>
    <w:rsid w:val="008B112D"/>
    <w:rsid w:val="008E4182"/>
    <w:rsid w:val="008E59D7"/>
    <w:rsid w:val="008F31D8"/>
    <w:rsid w:val="008F5E6B"/>
    <w:rsid w:val="00905F4F"/>
    <w:rsid w:val="009162B5"/>
    <w:rsid w:val="009247A5"/>
    <w:rsid w:val="0096258C"/>
    <w:rsid w:val="00964D22"/>
    <w:rsid w:val="00971A07"/>
    <w:rsid w:val="009758FB"/>
    <w:rsid w:val="009836AB"/>
    <w:rsid w:val="00995966"/>
    <w:rsid w:val="009A64E9"/>
    <w:rsid w:val="009C69DD"/>
    <w:rsid w:val="009C6A6D"/>
    <w:rsid w:val="009D57F6"/>
    <w:rsid w:val="009F10BA"/>
    <w:rsid w:val="00A03CBB"/>
    <w:rsid w:val="00A0629C"/>
    <w:rsid w:val="00A148A9"/>
    <w:rsid w:val="00A17C2C"/>
    <w:rsid w:val="00A323D4"/>
    <w:rsid w:val="00A4140D"/>
    <w:rsid w:val="00A44400"/>
    <w:rsid w:val="00A62785"/>
    <w:rsid w:val="00A71C95"/>
    <w:rsid w:val="00A749FF"/>
    <w:rsid w:val="00A84608"/>
    <w:rsid w:val="00AB7E31"/>
    <w:rsid w:val="00AC29FE"/>
    <w:rsid w:val="00AE07EA"/>
    <w:rsid w:val="00AF042B"/>
    <w:rsid w:val="00AF1134"/>
    <w:rsid w:val="00AF1B69"/>
    <w:rsid w:val="00AF2464"/>
    <w:rsid w:val="00AF66FE"/>
    <w:rsid w:val="00B02105"/>
    <w:rsid w:val="00B23DE0"/>
    <w:rsid w:val="00B42696"/>
    <w:rsid w:val="00B50459"/>
    <w:rsid w:val="00B53799"/>
    <w:rsid w:val="00B64FFF"/>
    <w:rsid w:val="00B653B2"/>
    <w:rsid w:val="00B701EC"/>
    <w:rsid w:val="00B940BF"/>
    <w:rsid w:val="00BA4270"/>
    <w:rsid w:val="00BB167F"/>
    <w:rsid w:val="00BB6F0E"/>
    <w:rsid w:val="00BD5F76"/>
    <w:rsid w:val="00BE04D2"/>
    <w:rsid w:val="00BE3FB0"/>
    <w:rsid w:val="00BE5946"/>
    <w:rsid w:val="00BF689F"/>
    <w:rsid w:val="00C020D1"/>
    <w:rsid w:val="00C04470"/>
    <w:rsid w:val="00C408E7"/>
    <w:rsid w:val="00C55CF4"/>
    <w:rsid w:val="00C645B8"/>
    <w:rsid w:val="00C83A9A"/>
    <w:rsid w:val="00C871C3"/>
    <w:rsid w:val="00CA047E"/>
    <w:rsid w:val="00CA4A40"/>
    <w:rsid w:val="00CA6F90"/>
    <w:rsid w:val="00CB3723"/>
    <w:rsid w:val="00CC620F"/>
    <w:rsid w:val="00CC7C15"/>
    <w:rsid w:val="00CD1C88"/>
    <w:rsid w:val="00CD3787"/>
    <w:rsid w:val="00CE4156"/>
    <w:rsid w:val="00D11A34"/>
    <w:rsid w:val="00D22CCA"/>
    <w:rsid w:val="00D33992"/>
    <w:rsid w:val="00D43945"/>
    <w:rsid w:val="00D503C7"/>
    <w:rsid w:val="00D52461"/>
    <w:rsid w:val="00D61DE0"/>
    <w:rsid w:val="00D61F40"/>
    <w:rsid w:val="00D7052D"/>
    <w:rsid w:val="00D9040B"/>
    <w:rsid w:val="00DA2CB4"/>
    <w:rsid w:val="00DC0F2A"/>
    <w:rsid w:val="00DC0FCF"/>
    <w:rsid w:val="00DC7C04"/>
    <w:rsid w:val="00DD2FDF"/>
    <w:rsid w:val="00DD57F2"/>
    <w:rsid w:val="00DE4418"/>
    <w:rsid w:val="00DF7A13"/>
    <w:rsid w:val="00E015BC"/>
    <w:rsid w:val="00E1040B"/>
    <w:rsid w:val="00E22FE5"/>
    <w:rsid w:val="00E23DA7"/>
    <w:rsid w:val="00E25CE0"/>
    <w:rsid w:val="00E304DB"/>
    <w:rsid w:val="00E35DBA"/>
    <w:rsid w:val="00E4468A"/>
    <w:rsid w:val="00E555CF"/>
    <w:rsid w:val="00E6237F"/>
    <w:rsid w:val="00E639EF"/>
    <w:rsid w:val="00E656B3"/>
    <w:rsid w:val="00E70D07"/>
    <w:rsid w:val="00E72E26"/>
    <w:rsid w:val="00EA4912"/>
    <w:rsid w:val="00ED3B57"/>
    <w:rsid w:val="00F167BA"/>
    <w:rsid w:val="00F20CD0"/>
    <w:rsid w:val="00F4099E"/>
    <w:rsid w:val="00F40A33"/>
    <w:rsid w:val="00F43526"/>
    <w:rsid w:val="00F46EA9"/>
    <w:rsid w:val="00F544A7"/>
    <w:rsid w:val="00F5666F"/>
    <w:rsid w:val="00F628DC"/>
    <w:rsid w:val="00F64D9C"/>
    <w:rsid w:val="00F67B63"/>
    <w:rsid w:val="00F7127B"/>
    <w:rsid w:val="00F81A57"/>
    <w:rsid w:val="00F82276"/>
    <w:rsid w:val="00F8543D"/>
    <w:rsid w:val="00F87658"/>
    <w:rsid w:val="00FA1ABC"/>
    <w:rsid w:val="00FB567B"/>
    <w:rsid w:val="00FC0AF1"/>
    <w:rsid w:val="00FC2077"/>
    <w:rsid w:val="00FC4339"/>
    <w:rsid w:val="00FD1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F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1F07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5FB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75FB8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4B5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550C"/>
  </w:style>
  <w:style w:type="paragraph" w:styleId="a8">
    <w:name w:val="footer"/>
    <w:basedOn w:val="a"/>
    <w:link w:val="a9"/>
    <w:uiPriority w:val="99"/>
    <w:unhideWhenUsed/>
    <w:rsid w:val="004B5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5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7F290-259F-4804-A637-0BA374AC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4321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Мельченко</dc:creator>
  <cp:lastModifiedBy>User</cp:lastModifiedBy>
  <cp:revision>3</cp:revision>
  <dcterms:created xsi:type="dcterms:W3CDTF">2024-10-24T07:55:00Z</dcterms:created>
  <dcterms:modified xsi:type="dcterms:W3CDTF">2024-10-24T08:04:00Z</dcterms:modified>
</cp:coreProperties>
</file>